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2A" w:rsidRPr="00D1085D" w:rsidRDefault="00DE7C84" w:rsidP="00257F2A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ГРАФИК ВПР 2023</w:t>
      </w:r>
    </w:p>
    <w:tbl>
      <w:tblPr>
        <w:tblStyle w:val="a3"/>
        <w:tblW w:w="10709" w:type="dxa"/>
        <w:tblInd w:w="-1281" w:type="dxa"/>
        <w:tblLook w:val="04A0" w:firstRow="1" w:lastRow="0" w:firstColumn="1" w:lastColumn="0" w:noHBand="0" w:noVBand="1"/>
      </w:tblPr>
      <w:tblGrid>
        <w:gridCol w:w="1544"/>
        <w:gridCol w:w="1257"/>
        <w:gridCol w:w="2923"/>
        <w:gridCol w:w="1685"/>
        <w:gridCol w:w="1575"/>
        <w:gridCol w:w="1725"/>
      </w:tblGrid>
      <w:tr w:rsidR="007366F5" w:rsidTr="006076FE">
        <w:tc>
          <w:tcPr>
            <w:tcW w:w="1544" w:type="dxa"/>
          </w:tcPr>
          <w:p w:rsidR="00257F2A" w:rsidRDefault="00257F2A" w:rsidP="006076FE">
            <w:pPr>
              <w:jc w:val="center"/>
              <w:rPr>
                <w:b/>
                <w:sz w:val="28"/>
                <w:szCs w:val="28"/>
              </w:rPr>
            </w:pPr>
            <w:r w:rsidRPr="006022D9">
              <w:rPr>
                <w:b/>
                <w:sz w:val="28"/>
                <w:szCs w:val="28"/>
              </w:rPr>
              <w:t>Дата</w:t>
            </w:r>
          </w:p>
          <w:p w:rsidR="00257F2A" w:rsidRDefault="00257F2A" w:rsidP="006076FE">
            <w:pPr>
              <w:jc w:val="center"/>
              <w:rPr>
                <w:b/>
                <w:sz w:val="28"/>
                <w:szCs w:val="28"/>
              </w:rPr>
            </w:pPr>
          </w:p>
          <w:p w:rsidR="00257F2A" w:rsidRPr="006022D9" w:rsidRDefault="00257F2A" w:rsidP="006076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</w:tcPr>
          <w:p w:rsidR="00257F2A" w:rsidRPr="006022D9" w:rsidRDefault="00257F2A" w:rsidP="006076FE">
            <w:pPr>
              <w:jc w:val="center"/>
              <w:rPr>
                <w:b/>
                <w:sz w:val="28"/>
                <w:szCs w:val="28"/>
              </w:rPr>
            </w:pPr>
            <w:r w:rsidRPr="006022D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23" w:type="dxa"/>
          </w:tcPr>
          <w:p w:rsidR="00257F2A" w:rsidRPr="006022D9" w:rsidRDefault="00257F2A" w:rsidP="006076FE">
            <w:pPr>
              <w:jc w:val="center"/>
              <w:rPr>
                <w:b/>
                <w:sz w:val="28"/>
                <w:szCs w:val="28"/>
              </w:rPr>
            </w:pPr>
            <w:r w:rsidRPr="006022D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85" w:type="dxa"/>
          </w:tcPr>
          <w:p w:rsidR="00257F2A" w:rsidRDefault="00257F2A" w:rsidP="00607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6022D9">
              <w:rPr>
                <w:b/>
                <w:sz w:val="28"/>
                <w:szCs w:val="28"/>
              </w:rPr>
              <w:t>исали</w:t>
            </w:r>
          </w:p>
        </w:tc>
        <w:tc>
          <w:tcPr>
            <w:tcW w:w="1575" w:type="dxa"/>
          </w:tcPr>
          <w:p w:rsidR="00257F2A" w:rsidRPr="006022D9" w:rsidRDefault="00257F2A" w:rsidP="00607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сдать до </w:t>
            </w:r>
          </w:p>
        </w:tc>
        <w:tc>
          <w:tcPr>
            <w:tcW w:w="1725" w:type="dxa"/>
          </w:tcPr>
          <w:p w:rsidR="00257F2A" w:rsidRPr="006022D9" w:rsidRDefault="00257F2A" w:rsidP="006076FE">
            <w:pPr>
              <w:jc w:val="center"/>
              <w:rPr>
                <w:b/>
                <w:sz w:val="28"/>
                <w:szCs w:val="28"/>
              </w:rPr>
            </w:pPr>
            <w:r w:rsidRPr="006022D9">
              <w:rPr>
                <w:b/>
                <w:sz w:val="28"/>
                <w:szCs w:val="28"/>
              </w:rPr>
              <w:t>Отчет загрузили</w:t>
            </w:r>
          </w:p>
        </w:tc>
      </w:tr>
      <w:tr w:rsidR="007366F5" w:rsidTr="006076FE">
        <w:tc>
          <w:tcPr>
            <w:tcW w:w="1544" w:type="dxa"/>
          </w:tcPr>
          <w:p w:rsidR="00257F2A" w:rsidRPr="00DE7C84" w:rsidRDefault="00257F2A" w:rsidP="00F46C70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</w:t>
            </w:r>
            <w:r w:rsidR="00D63073" w:rsidRPr="00DE7C84">
              <w:rPr>
                <w:sz w:val="28"/>
                <w:szCs w:val="28"/>
              </w:rPr>
              <w:t>5</w:t>
            </w:r>
            <w:r w:rsidRPr="00DE7C84">
              <w:rPr>
                <w:sz w:val="28"/>
                <w:szCs w:val="28"/>
              </w:rPr>
              <w:t>.03.2</w:t>
            </w:r>
            <w:r w:rsidR="00F46C70" w:rsidRPr="00DE7C84">
              <w:rPr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:rsidR="00257F2A" w:rsidRPr="00DE7C84" w:rsidRDefault="00257F2A" w:rsidP="006076FE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257F2A" w:rsidRPr="00DE7C84" w:rsidRDefault="00257F2A" w:rsidP="006076FE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Русский язык 1ч</w:t>
            </w:r>
          </w:p>
        </w:tc>
        <w:tc>
          <w:tcPr>
            <w:tcW w:w="1685" w:type="dxa"/>
          </w:tcPr>
          <w:p w:rsidR="00257F2A" w:rsidRPr="00D63073" w:rsidRDefault="00257F2A" w:rsidP="00607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257F2A" w:rsidRPr="0092294D" w:rsidRDefault="00A77D15" w:rsidP="00A7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22.03.23</w:t>
            </w:r>
          </w:p>
        </w:tc>
        <w:tc>
          <w:tcPr>
            <w:tcW w:w="1725" w:type="dxa"/>
          </w:tcPr>
          <w:p w:rsidR="00257F2A" w:rsidRPr="0092294D" w:rsidRDefault="00257F2A" w:rsidP="006076FE">
            <w:pPr>
              <w:jc w:val="center"/>
              <w:rPr>
                <w:sz w:val="28"/>
                <w:szCs w:val="28"/>
              </w:rPr>
            </w:pPr>
          </w:p>
        </w:tc>
      </w:tr>
      <w:tr w:rsidR="00DE7C84" w:rsidTr="006076FE">
        <w:tc>
          <w:tcPr>
            <w:tcW w:w="1544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15.03.23</w:t>
            </w:r>
          </w:p>
        </w:tc>
        <w:tc>
          <w:tcPr>
            <w:tcW w:w="1257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10</w:t>
            </w:r>
          </w:p>
        </w:tc>
        <w:tc>
          <w:tcPr>
            <w:tcW w:w="2923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География</w:t>
            </w:r>
          </w:p>
        </w:tc>
        <w:tc>
          <w:tcPr>
            <w:tcW w:w="1685" w:type="dxa"/>
          </w:tcPr>
          <w:p w:rsidR="00DE7C84" w:rsidRPr="00D63073" w:rsidRDefault="00DE7C84" w:rsidP="00DE7C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DE7C84" w:rsidRDefault="00DE7C84" w:rsidP="00DE7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22.03.23</w:t>
            </w:r>
          </w:p>
        </w:tc>
        <w:tc>
          <w:tcPr>
            <w:tcW w:w="172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</w:p>
        </w:tc>
      </w:tr>
      <w:tr w:rsidR="00DE7C84" w:rsidTr="006076FE">
        <w:tc>
          <w:tcPr>
            <w:tcW w:w="1544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16.03.23</w:t>
            </w:r>
          </w:p>
        </w:tc>
        <w:tc>
          <w:tcPr>
            <w:tcW w:w="1257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DE7C84" w:rsidRDefault="00DE7C84" w:rsidP="00DE7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23.03.23</w:t>
            </w:r>
          </w:p>
        </w:tc>
        <w:tc>
          <w:tcPr>
            <w:tcW w:w="172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</w:p>
        </w:tc>
      </w:tr>
      <w:tr w:rsidR="00DE7C84" w:rsidTr="006076FE">
        <w:tc>
          <w:tcPr>
            <w:tcW w:w="1544" w:type="dxa"/>
          </w:tcPr>
          <w:p w:rsidR="00DE7C84" w:rsidRPr="00DE7C84" w:rsidRDefault="00DE7C84" w:rsidP="00DE7C84">
            <w:pPr>
              <w:jc w:val="center"/>
              <w:rPr>
                <w:color w:val="FF0000"/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16.03.23</w:t>
            </w:r>
          </w:p>
        </w:tc>
        <w:tc>
          <w:tcPr>
            <w:tcW w:w="1257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Русский язык 2 ч</w:t>
            </w:r>
          </w:p>
        </w:tc>
        <w:tc>
          <w:tcPr>
            <w:tcW w:w="168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22.03.23</w:t>
            </w:r>
          </w:p>
        </w:tc>
        <w:tc>
          <w:tcPr>
            <w:tcW w:w="172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</w:p>
        </w:tc>
      </w:tr>
      <w:tr w:rsidR="00DE7C84" w:rsidTr="006076FE">
        <w:tc>
          <w:tcPr>
            <w:tcW w:w="1544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17.03.23</w:t>
            </w:r>
          </w:p>
        </w:tc>
        <w:tc>
          <w:tcPr>
            <w:tcW w:w="1257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DE7C84" w:rsidRPr="00DE7C84" w:rsidRDefault="00DE7C84" w:rsidP="00DE7C84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22.03.23</w:t>
            </w:r>
          </w:p>
        </w:tc>
        <w:tc>
          <w:tcPr>
            <w:tcW w:w="1725" w:type="dxa"/>
          </w:tcPr>
          <w:p w:rsidR="00DE7C84" w:rsidRPr="0092294D" w:rsidRDefault="00DE7C84" w:rsidP="00DE7C84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E7C84">
              <w:rPr>
                <w:sz w:val="28"/>
                <w:szCs w:val="28"/>
              </w:rPr>
              <w:t>.03.23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6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.03.23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20.03.23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8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20.03.23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21.03.23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color w:val="FF0000"/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22.03.23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E7C84">
              <w:rPr>
                <w:sz w:val="28"/>
                <w:szCs w:val="28"/>
              </w:rPr>
              <w:t>22.03.23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6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23.03.23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8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Математика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DE7C84">
              <w:rPr>
                <w:sz w:val="28"/>
                <w:szCs w:val="28"/>
              </w:rPr>
              <w:t>.03.23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4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04.04.23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История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05.04.23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07.04.23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5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Биология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10.04.23- 14.04.23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6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4"/>
                <w:szCs w:val="24"/>
              </w:rPr>
              <w:t>По выбору (История  География Биология Обществознание)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17.04.23-21.04.23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6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4"/>
                <w:szCs w:val="24"/>
              </w:rPr>
              <w:t>По выбору (История  География Биология Обществознание)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10.04.23-14.04.23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4"/>
                <w:szCs w:val="24"/>
              </w:rPr>
              <w:t>По выбору (История Биология, География, Обществознание, Физика)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17.04.23-21.04.23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7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4"/>
                <w:szCs w:val="24"/>
              </w:rPr>
              <w:t>По выбору (История Биология, География, Обществознание, Физика)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6076FE"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10.04.23.-14.04.23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8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4"/>
                <w:szCs w:val="24"/>
              </w:rPr>
              <w:t>По выбору (История  География Биология Обществознание, физика, химия)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  <w:tr w:rsidR="000C2B75" w:rsidTr="00DE7C84">
        <w:trPr>
          <w:trHeight w:val="50"/>
        </w:trPr>
        <w:tc>
          <w:tcPr>
            <w:tcW w:w="1544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17.04.23-21.04.23</w:t>
            </w:r>
          </w:p>
        </w:tc>
        <w:tc>
          <w:tcPr>
            <w:tcW w:w="1257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8"/>
                <w:szCs w:val="28"/>
              </w:rPr>
              <w:t>8</w:t>
            </w:r>
          </w:p>
        </w:tc>
        <w:tc>
          <w:tcPr>
            <w:tcW w:w="2923" w:type="dxa"/>
          </w:tcPr>
          <w:p w:rsidR="000C2B75" w:rsidRPr="00DE7C84" w:rsidRDefault="000C2B75" w:rsidP="000C2B75">
            <w:pPr>
              <w:jc w:val="center"/>
              <w:rPr>
                <w:sz w:val="28"/>
                <w:szCs w:val="28"/>
              </w:rPr>
            </w:pPr>
            <w:r w:rsidRPr="00DE7C84">
              <w:rPr>
                <w:sz w:val="24"/>
                <w:szCs w:val="24"/>
              </w:rPr>
              <w:t>По выбору (История  География Биология Обществознание, химия, физика)</w:t>
            </w:r>
          </w:p>
        </w:tc>
        <w:tc>
          <w:tcPr>
            <w:tcW w:w="168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24.04.23</w:t>
            </w:r>
          </w:p>
        </w:tc>
        <w:tc>
          <w:tcPr>
            <w:tcW w:w="1725" w:type="dxa"/>
          </w:tcPr>
          <w:p w:rsidR="000C2B75" w:rsidRPr="0092294D" w:rsidRDefault="000C2B75" w:rsidP="000C2B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7F2A" w:rsidRPr="00E00CD8" w:rsidRDefault="00257F2A" w:rsidP="00257F2A">
      <w:pPr>
        <w:jc w:val="center"/>
        <w:rPr>
          <w:sz w:val="28"/>
          <w:szCs w:val="28"/>
        </w:rPr>
      </w:pPr>
    </w:p>
    <w:p w:rsidR="007B00DA" w:rsidRDefault="007B00DA"/>
    <w:sectPr w:rsidR="007B00DA" w:rsidSect="00E00C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2A"/>
    <w:rsid w:val="000545F5"/>
    <w:rsid w:val="00094578"/>
    <w:rsid w:val="000C2B75"/>
    <w:rsid w:val="00242CBD"/>
    <w:rsid w:val="00257F2A"/>
    <w:rsid w:val="002C5ACE"/>
    <w:rsid w:val="004A0860"/>
    <w:rsid w:val="00597366"/>
    <w:rsid w:val="007013F3"/>
    <w:rsid w:val="007366F5"/>
    <w:rsid w:val="00787F8B"/>
    <w:rsid w:val="007B00DA"/>
    <w:rsid w:val="00822801"/>
    <w:rsid w:val="00A77D15"/>
    <w:rsid w:val="00B76D7E"/>
    <w:rsid w:val="00CC65E9"/>
    <w:rsid w:val="00CE259C"/>
    <w:rsid w:val="00D05D6B"/>
    <w:rsid w:val="00D63073"/>
    <w:rsid w:val="00DE7C84"/>
    <w:rsid w:val="00F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5E28"/>
  <w15:chartTrackingRefBased/>
  <w15:docId w15:val="{D9CEAC81-14F5-49F3-8B61-A77EB481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Арюна Цыжипхенова</dc:creator>
  <cp:keywords/>
  <dc:description/>
  <cp:lastModifiedBy>Арюна Цыжипхенова</cp:lastModifiedBy>
  <cp:revision>10</cp:revision>
  <cp:lastPrinted>2023-03-01T00:42:00Z</cp:lastPrinted>
  <dcterms:created xsi:type="dcterms:W3CDTF">2023-02-06T08:44:00Z</dcterms:created>
  <dcterms:modified xsi:type="dcterms:W3CDTF">2023-03-01T06:52:00Z</dcterms:modified>
</cp:coreProperties>
</file>