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F33DC" w14:textId="4E9F883E" w:rsidR="000275D3" w:rsidRPr="009A62C4" w:rsidRDefault="00673556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Муниципальное</w:t>
      </w:r>
      <w:r w:rsidR="008F4C3C" w:rsidRPr="009A62C4">
        <w:rPr>
          <w:color w:val="000000" w:themeColor="text1"/>
          <w:sz w:val="24"/>
          <w:szCs w:val="24"/>
        </w:rPr>
        <w:t xml:space="preserve"> автономное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общеобразовательное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учреждение</w:t>
      </w:r>
    </w:p>
    <w:p w14:paraId="6D753B16" w14:textId="44F8B065" w:rsidR="000275D3" w:rsidRPr="009A62C4" w:rsidRDefault="00673556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pacing w:val="-1"/>
          <w:sz w:val="24"/>
          <w:szCs w:val="24"/>
        </w:rPr>
        <w:t>«</w:t>
      </w:r>
      <w:r w:rsidR="008F4C3C" w:rsidRPr="009A62C4">
        <w:rPr>
          <w:color w:val="000000" w:themeColor="text1"/>
          <w:spacing w:val="-1"/>
          <w:sz w:val="24"/>
          <w:szCs w:val="24"/>
        </w:rPr>
        <w:t>Бурятская гимназия №29</w:t>
      </w:r>
      <w:r w:rsidRPr="009A62C4">
        <w:rPr>
          <w:color w:val="000000" w:themeColor="text1"/>
          <w:sz w:val="24"/>
          <w:szCs w:val="24"/>
        </w:rPr>
        <w:t>»</w:t>
      </w:r>
      <w:r w:rsidR="008F4C3C" w:rsidRPr="009A62C4">
        <w:rPr>
          <w:color w:val="000000" w:themeColor="text1"/>
          <w:sz w:val="24"/>
          <w:szCs w:val="24"/>
        </w:rPr>
        <w:t xml:space="preserve"> г.Улан-Удэ</w:t>
      </w:r>
    </w:p>
    <w:p w14:paraId="4568B5BA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57" w:type="dxa"/>
        <w:tblLook w:val="04A0" w:firstRow="1" w:lastRow="0" w:firstColumn="1" w:lastColumn="0" w:noHBand="0" w:noVBand="1"/>
      </w:tblPr>
      <w:tblGrid>
        <w:gridCol w:w="3663"/>
        <w:gridCol w:w="3858"/>
        <w:gridCol w:w="3142"/>
      </w:tblGrid>
      <w:tr w:rsidR="009A62C4" w:rsidRPr="009A62C4" w14:paraId="6B8CE9AA" w14:textId="365B3E58" w:rsidTr="007166C0">
        <w:trPr>
          <w:trHeight w:val="3130"/>
        </w:trPr>
        <w:tc>
          <w:tcPr>
            <w:tcW w:w="3751" w:type="dxa"/>
          </w:tcPr>
          <w:p w14:paraId="4CBD2DC1" w14:textId="2B4A97E1" w:rsidR="008F4C3C" w:rsidRPr="009A62C4" w:rsidRDefault="007166C0" w:rsidP="00271CED">
            <w:pPr>
              <w:pStyle w:val="a3"/>
              <w:ind w:left="0" w:right="57"/>
              <w:jc w:val="lef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РАССМОТРЕНО СОГЛАСОВАНО </w:t>
            </w:r>
            <w:r w:rsidR="008F4C3C" w:rsidRPr="009A62C4">
              <w:rPr>
                <w:color w:val="000000" w:themeColor="text1"/>
                <w:sz w:val="24"/>
                <w:szCs w:val="24"/>
              </w:rPr>
              <w:t xml:space="preserve">и </w:t>
            </w:r>
          </w:p>
          <w:p w14:paraId="10912374" w14:textId="4ABA23DE" w:rsidR="008F4C3C" w:rsidRPr="009A62C4" w:rsidRDefault="008F4C3C" w:rsidP="00271CED">
            <w:pPr>
              <w:pStyle w:val="a3"/>
              <w:ind w:left="0" w:right="57"/>
              <w:jc w:val="lef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на заседании педсовета </w:t>
            </w:r>
          </w:p>
          <w:p w14:paraId="61FECA65" w14:textId="77777777" w:rsidR="008F4C3C" w:rsidRPr="009A62C4" w:rsidRDefault="008F4C3C" w:rsidP="00271CED">
            <w:pPr>
              <w:pStyle w:val="a3"/>
              <w:ind w:left="0" w:right="57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3153D33" w14:textId="62D4C6DE" w:rsidR="008F4C3C" w:rsidRPr="009A62C4" w:rsidRDefault="008F4C3C" w:rsidP="00271CED">
            <w:pPr>
              <w:pStyle w:val="a3"/>
              <w:ind w:left="0" w:right="57"/>
              <w:jc w:val="lef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_________________________</w:t>
            </w:r>
          </w:p>
          <w:p w14:paraId="40D9B108" w14:textId="5DAD77AB" w:rsidR="008F4C3C" w:rsidRPr="009A62C4" w:rsidRDefault="008F4C3C" w:rsidP="00271CED">
            <w:pPr>
              <w:pStyle w:val="a3"/>
              <w:ind w:left="0" w:right="57"/>
              <w:jc w:val="lef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Председатель педсовета - Дониров Б.А., директор МАОУ БГ№29</w:t>
            </w:r>
          </w:p>
          <w:p w14:paraId="0BA4AADE" w14:textId="150244FA" w:rsidR="008F4C3C" w:rsidRPr="009A62C4" w:rsidRDefault="008F4C3C" w:rsidP="00271CED">
            <w:pPr>
              <w:pStyle w:val="a3"/>
              <w:ind w:left="0" w:right="57"/>
              <w:jc w:val="lef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Решение педсовета № __</w:t>
            </w:r>
            <w:r w:rsidR="00EF709E">
              <w:rPr>
                <w:color w:val="000000" w:themeColor="text1"/>
                <w:sz w:val="24"/>
                <w:szCs w:val="24"/>
              </w:rPr>
              <w:t>10</w:t>
            </w:r>
            <w:r w:rsidRPr="009A62C4">
              <w:rPr>
                <w:color w:val="000000" w:themeColor="text1"/>
                <w:sz w:val="24"/>
                <w:szCs w:val="24"/>
              </w:rPr>
              <w:t>__</w:t>
            </w:r>
          </w:p>
          <w:p w14:paraId="67B16395" w14:textId="77777777" w:rsidR="007166C0" w:rsidRPr="009A62C4" w:rsidRDefault="007166C0" w:rsidP="00271CED">
            <w:pPr>
              <w:pStyle w:val="a3"/>
              <w:ind w:left="0" w:right="57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C77A856" w14:textId="6E8726E9" w:rsidR="008F4C3C" w:rsidRPr="009A62C4" w:rsidRDefault="008F4C3C" w:rsidP="00EF709E">
            <w:pPr>
              <w:pStyle w:val="a3"/>
              <w:ind w:left="0" w:right="57"/>
              <w:jc w:val="lef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От _</w:t>
            </w:r>
            <w:r w:rsidR="00EF709E">
              <w:rPr>
                <w:color w:val="000000" w:themeColor="text1"/>
                <w:sz w:val="24"/>
                <w:szCs w:val="24"/>
              </w:rPr>
              <w:t>26 мая</w:t>
            </w:r>
            <w:r w:rsidRPr="009A62C4">
              <w:rPr>
                <w:color w:val="000000" w:themeColor="text1"/>
                <w:sz w:val="24"/>
                <w:szCs w:val="24"/>
              </w:rPr>
              <w:t>__202</w:t>
            </w:r>
            <w:r w:rsidR="00214124">
              <w:rPr>
                <w:color w:val="000000" w:themeColor="text1"/>
                <w:sz w:val="24"/>
                <w:szCs w:val="24"/>
              </w:rPr>
              <w:t>5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978" w:type="dxa"/>
          </w:tcPr>
          <w:p w14:paraId="09E007F1" w14:textId="77777777" w:rsidR="008F4C3C" w:rsidRPr="009A62C4" w:rsidRDefault="008F4C3C" w:rsidP="00271CED">
            <w:pPr>
              <w:tabs>
                <w:tab w:val="left" w:pos="10246"/>
              </w:tabs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СОГЛАСОВАНО</w:t>
            </w:r>
          </w:p>
          <w:p w14:paraId="5581B1C0" w14:textId="56CE1A07" w:rsidR="008F4C3C" w:rsidRPr="009A62C4" w:rsidRDefault="008F4C3C" w:rsidP="00271CED">
            <w:pPr>
              <w:tabs>
                <w:tab w:val="left" w:pos="10246"/>
              </w:tabs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На Совете старшеклассников </w:t>
            </w:r>
            <w:r w:rsidR="007166C0" w:rsidRPr="009A62C4">
              <w:rPr>
                <w:color w:val="000000" w:themeColor="text1"/>
                <w:sz w:val="24"/>
                <w:szCs w:val="24"/>
              </w:rPr>
              <w:t>от 26.0</w:t>
            </w:r>
            <w:r w:rsidR="00EF709E">
              <w:rPr>
                <w:color w:val="000000" w:themeColor="text1"/>
                <w:sz w:val="24"/>
                <w:szCs w:val="24"/>
              </w:rPr>
              <w:t>5</w:t>
            </w:r>
            <w:r w:rsidR="007166C0" w:rsidRPr="009A62C4">
              <w:rPr>
                <w:color w:val="000000" w:themeColor="text1"/>
                <w:sz w:val="24"/>
                <w:szCs w:val="24"/>
              </w:rPr>
              <w:t>.202</w:t>
            </w:r>
            <w:r w:rsidR="00EF709E">
              <w:rPr>
                <w:color w:val="000000" w:themeColor="text1"/>
                <w:sz w:val="24"/>
                <w:szCs w:val="24"/>
              </w:rPr>
              <w:t>5</w:t>
            </w:r>
            <w:r w:rsidR="007166C0" w:rsidRPr="009A62C4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14:paraId="276DB11B" w14:textId="071D7DC7" w:rsidR="008F4C3C" w:rsidRPr="009A62C4" w:rsidRDefault="008F4C3C" w:rsidP="00271CED">
            <w:pPr>
              <w:ind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____________________</w:t>
            </w:r>
          </w:p>
          <w:p w14:paraId="116F0028" w14:textId="125F5D60" w:rsidR="008F4C3C" w:rsidRPr="009A62C4" w:rsidRDefault="008F4C3C" w:rsidP="00271CED">
            <w:pPr>
              <w:ind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Президент самоуправления МАОУ БГ№29 </w:t>
            </w:r>
            <w:r w:rsidR="00EF709E">
              <w:rPr>
                <w:color w:val="000000" w:themeColor="text1"/>
                <w:sz w:val="24"/>
                <w:szCs w:val="24"/>
              </w:rPr>
              <w:t>Нимаева А</w:t>
            </w:r>
            <w:r w:rsidRPr="009A62C4">
              <w:rPr>
                <w:color w:val="000000" w:themeColor="text1"/>
                <w:sz w:val="24"/>
                <w:szCs w:val="24"/>
              </w:rPr>
              <w:t>., 11б кл.</w:t>
            </w:r>
          </w:p>
          <w:p w14:paraId="0E6DF69A" w14:textId="2B9A1B4F" w:rsidR="008F4C3C" w:rsidRPr="009A62C4" w:rsidRDefault="008F4C3C" w:rsidP="00271CED">
            <w:pPr>
              <w:rPr>
                <w:color w:val="000000" w:themeColor="text1"/>
                <w:sz w:val="24"/>
                <w:szCs w:val="24"/>
              </w:rPr>
            </w:pPr>
          </w:p>
          <w:p w14:paraId="506E384E" w14:textId="77777777" w:rsidR="008F4C3C" w:rsidRPr="009A62C4" w:rsidRDefault="008F4C3C" w:rsidP="00271CED">
            <w:pPr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На заседании Управляющего совета </w:t>
            </w:r>
          </w:p>
          <w:p w14:paraId="64C07100" w14:textId="3692964D" w:rsidR="008F4C3C" w:rsidRPr="009A62C4" w:rsidRDefault="008F4C3C" w:rsidP="00271CED">
            <w:pPr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МАОУ БГ№29</w:t>
            </w:r>
            <w:r w:rsidR="007166C0" w:rsidRPr="009A62C4">
              <w:rPr>
                <w:color w:val="000000" w:themeColor="text1"/>
                <w:sz w:val="24"/>
                <w:szCs w:val="24"/>
              </w:rPr>
              <w:t xml:space="preserve"> от 26.0</w:t>
            </w:r>
            <w:r w:rsidR="00EF709E">
              <w:rPr>
                <w:color w:val="000000" w:themeColor="text1"/>
                <w:sz w:val="24"/>
                <w:szCs w:val="24"/>
              </w:rPr>
              <w:t>5</w:t>
            </w:r>
            <w:r w:rsidR="007166C0" w:rsidRPr="009A62C4">
              <w:rPr>
                <w:color w:val="000000" w:themeColor="text1"/>
                <w:sz w:val="24"/>
                <w:szCs w:val="24"/>
              </w:rPr>
              <w:t>.202</w:t>
            </w:r>
            <w:r w:rsidR="00EF709E">
              <w:rPr>
                <w:color w:val="000000" w:themeColor="text1"/>
                <w:sz w:val="24"/>
                <w:szCs w:val="24"/>
              </w:rPr>
              <w:t>5</w:t>
            </w:r>
            <w:r w:rsidR="007166C0" w:rsidRPr="009A62C4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14:paraId="591CE387" w14:textId="77777777" w:rsidR="008F4C3C" w:rsidRPr="009A62C4" w:rsidRDefault="008F4C3C" w:rsidP="00271CED">
            <w:pPr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________________________</w:t>
            </w:r>
          </w:p>
          <w:p w14:paraId="5216635D" w14:textId="158B678C" w:rsidR="008F4C3C" w:rsidRPr="009A62C4" w:rsidRDefault="008F4C3C" w:rsidP="00EF709E">
            <w:pPr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Хамисова О.Б., </w:t>
            </w:r>
            <w:r w:rsidR="00186C2D" w:rsidRPr="009A62C4">
              <w:rPr>
                <w:color w:val="000000" w:themeColor="text1"/>
                <w:sz w:val="24"/>
                <w:szCs w:val="24"/>
              </w:rPr>
              <w:t xml:space="preserve">председатель Управляющего совета,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родитель </w:t>
            </w:r>
            <w:r w:rsidR="00EF709E">
              <w:rPr>
                <w:color w:val="000000" w:themeColor="text1"/>
                <w:sz w:val="24"/>
                <w:szCs w:val="24"/>
              </w:rPr>
              <w:t xml:space="preserve">8 </w:t>
            </w:r>
            <w:bookmarkStart w:id="0" w:name="_GoBack"/>
            <w:bookmarkEnd w:id="0"/>
            <w:r w:rsidR="007166C0"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3160" w:type="dxa"/>
          </w:tcPr>
          <w:p w14:paraId="04F0BFC2" w14:textId="36B7A608" w:rsidR="008F4C3C" w:rsidRPr="009A62C4" w:rsidRDefault="008F4C3C" w:rsidP="00271CED">
            <w:pPr>
              <w:ind w:left="57" w:right="57" w:firstLine="95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УТВЕРЖДЕНО</w:t>
            </w:r>
          </w:p>
          <w:p w14:paraId="4E00602C" w14:textId="417E7F55" w:rsidR="008F4C3C" w:rsidRPr="009A62C4" w:rsidRDefault="008F4C3C" w:rsidP="00271CED">
            <w:pPr>
              <w:ind w:left="57" w:right="57" w:firstLine="95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Директор МАОУ БГ№29</w:t>
            </w:r>
          </w:p>
          <w:p w14:paraId="7745334E" w14:textId="77777777" w:rsidR="008F4C3C" w:rsidRPr="009A62C4" w:rsidRDefault="008F4C3C" w:rsidP="00271CED">
            <w:pPr>
              <w:ind w:left="57" w:right="57" w:firstLine="95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4CE4121" w14:textId="33438011" w:rsidR="008F4C3C" w:rsidRPr="009A62C4" w:rsidRDefault="00186C2D" w:rsidP="00271CED">
            <w:pPr>
              <w:ind w:left="57" w:right="57" w:firstLine="9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__________</w:t>
            </w:r>
            <w:r w:rsidR="008F4C3C" w:rsidRPr="009A62C4">
              <w:rPr>
                <w:color w:val="000000" w:themeColor="text1"/>
                <w:sz w:val="24"/>
                <w:szCs w:val="24"/>
              </w:rPr>
              <w:t>____________</w:t>
            </w:r>
          </w:p>
          <w:p w14:paraId="2F207344" w14:textId="20CDAE20" w:rsidR="008F4C3C" w:rsidRPr="009A62C4" w:rsidRDefault="008F4C3C" w:rsidP="00271CED">
            <w:pPr>
              <w:ind w:left="57" w:right="57" w:firstLine="95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Б.А.Дониров</w:t>
            </w:r>
          </w:p>
          <w:p w14:paraId="67A56A53" w14:textId="77777777" w:rsidR="008F4C3C" w:rsidRPr="009A62C4" w:rsidRDefault="008F4C3C" w:rsidP="00271CED">
            <w:pPr>
              <w:ind w:left="57" w:right="57" w:firstLine="95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5382FC2" w14:textId="77777777" w:rsidR="00186C2D" w:rsidRPr="009A62C4" w:rsidRDefault="00186C2D" w:rsidP="00271CED">
            <w:pPr>
              <w:ind w:left="57" w:right="57" w:firstLine="95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7FFE2FE" w14:textId="571CB72D" w:rsidR="008F4C3C" w:rsidRPr="009A62C4" w:rsidRDefault="008F4C3C" w:rsidP="00271CED">
            <w:pPr>
              <w:ind w:left="57" w:right="57" w:firstLine="95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приказ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№ __</w:t>
            </w:r>
            <w:r w:rsidR="00EF709E">
              <w:rPr>
                <w:color w:val="000000" w:themeColor="text1"/>
                <w:spacing w:val="-10"/>
                <w:sz w:val="24"/>
                <w:szCs w:val="24"/>
              </w:rPr>
              <w:t>29/3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>__</w:t>
            </w:r>
          </w:p>
          <w:p w14:paraId="1B464AF6" w14:textId="77777777" w:rsidR="007166C0" w:rsidRPr="009A62C4" w:rsidRDefault="007166C0" w:rsidP="00271CED">
            <w:pPr>
              <w:ind w:left="57" w:right="57" w:firstLine="95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  <w:p w14:paraId="22F92CDA" w14:textId="57888443" w:rsidR="008F4C3C" w:rsidRPr="009A62C4" w:rsidRDefault="008F4C3C" w:rsidP="00271CED">
            <w:pPr>
              <w:ind w:left="57" w:right="57" w:firstLine="95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>от __</w:t>
            </w:r>
            <w:r w:rsidR="00EF709E">
              <w:rPr>
                <w:color w:val="000000" w:themeColor="text1"/>
                <w:spacing w:val="-10"/>
                <w:sz w:val="24"/>
                <w:szCs w:val="24"/>
              </w:rPr>
              <w:t xml:space="preserve">16 июня 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>__202</w:t>
            </w:r>
            <w:r w:rsidR="00EF709E">
              <w:rPr>
                <w:color w:val="000000" w:themeColor="text1"/>
                <w:spacing w:val="-10"/>
                <w:sz w:val="24"/>
                <w:szCs w:val="24"/>
              </w:rPr>
              <w:t>5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г.</w:t>
            </w:r>
          </w:p>
          <w:p w14:paraId="09A5F2EA" w14:textId="72B66E32" w:rsidR="008F4C3C" w:rsidRPr="009A62C4" w:rsidRDefault="008F4C3C" w:rsidP="00271CED">
            <w:pPr>
              <w:tabs>
                <w:tab w:val="left" w:pos="10246"/>
              </w:tabs>
              <w:ind w:left="57" w:right="57" w:firstLine="95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14:paraId="65737548" w14:textId="77777777" w:rsidR="008F4C3C" w:rsidRPr="009A62C4" w:rsidRDefault="008F4C3C" w:rsidP="00271CED">
            <w:pPr>
              <w:ind w:left="57" w:right="57" w:firstLine="72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D10686D" w14:textId="729D513C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p w14:paraId="5982FEDA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p w14:paraId="1C01AAAB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p w14:paraId="38DE817A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p w14:paraId="4B19E8FB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p w14:paraId="3C0BBFD9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p w14:paraId="29CBB96E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p w14:paraId="07958363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p w14:paraId="0DDE18F3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40"/>
          <w:szCs w:val="40"/>
        </w:rPr>
      </w:pPr>
    </w:p>
    <w:p w14:paraId="1C6FEDA8" w14:textId="77777777" w:rsidR="000275D3" w:rsidRPr="009A62C4" w:rsidRDefault="00673556" w:rsidP="00271CED">
      <w:pPr>
        <w:ind w:left="57" w:right="57" w:firstLine="720"/>
        <w:jc w:val="center"/>
        <w:rPr>
          <w:b/>
          <w:color w:val="000000" w:themeColor="text1"/>
          <w:sz w:val="40"/>
          <w:szCs w:val="40"/>
        </w:rPr>
      </w:pPr>
      <w:r w:rsidRPr="009A62C4">
        <w:rPr>
          <w:b/>
          <w:color w:val="000000" w:themeColor="text1"/>
          <w:sz w:val="40"/>
          <w:szCs w:val="40"/>
        </w:rPr>
        <w:t>РАБОЧАЯ</w:t>
      </w:r>
      <w:r w:rsidRPr="009A62C4">
        <w:rPr>
          <w:b/>
          <w:color w:val="000000" w:themeColor="text1"/>
          <w:spacing w:val="1"/>
          <w:sz w:val="40"/>
          <w:szCs w:val="40"/>
        </w:rPr>
        <w:t xml:space="preserve"> </w:t>
      </w:r>
      <w:r w:rsidRPr="009A62C4">
        <w:rPr>
          <w:b/>
          <w:color w:val="000000" w:themeColor="text1"/>
          <w:sz w:val="40"/>
          <w:szCs w:val="40"/>
        </w:rPr>
        <w:t>ПРОГРАММА</w:t>
      </w:r>
      <w:r w:rsidRPr="009A62C4">
        <w:rPr>
          <w:b/>
          <w:color w:val="000000" w:themeColor="text1"/>
          <w:spacing w:val="-8"/>
          <w:sz w:val="40"/>
          <w:szCs w:val="40"/>
        </w:rPr>
        <w:t xml:space="preserve"> </w:t>
      </w:r>
      <w:r w:rsidRPr="009A62C4">
        <w:rPr>
          <w:b/>
          <w:color w:val="000000" w:themeColor="text1"/>
          <w:sz w:val="40"/>
          <w:szCs w:val="40"/>
        </w:rPr>
        <w:t>ВОСПИТАНИЯ</w:t>
      </w:r>
    </w:p>
    <w:p w14:paraId="0CFD1589" w14:textId="4D028AD4" w:rsidR="000275D3" w:rsidRPr="009A62C4" w:rsidRDefault="00673556" w:rsidP="00271CED">
      <w:pPr>
        <w:ind w:left="57" w:right="57" w:firstLine="720"/>
        <w:jc w:val="center"/>
        <w:rPr>
          <w:b/>
          <w:color w:val="000000" w:themeColor="text1"/>
          <w:sz w:val="40"/>
          <w:szCs w:val="40"/>
        </w:rPr>
      </w:pPr>
      <w:r w:rsidRPr="009A62C4">
        <w:rPr>
          <w:b/>
          <w:color w:val="000000" w:themeColor="text1"/>
          <w:sz w:val="40"/>
          <w:szCs w:val="40"/>
        </w:rPr>
        <w:t>(ПОДГОТОВЛЕНА НА ОСНОВЕ ФЕДЕРАЛЬНОЙ</w:t>
      </w:r>
      <w:r w:rsidRPr="009A62C4">
        <w:rPr>
          <w:b/>
          <w:color w:val="000000" w:themeColor="text1"/>
          <w:spacing w:val="-97"/>
          <w:sz w:val="40"/>
          <w:szCs w:val="40"/>
        </w:rPr>
        <w:t xml:space="preserve"> </w:t>
      </w:r>
      <w:r w:rsidRPr="009A62C4">
        <w:rPr>
          <w:b/>
          <w:color w:val="000000" w:themeColor="text1"/>
          <w:sz w:val="40"/>
          <w:szCs w:val="40"/>
        </w:rPr>
        <w:t>ПРОГРАММЫ</w:t>
      </w:r>
      <w:r w:rsidRPr="009A62C4">
        <w:rPr>
          <w:b/>
          <w:color w:val="000000" w:themeColor="text1"/>
          <w:spacing w:val="-3"/>
          <w:sz w:val="40"/>
          <w:szCs w:val="40"/>
        </w:rPr>
        <w:t xml:space="preserve"> </w:t>
      </w:r>
      <w:r w:rsidRPr="009A62C4">
        <w:rPr>
          <w:b/>
          <w:color w:val="000000" w:themeColor="text1"/>
          <w:sz w:val="40"/>
          <w:szCs w:val="40"/>
        </w:rPr>
        <w:t>ВОСПИТАНИЯ)</w:t>
      </w:r>
    </w:p>
    <w:p w14:paraId="642FD187" w14:textId="073FDAFA" w:rsidR="000275D3" w:rsidRPr="009A62C4" w:rsidRDefault="00673556" w:rsidP="00271CED">
      <w:pPr>
        <w:ind w:left="57" w:right="57" w:firstLine="720"/>
        <w:jc w:val="center"/>
        <w:rPr>
          <w:b/>
          <w:color w:val="000000" w:themeColor="text1"/>
          <w:sz w:val="40"/>
          <w:szCs w:val="40"/>
        </w:rPr>
      </w:pPr>
      <w:r w:rsidRPr="009A62C4">
        <w:rPr>
          <w:b/>
          <w:color w:val="000000" w:themeColor="text1"/>
          <w:sz w:val="40"/>
          <w:szCs w:val="40"/>
        </w:rPr>
        <w:t>202</w:t>
      </w:r>
      <w:r w:rsidR="009A62C4" w:rsidRPr="009A62C4">
        <w:rPr>
          <w:b/>
          <w:color w:val="000000" w:themeColor="text1"/>
          <w:sz w:val="40"/>
          <w:szCs w:val="40"/>
        </w:rPr>
        <w:t>5</w:t>
      </w:r>
      <w:r w:rsidRPr="009A62C4">
        <w:rPr>
          <w:b/>
          <w:color w:val="000000" w:themeColor="text1"/>
          <w:spacing w:val="-1"/>
          <w:sz w:val="40"/>
          <w:szCs w:val="40"/>
        </w:rPr>
        <w:t xml:space="preserve"> </w:t>
      </w:r>
      <w:r w:rsidRPr="009A62C4">
        <w:rPr>
          <w:b/>
          <w:color w:val="000000" w:themeColor="text1"/>
          <w:sz w:val="40"/>
          <w:szCs w:val="40"/>
        </w:rPr>
        <w:t>– 202</w:t>
      </w:r>
      <w:r w:rsidR="009A62C4" w:rsidRPr="009A62C4">
        <w:rPr>
          <w:b/>
          <w:color w:val="000000" w:themeColor="text1"/>
          <w:sz w:val="40"/>
          <w:szCs w:val="40"/>
        </w:rPr>
        <w:t>6</w:t>
      </w:r>
      <w:r w:rsidRPr="009A62C4">
        <w:rPr>
          <w:b/>
          <w:color w:val="000000" w:themeColor="text1"/>
          <w:spacing w:val="-1"/>
          <w:sz w:val="40"/>
          <w:szCs w:val="40"/>
        </w:rPr>
        <w:t xml:space="preserve"> </w:t>
      </w:r>
      <w:r w:rsidRPr="009A62C4">
        <w:rPr>
          <w:b/>
          <w:color w:val="000000" w:themeColor="text1"/>
          <w:sz w:val="40"/>
          <w:szCs w:val="40"/>
        </w:rPr>
        <w:t>УЧЕБНЫЙ</w:t>
      </w:r>
      <w:r w:rsidRPr="009A62C4">
        <w:rPr>
          <w:b/>
          <w:color w:val="000000" w:themeColor="text1"/>
          <w:spacing w:val="-2"/>
          <w:sz w:val="40"/>
          <w:szCs w:val="40"/>
        </w:rPr>
        <w:t xml:space="preserve"> </w:t>
      </w:r>
      <w:r w:rsidRPr="009A62C4">
        <w:rPr>
          <w:b/>
          <w:color w:val="000000" w:themeColor="text1"/>
          <w:sz w:val="40"/>
          <w:szCs w:val="40"/>
        </w:rPr>
        <w:t>ГОД</w:t>
      </w:r>
    </w:p>
    <w:p w14:paraId="1986210E" w14:textId="77777777" w:rsidR="000275D3" w:rsidRPr="009A62C4" w:rsidRDefault="000275D3" w:rsidP="00271CED">
      <w:pPr>
        <w:pStyle w:val="a3"/>
        <w:ind w:left="57" w:right="57" w:firstLine="720"/>
        <w:jc w:val="left"/>
        <w:rPr>
          <w:b/>
          <w:color w:val="000000" w:themeColor="text1"/>
          <w:sz w:val="40"/>
          <w:szCs w:val="40"/>
        </w:rPr>
      </w:pPr>
    </w:p>
    <w:p w14:paraId="49AED6F9" w14:textId="77777777" w:rsidR="000275D3" w:rsidRPr="009A62C4" w:rsidRDefault="000275D3" w:rsidP="00271CED">
      <w:pPr>
        <w:pStyle w:val="a3"/>
        <w:ind w:left="57" w:right="57" w:firstLine="720"/>
        <w:jc w:val="left"/>
        <w:rPr>
          <w:b/>
          <w:color w:val="000000" w:themeColor="text1"/>
          <w:sz w:val="40"/>
          <w:szCs w:val="40"/>
        </w:rPr>
      </w:pPr>
    </w:p>
    <w:p w14:paraId="5379F3D6" w14:textId="77777777" w:rsidR="000275D3" w:rsidRPr="009A62C4" w:rsidRDefault="000275D3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088C295E" w14:textId="77777777" w:rsidR="000275D3" w:rsidRPr="009A62C4" w:rsidRDefault="000275D3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041BBFB6" w14:textId="77777777" w:rsidR="000275D3" w:rsidRPr="009A62C4" w:rsidRDefault="000275D3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37966450" w14:textId="77777777" w:rsidR="000275D3" w:rsidRPr="009A62C4" w:rsidRDefault="000275D3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1F931793" w14:textId="77777777" w:rsidR="000275D3" w:rsidRPr="009A62C4" w:rsidRDefault="000275D3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68FC12F4" w14:textId="77777777" w:rsidR="000275D3" w:rsidRPr="009A62C4" w:rsidRDefault="000275D3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29700F75" w14:textId="77777777" w:rsidR="000275D3" w:rsidRPr="009A62C4" w:rsidRDefault="000275D3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4B0DB5CC" w14:textId="77777777" w:rsidR="000275D3" w:rsidRPr="009A62C4" w:rsidRDefault="000275D3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68043916" w14:textId="77777777" w:rsidR="000275D3" w:rsidRPr="009A62C4" w:rsidRDefault="000275D3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5362CCBC" w14:textId="77777777" w:rsidR="008F4C3C" w:rsidRPr="009A62C4" w:rsidRDefault="008F4C3C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1055370B" w14:textId="77777777" w:rsidR="008F4C3C" w:rsidRPr="009A62C4" w:rsidRDefault="008F4C3C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302D664E" w14:textId="77777777" w:rsidR="008F4C3C" w:rsidRPr="009A62C4" w:rsidRDefault="008F4C3C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58BA98D9" w14:textId="77777777" w:rsidR="008F4C3C" w:rsidRPr="009A62C4" w:rsidRDefault="008F4C3C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0986A6DC" w14:textId="77777777" w:rsidR="008F4C3C" w:rsidRPr="009A62C4" w:rsidRDefault="008F4C3C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0DBBFA3A" w14:textId="77777777" w:rsidR="008F4C3C" w:rsidRPr="009A62C4" w:rsidRDefault="008F4C3C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7F7B2E4D" w14:textId="77777777" w:rsidR="008F4C3C" w:rsidRPr="009A62C4" w:rsidRDefault="008F4C3C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33AC38C2" w14:textId="77777777" w:rsidR="008F4C3C" w:rsidRPr="009A62C4" w:rsidRDefault="008F4C3C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050EE301" w14:textId="77777777" w:rsidR="000275D3" w:rsidRPr="009A62C4" w:rsidRDefault="000275D3" w:rsidP="00271CED">
      <w:pPr>
        <w:pStyle w:val="a3"/>
        <w:ind w:left="57" w:right="57" w:firstLine="720"/>
        <w:jc w:val="left"/>
        <w:rPr>
          <w:b/>
          <w:color w:val="000000" w:themeColor="text1"/>
          <w:sz w:val="24"/>
          <w:szCs w:val="24"/>
        </w:rPr>
      </w:pPr>
    </w:p>
    <w:p w14:paraId="272740F5" w14:textId="7FE2636C" w:rsidR="000275D3" w:rsidRPr="009A62C4" w:rsidRDefault="00673556" w:rsidP="00271CED">
      <w:pPr>
        <w:pStyle w:val="1"/>
        <w:ind w:left="57" w:right="57" w:firstLine="720"/>
        <w:jc w:val="center"/>
        <w:rPr>
          <w:color w:val="000000" w:themeColor="text1"/>
          <w:sz w:val="24"/>
          <w:szCs w:val="24"/>
        </w:rPr>
      </w:pPr>
      <w:bookmarkStart w:id="1" w:name="_Toc181023643"/>
      <w:bookmarkStart w:id="2" w:name="_Toc181027951"/>
      <w:r w:rsidRPr="009A62C4">
        <w:rPr>
          <w:color w:val="000000" w:themeColor="text1"/>
          <w:sz w:val="24"/>
          <w:szCs w:val="24"/>
        </w:rPr>
        <w:t>202</w:t>
      </w:r>
      <w:r w:rsidR="009A62C4" w:rsidRPr="009A62C4">
        <w:rPr>
          <w:color w:val="000000" w:themeColor="text1"/>
          <w:sz w:val="24"/>
          <w:szCs w:val="24"/>
        </w:rPr>
        <w:t>5</w:t>
      </w:r>
      <w:r w:rsidRPr="009A62C4">
        <w:rPr>
          <w:color w:val="000000" w:themeColor="text1"/>
          <w:sz w:val="24"/>
          <w:szCs w:val="24"/>
        </w:rPr>
        <w:t>г.</w:t>
      </w:r>
      <w:bookmarkEnd w:id="1"/>
      <w:bookmarkEnd w:id="2"/>
    </w:p>
    <w:p w14:paraId="27F3B532" w14:textId="77777777" w:rsidR="000275D3" w:rsidRPr="009A62C4" w:rsidRDefault="000275D3" w:rsidP="00271CED">
      <w:pPr>
        <w:ind w:left="57" w:right="57" w:firstLine="720"/>
        <w:jc w:val="center"/>
        <w:rPr>
          <w:color w:val="000000" w:themeColor="text1"/>
          <w:sz w:val="24"/>
          <w:szCs w:val="24"/>
        </w:rPr>
        <w:sectPr w:rsidR="000275D3" w:rsidRPr="009A62C4">
          <w:type w:val="continuous"/>
          <w:pgSz w:w="11910" w:h="16840"/>
          <w:pgMar w:top="760" w:right="440" w:bottom="280" w:left="740" w:header="720" w:footer="720" w:gutter="0"/>
          <w:cols w:space="720"/>
        </w:sectPr>
      </w:pPr>
    </w:p>
    <w:bookmarkStart w:id="3" w:name="Пояснительная_записка" w:displacedByCustomXml="next"/>
    <w:bookmarkEnd w:id="3" w:displacedByCustomXml="next"/>
    <w:sdt>
      <w:sdt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id w:val="2100858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7C1734" w14:textId="0FFD5F70" w:rsidR="00186C2D" w:rsidRPr="009A62C4" w:rsidRDefault="00186C2D" w:rsidP="00271CED">
          <w:pPr>
            <w:pStyle w:val="aa"/>
            <w:rPr>
              <w:color w:val="000000" w:themeColor="text1"/>
            </w:rPr>
          </w:pPr>
          <w:r w:rsidRPr="009A62C4">
            <w:rPr>
              <w:color w:val="000000" w:themeColor="text1"/>
            </w:rPr>
            <w:t>Оглавление</w:t>
          </w:r>
        </w:p>
        <w:p w14:paraId="33E75CF5" w14:textId="4E2ACCFA" w:rsidR="00E01A27" w:rsidRPr="009A62C4" w:rsidRDefault="00186C2D">
          <w:pPr>
            <w:pStyle w:val="10"/>
            <w:tabs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r w:rsidRPr="009A62C4">
            <w:rPr>
              <w:color w:val="000000" w:themeColor="text1"/>
            </w:rPr>
            <w:fldChar w:fldCharType="begin"/>
          </w:r>
          <w:r w:rsidRPr="009A62C4">
            <w:rPr>
              <w:color w:val="000000" w:themeColor="text1"/>
            </w:rPr>
            <w:instrText xml:space="preserve"> TOC \o "1-3" \h \z \u </w:instrText>
          </w:r>
          <w:r w:rsidRPr="009A62C4">
            <w:rPr>
              <w:color w:val="000000" w:themeColor="text1"/>
            </w:rPr>
            <w:fldChar w:fldCharType="separate"/>
          </w:r>
          <w:hyperlink w:anchor="_Toc181027951" w:history="1">
            <w:r w:rsidR="00B440A3" w:rsidRPr="009A62C4">
              <w:rPr>
                <w:rStyle w:val="a7"/>
                <w:noProof/>
                <w:color w:val="000000" w:themeColor="text1"/>
              </w:rPr>
              <w:t xml:space="preserve">Оглавление 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_Toc181027951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1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DE5E098" w14:textId="77777777" w:rsidR="00E01A27" w:rsidRPr="009A62C4" w:rsidRDefault="009A62C4">
          <w:pPr>
            <w:pStyle w:val="10"/>
            <w:tabs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52" w:history="1">
            <w:r w:rsidR="00E01A27" w:rsidRPr="009A62C4">
              <w:rPr>
                <w:rStyle w:val="a7"/>
                <w:noProof/>
                <w:color w:val="000000" w:themeColor="text1"/>
              </w:rPr>
              <w:t>Пояснительная</w:t>
            </w:r>
            <w:r w:rsidR="00E01A27" w:rsidRPr="009A62C4">
              <w:rPr>
                <w:rStyle w:val="a7"/>
                <w:noProof/>
                <w:color w:val="000000" w:themeColor="text1"/>
                <w:spacing w:val="-4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записка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_Toc181027952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4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6E60CE6" w14:textId="77777777" w:rsidR="00E01A27" w:rsidRPr="009A62C4" w:rsidRDefault="009A62C4">
          <w:pPr>
            <w:pStyle w:val="10"/>
            <w:tabs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53" w:history="1">
            <w:r w:rsidR="00E01A27" w:rsidRPr="009A62C4">
              <w:rPr>
                <w:rStyle w:val="a7"/>
                <w:noProof/>
                <w:color w:val="000000" w:themeColor="text1"/>
              </w:rPr>
              <w:t>Раздел</w:t>
            </w:r>
            <w:r w:rsidR="00E01A27" w:rsidRPr="009A62C4">
              <w:rPr>
                <w:rStyle w:val="a7"/>
                <w:noProof/>
                <w:color w:val="000000" w:themeColor="text1"/>
                <w:spacing w:val="-4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I.</w:t>
            </w:r>
            <w:r w:rsidR="00E01A27" w:rsidRPr="009A62C4">
              <w:rPr>
                <w:rStyle w:val="a7"/>
                <w:noProof/>
                <w:color w:val="000000" w:themeColor="text1"/>
                <w:spacing w:val="-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Целевой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_Toc181027953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5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28999B0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54" w:history="1">
            <w:r w:rsidR="00E01A27" w:rsidRPr="009A62C4">
              <w:rPr>
                <w:rStyle w:val="a7"/>
                <w:noProof/>
                <w:color w:val="000000" w:themeColor="text1"/>
                <w:spacing w:val="-1"/>
              </w:rPr>
              <w:t>1.1.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Цели</w:t>
            </w:r>
            <w:r w:rsidR="00E01A27" w:rsidRPr="009A62C4">
              <w:rPr>
                <w:rStyle w:val="a7"/>
                <w:noProof/>
                <w:color w:val="000000" w:themeColor="text1"/>
                <w:spacing w:val="-4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и</w:t>
            </w:r>
            <w:r w:rsidR="00E01A27" w:rsidRPr="009A62C4">
              <w:rPr>
                <w:rStyle w:val="a7"/>
                <w:noProof/>
                <w:color w:val="000000" w:themeColor="text1"/>
                <w:spacing w:val="-5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задачи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_Toc181027954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6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3D9CF61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55" w:history="1">
            <w:r w:rsidR="00E01A27" w:rsidRPr="009A62C4">
              <w:rPr>
                <w:rStyle w:val="a7"/>
                <w:noProof/>
                <w:color w:val="000000" w:themeColor="text1"/>
                <w:spacing w:val="-1"/>
              </w:rPr>
              <w:t>1.2.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 xml:space="preserve">Личностные результаты освоения обучающимися </w:t>
            </w:r>
            <w:r w:rsidR="00E01A27" w:rsidRPr="009A62C4">
              <w:rPr>
                <w:rStyle w:val="a7"/>
                <w:noProof/>
                <w:color w:val="000000" w:themeColor="text1"/>
                <w:spacing w:val="-1"/>
              </w:rPr>
              <w:t>образовательных</w:t>
            </w:r>
            <w:r w:rsidR="00E01A27" w:rsidRPr="009A62C4">
              <w:rPr>
                <w:rStyle w:val="a7"/>
                <w:noProof/>
                <w:color w:val="000000" w:themeColor="text1"/>
                <w:spacing w:val="-67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программ включают: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_Toc181027955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6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5F578EE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56" w:history="1">
            <w:r w:rsidR="00E01A27" w:rsidRPr="009A62C4">
              <w:rPr>
                <w:rStyle w:val="a7"/>
                <w:noProof/>
                <w:color w:val="000000" w:themeColor="text1"/>
                <w:spacing w:val="-1"/>
              </w:rPr>
              <w:t>1.3.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Направления</w:t>
            </w:r>
            <w:r w:rsidR="00E01A27" w:rsidRPr="009A62C4">
              <w:rPr>
                <w:rStyle w:val="a7"/>
                <w:noProof/>
                <w:color w:val="000000" w:themeColor="text1"/>
                <w:spacing w:val="-13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воспитания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_Toc181027956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7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52D213E" w14:textId="77777777" w:rsidR="00E01A27" w:rsidRPr="009A62C4" w:rsidRDefault="009A62C4">
          <w:pPr>
            <w:pStyle w:val="10"/>
            <w:tabs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57" w:history="1">
            <w:r w:rsidR="00E01A27" w:rsidRPr="009A62C4">
              <w:rPr>
                <w:rStyle w:val="a7"/>
                <w:noProof/>
                <w:color w:val="000000" w:themeColor="text1"/>
              </w:rPr>
              <w:t>1.4</w:t>
            </w:r>
            <w:r w:rsidR="00E01A27" w:rsidRPr="009A62C4">
              <w:rPr>
                <w:rStyle w:val="a7"/>
                <w:noProof/>
                <w:color w:val="000000" w:themeColor="text1"/>
                <w:spacing w:val="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На каждом уровне воспитания выделяются свои целевые приоритеты</w:t>
            </w:r>
            <w:r w:rsidR="00E01A27" w:rsidRPr="009A62C4">
              <w:rPr>
                <w:rStyle w:val="a7"/>
                <w:noProof/>
                <w:color w:val="000000" w:themeColor="text1"/>
                <w:spacing w:val="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Целевые</w:t>
            </w:r>
            <w:r w:rsidR="00E01A27" w:rsidRPr="009A62C4">
              <w:rPr>
                <w:rStyle w:val="a7"/>
                <w:noProof/>
                <w:color w:val="000000" w:themeColor="text1"/>
                <w:spacing w:val="1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ориентиры</w:t>
            </w:r>
            <w:r w:rsidR="00E01A27" w:rsidRPr="009A62C4">
              <w:rPr>
                <w:rStyle w:val="a7"/>
                <w:noProof/>
                <w:color w:val="000000" w:themeColor="text1"/>
                <w:spacing w:val="10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результатов</w:t>
            </w:r>
            <w:r w:rsidR="00E01A27" w:rsidRPr="009A62C4">
              <w:rPr>
                <w:rStyle w:val="a7"/>
                <w:noProof/>
                <w:color w:val="000000" w:themeColor="text1"/>
                <w:spacing w:val="1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воспитания</w:t>
            </w:r>
            <w:r w:rsidR="00E01A27" w:rsidRPr="009A62C4">
              <w:rPr>
                <w:rStyle w:val="a7"/>
                <w:noProof/>
                <w:color w:val="000000" w:themeColor="text1"/>
                <w:spacing w:val="1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на</w:t>
            </w:r>
            <w:r w:rsidR="00E01A27" w:rsidRPr="009A62C4">
              <w:rPr>
                <w:rStyle w:val="a7"/>
                <w:noProof/>
                <w:color w:val="000000" w:themeColor="text1"/>
                <w:spacing w:val="1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уровне</w:t>
            </w:r>
            <w:r w:rsidR="00E01A27" w:rsidRPr="009A62C4">
              <w:rPr>
                <w:rStyle w:val="a7"/>
                <w:noProof/>
                <w:color w:val="000000" w:themeColor="text1"/>
                <w:spacing w:val="17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начального</w:t>
            </w:r>
            <w:r w:rsidR="00E01A27" w:rsidRPr="009A62C4">
              <w:rPr>
                <w:rStyle w:val="a7"/>
                <w:noProof/>
                <w:color w:val="000000" w:themeColor="text1"/>
                <w:spacing w:val="1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общего образования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_Toc181027957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7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F613F1B" w14:textId="77777777" w:rsidR="00E01A27" w:rsidRPr="009A62C4" w:rsidRDefault="009A62C4">
          <w:pPr>
            <w:pStyle w:val="10"/>
            <w:tabs>
              <w:tab w:val="left" w:pos="176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58" w:history="1">
            <w:r w:rsidR="00E01A27" w:rsidRPr="009A62C4">
              <w:rPr>
                <w:rStyle w:val="a7"/>
                <w:noProof/>
                <w:color w:val="000000" w:themeColor="text1"/>
              </w:rPr>
              <w:t>Целевые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ориентиры результатов воспитания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_Toc181027958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10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0BEEB1E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59" w:history="1">
            <w:r w:rsidR="00E01A27" w:rsidRPr="009A62C4">
              <w:rPr>
                <w:rStyle w:val="a7"/>
                <w:noProof/>
                <w:color w:val="000000" w:themeColor="text1"/>
              </w:rPr>
              <w:t>на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 xml:space="preserve">уровне среднего </w:t>
            </w:r>
            <w:r w:rsidR="00E01A27" w:rsidRPr="009A62C4">
              <w:rPr>
                <w:rStyle w:val="a7"/>
                <w:noProof/>
                <w:color w:val="000000" w:themeColor="text1"/>
                <w:spacing w:val="-1"/>
              </w:rPr>
              <w:t xml:space="preserve">общего  </w:t>
            </w:r>
            <w:r w:rsidR="00E01A27" w:rsidRPr="009A62C4">
              <w:rPr>
                <w:rStyle w:val="a7"/>
                <w:noProof/>
                <w:color w:val="000000" w:themeColor="text1"/>
                <w:spacing w:val="-67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образования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_Toc181027959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10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74E9E7D" w14:textId="77777777" w:rsidR="00E01A27" w:rsidRPr="009A62C4" w:rsidRDefault="009A62C4">
          <w:pPr>
            <w:pStyle w:val="20"/>
            <w:rPr>
              <w:rFonts w:asciiTheme="minorHAnsi" w:eastAsiaTheme="minorEastAsia" w:hAnsiTheme="minorHAnsi" w:cstheme="minorBidi"/>
              <w:noProof/>
              <w:color w:val="000000" w:themeColor="text1"/>
              <w:lang w:eastAsia="ru-RU"/>
            </w:rPr>
          </w:pPr>
          <w:hyperlink w:anchor="_Toc181027960" w:history="1">
            <w:r w:rsidR="00E01A27" w:rsidRPr="009A62C4">
              <w:rPr>
                <w:rStyle w:val="a7"/>
                <w:noProof/>
                <w:color w:val="000000" w:themeColor="text1"/>
              </w:rPr>
              <w:t>Выделение</w:t>
            </w:r>
            <w:r w:rsidR="00E01A27" w:rsidRPr="009A62C4">
              <w:rPr>
                <w:rStyle w:val="a7"/>
                <w:noProof/>
                <w:color w:val="000000" w:themeColor="text1"/>
                <w:spacing w:val="-4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в</w:t>
            </w:r>
            <w:r w:rsidR="00E01A27" w:rsidRPr="009A62C4">
              <w:rPr>
                <w:rStyle w:val="a7"/>
                <w:noProof/>
                <w:color w:val="000000" w:themeColor="text1"/>
                <w:spacing w:val="-5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общей</w:t>
            </w:r>
            <w:r w:rsidR="00E01A27" w:rsidRPr="009A62C4">
              <w:rPr>
                <w:rStyle w:val="a7"/>
                <w:noProof/>
                <w:color w:val="000000" w:themeColor="text1"/>
                <w:spacing w:val="-5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цели</w:t>
            </w:r>
            <w:r w:rsidR="00E01A27" w:rsidRPr="009A62C4">
              <w:rPr>
                <w:rStyle w:val="a7"/>
                <w:noProof/>
                <w:color w:val="000000" w:themeColor="text1"/>
                <w:spacing w:val="-4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воспитания</w:t>
            </w:r>
            <w:r w:rsidR="00E01A27" w:rsidRPr="009A62C4">
              <w:rPr>
                <w:rStyle w:val="a7"/>
                <w:noProof/>
                <w:color w:val="000000" w:themeColor="text1"/>
                <w:spacing w:val="-6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целевых</w:t>
            </w:r>
            <w:r w:rsidR="00E01A27" w:rsidRPr="009A62C4">
              <w:rPr>
                <w:rStyle w:val="a7"/>
                <w:noProof/>
                <w:color w:val="000000" w:themeColor="text1"/>
                <w:spacing w:val="-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приоритетов,</w:t>
            </w:r>
            <w:r w:rsidR="00E01A27" w:rsidRPr="009A62C4">
              <w:rPr>
                <w:rStyle w:val="a7"/>
                <w:noProof/>
                <w:color w:val="000000" w:themeColor="text1"/>
                <w:spacing w:val="-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связанных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_Toc181027960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12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E22EAEB" w14:textId="77777777" w:rsidR="00E01A27" w:rsidRPr="009A62C4" w:rsidRDefault="009A62C4">
          <w:pPr>
            <w:pStyle w:val="10"/>
            <w:tabs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61" w:history="1">
            <w:r w:rsidR="00E01A27" w:rsidRPr="009A62C4">
              <w:rPr>
                <w:rStyle w:val="a7"/>
                <w:noProof/>
                <w:color w:val="000000" w:themeColor="text1"/>
              </w:rPr>
              <w:t>Раздел</w:t>
            </w:r>
            <w:r w:rsidR="00E01A27" w:rsidRPr="009A62C4">
              <w:rPr>
                <w:rStyle w:val="a7"/>
                <w:noProof/>
                <w:color w:val="000000" w:themeColor="text1"/>
                <w:spacing w:val="-4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II.</w:t>
            </w:r>
            <w:r w:rsidR="00E01A27" w:rsidRPr="009A62C4">
              <w:rPr>
                <w:rStyle w:val="a7"/>
                <w:noProof/>
                <w:color w:val="000000" w:themeColor="text1"/>
                <w:spacing w:val="-3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Содержательный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_Toc181027961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12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C9AF41D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62" w:history="1">
            <w:r w:rsidR="00E01A27" w:rsidRPr="009A62C4">
              <w:rPr>
                <w:rStyle w:val="a7"/>
                <w:noProof/>
                <w:color w:val="000000" w:themeColor="text1"/>
              </w:rPr>
              <w:t>2.2.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ВИДЫ,</w:t>
            </w:r>
            <w:r w:rsidR="00E01A27" w:rsidRPr="009A62C4">
              <w:rPr>
                <w:rStyle w:val="a7"/>
                <w:noProof/>
                <w:color w:val="000000" w:themeColor="text1"/>
                <w:spacing w:val="-8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ФОРМЫ</w:t>
            </w:r>
            <w:r w:rsidR="00E01A27" w:rsidRPr="009A62C4">
              <w:rPr>
                <w:rStyle w:val="a7"/>
                <w:noProof/>
                <w:color w:val="000000" w:themeColor="text1"/>
                <w:spacing w:val="-7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И</w:t>
            </w:r>
            <w:r w:rsidR="00E01A27" w:rsidRPr="009A62C4">
              <w:rPr>
                <w:rStyle w:val="a7"/>
                <w:noProof/>
                <w:color w:val="000000" w:themeColor="text1"/>
                <w:spacing w:val="-8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СОДЕРЖАНИЕ</w:t>
            </w:r>
            <w:r w:rsidR="00E01A27" w:rsidRPr="009A62C4">
              <w:rPr>
                <w:rStyle w:val="a7"/>
                <w:noProof/>
                <w:color w:val="000000" w:themeColor="text1"/>
                <w:spacing w:val="-8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ДЕЯТЕЛЬНОСТИ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_Toc181027962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14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F93E5F6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63" w:history="1">
            <w:r w:rsidR="00E01A27" w:rsidRPr="009A62C4">
              <w:rPr>
                <w:rStyle w:val="a7"/>
                <w:noProof/>
                <w:color w:val="000000" w:themeColor="text1"/>
              </w:rPr>
              <w:t>2.1.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Модуль</w:t>
            </w:r>
            <w:r w:rsidR="00E01A27" w:rsidRPr="009A62C4">
              <w:rPr>
                <w:rStyle w:val="a7"/>
                <w:noProof/>
                <w:color w:val="000000" w:themeColor="text1"/>
                <w:spacing w:val="-9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«Школьный</w:t>
            </w:r>
            <w:r w:rsidR="00E01A27" w:rsidRPr="009A62C4">
              <w:rPr>
                <w:rStyle w:val="a7"/>
                <w:noProof/>
                <w:color w:val="000000" w:themeColor="text1"/>
                <w:spacing w:val="-10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урок»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_Toc181027963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14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7E9D7B9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64" w:history="1">
            <w:r w:rsidR="00E01A27" w:rsidRPr="009A62C4">
              <w:rPr>
                <w:rStyle w:val="a7"/>
                <w:noProof/>
                <w:color w:val="000000" w:themeColor="text1"/>
              </w:rPr>
              <w:t>2.2.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Модуль</w:t>
            </w:r>
            <w:r w:rsidR="00E01A27" w:rsidRPr="009A62C4">
              <w:rPr>
                <w:rStyle w:val="a7"/>
                <w:noProof/>
                <w:color w:val="000000" w:themeColor="text1"/>
                <w:spacing w:val="-17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«Классное</w:t>
            </w:r>
            <w:r w:rsidR="00E01A27" w:rsidRPr="009A62C4">
              <w:rPr>
                <w:rStyle w:val="a7"/>
                <w:noProof/>
                <w:color w:val="000000" w:themeColor="text1"/>
                <w:spacing w:val="-17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руководство»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_Toc181027964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15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105A761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65" w:history="1">
            <w:r w:rsidR="00E01A27" w:rsidRPr="009A62C4">
              <w:rPr>
                <w:rStyle w:val="a7"/>
                <w:noProof/>
                <w:color w:val="000000" w:themeColor="text1"/>
              </w:rPr>
              <w:t>2.3.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Модуль</w:t>
            </w:r>
            <w:r w:rsidR="00E01A27" w:rsidRPr="009A62C4">
              <w:rPr>
                <w:rStyle w:val="a7"/>
                <w:noProof/>
                <w:color w:val="000000" w:themeColor="text1"/>
                <w:spacing w:val="-7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«Работа</w:t>
            </w:r>
            <w:r w:rsidR="00E01A27" w:rsidRPr="009A62C4">
              <w:rPr>
                <w:rStyle w:val="a7"/>
                <w:noProof/>
                <w:color w:val="000000" w:themeColor="text1"/>
                <w:spacing w:val="-6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с</w:t>
            </w:r>
            <w:r w:rsidR="00E01A27" w:rsidRPr="009A62C4">
              <w:rPr>
                <w:rStyle w:val="a7"/>
                <w:noProof/>
                <w:color w:val="000000" w:themeColor="text1"/>
                <w:spacing w:val="-7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родителями</w:t>
            </w:r>
            <w:r w:rsidR="00E01A27" w:rsidRPr="009A62C4">
              <w:rPr>
                <w:rStyle w:val="a7"/>
                <w:noProof/>
                <w:color w:val="000000" w:themeColor="text1"/>
                <w:spacing w:val="-6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или</w:t>
            </w:r>
            <w:r w:rsidR="00E01A27" w:rsidRPr="009A62C4">
              <w:rPr>
                <w:rStyle w:val="a7"/>
                <w:noProof/>
                <w:color w:val="000000" w:themeColor="text1"/>
                <w:spacing w:val="-7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их</w:t>
            </w:r>
            <w:r w:rsidR="00E01A27" w:rsidRPr="009A62C4">
              <w:rPr>
                <w:rStyle w:val="a7"/>
                <w:noProof/>
                <w:color w:val="000000" w:themeColor="text1"/>
                <w:spacing w:val="-5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законными</w:t>
            </w:r>
            <w:r w:rsidR="00E01A27" w:rsidRPr="009A62C4">
              <w:rPr>
                <w:rStyle w:val="a7"/>
                <w:noProof/>
                <w:color w:val="000000" w:themeColor="text1"/>
                <w:spacing w:val="-6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представителями»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_Toc181027965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16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0F2FF8A" w14:textId="77777777" w:rsidR="00E01A27" w:rsidRPr="009A62C4" w:rsidRDefault="009A62C4">
          <w:pPr>
            <w:pStyle w:val="20"/>
            <w:rPr>
              <w:rFonts w:asciiTheme="minorHAnsi" w:eastAsiaTheme="minorEastAsia" w:hAnsiTheme="minorHAnsi" w:cstheme="minorBidi"/>
              <w:noProof/>
              <w:color w:val="000000" w:themeColor="text1"/>
              <w:lang w:eastAsia="ru-RU"/>
            </w:rPr>
          </w:pPr>
          <w:hyperlink w:anchor="_Toc181027966" w:history="1">
            <w:r w:rsidR="00E01A27" w:rsidRPr="009A62C4">
              <w:rPr>
                <w:rStyle w:val="a7"/>
                <w:noProof/>
                <w:color w:val="000000" w:themeColor="text1"/>
              </w:rPr>
              <w:t>На</w:t>
            </w:r>
            <w:r w:rsidR="00E01A27" w:rsidRPr="009A62C4">
              <w:rPr>
                <w:rStyle w:val="a7"/>
                <w:noProof/>
                <w:color w:val="000000" w:themeColor="text1"/>
                <w:spacing w:val="-3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групповом</w:t>
            </w:r>
            <w:r w:rsidR="00E01A27" w:rsidRPr="009A62C4">
              <w:rPr>
                <w:rStyle w:val="a7"/>
                <w:noProof/>
                <w:color w:val="000000" w:themeColor="text1"/>
                <w:spacing w:val="-4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уровне: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_Toc181027966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16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5424007" w14:textId="77777777" w:rsidR="00E01A27" w:rsidRPr="009A62C4" w:rsidRDefault="009A62C4">
          <w:pPr>
            <w:pStyle w:val="20"/>
            <w:rPr>
              <w:rFonts w:asciiTheme="minorHAnsi" w:eastAsiaTheme="minorEastAsia" w:hAnsiTheme="minorHAnsi" w:cstheme="minorBidi"/>
              <w:noProof/>
              <w:color w:val="000000" w:themeColor="text1"/>
              <w:lang w:eastAsia="ru-RU"/>
            </w:rPr>
          </w:pPr>
          <w:hyperlink w:anchor="_Toc181027967" w:history="1">
            <w:r w:rsidR="00E01A27" w:rsidRPr="009A62C4">
              <w:rPr>
                <w:rStyle w:val="a7"/>
                <w:noProof/>
                <w:color w:val="000000" w:themeColor="text1"/>
              </w:rPr>
              <w:t>На</w:t>
            </w:r>
            <w:r w:rsidR="00E01A27" w:rsidRPr="009A62C4">
              <w:rPr>
                <w:rStyle w:val="a7"/>
                <w:noProof/>
                <w:color w:val="000000" w:themeColor="text1"/>
                <w:spacing w:val="-8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индивидуальном</w:t>
            </w:r>
            <w:r w:rsidR="00E01A27" w:rsidRPr="009A62C4">
              <w:rPr>
                <w:rStyle w:val="a7"/>
                <w:noProof/>
                <w:color w:val="000000" w:themeColor="text1"/>
                <w:spacing w:val="-10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уровне: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_Toc181027967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17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99F1FCA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68" w:history="1">
            <w:r w:rsidR="00E01A27" w:rsidRPr="009A62C4">
              <w:rPr>
                <w:rStyle w:val="a7"/>
                <w:noProof/>
                <w:color w:val="000000" w:themeColor="text1"/>
              </w:rPr>
              <w:t>2.4.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Модуль</w:t>
            </w:r>
            <w:r w:rsidR="00E01A27" w:rsidRPr="009A62C4">
              <w:rPr>
                <w:rStyle w:val="a7"/>
                <w:noProof/>
                <w:color w:val="000000" w:themeColor="text1"/>
                <w:spacing w:val="-10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«</w:t>
            </w:r>
            <w:r w:rsidR="00E01A27" w:rsidRPr="009A62C4">
              <w:rPr>
                <w:rStyle w:val="a7"/>
                <w:noProof/>
                <w:color w:val="000000" w:themeColor="text1"/>
                <w:spacing w:val="-8"/>
              </w:rPr>
              <w:t>Внеурочная</w:t>
            </w:r>
            <w:r w:rsidR="00E01A27" w:rsidRPr="009A62C4">
              <w:rPr>
                <w:rStyle w:val="a7"/>
                <w:noProof/>
                <w:color w:val="000000" w:themeColor="text1"/>
                <w:spacing w:val="-1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деятельность</w:t>
            </w:r>
            <w:r w:rsidR="00E01A27" w:rsidRPr="009A62C4">
              <w:rPr>
                <w:rStyle w:val="a7"/>
                <w:noProof/>
                <w:color w:val="000000" w:themeColor="text1"/>
                <w:spacing w:val="-10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и</w:t>
            </w:r>
            <w:r w:rsidR="00E01A27" w:rsidRPr="009A62C4">
              <w:rPr>
                <w:rStyle w:val="a7"/>
                <w:noProof/>
                <w:color w:val="000000" w:themeColor="text1"/>
                <w:spacing w:val="-10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дополнительное</w:t>
            </w:r>
            <w:r w:rsidR="00E01A27" w:rsidRPr="009A62C4">
              <w:rPr>
                <w:rStyle w:val="a7"/>
                <w:noProof/>
                <w:color w:val="000000" w:themeColor="text1"/>
                <w:spacing w:val="-9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образование»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_Toc181027968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17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8935AA7" w14:textId="77777777" w:rsidR="00E01A27" w:rsidRPr="009A62C4" w:rsidRDefault="009A62C4">
          <w:pPr>
            <w:pStyle w:val="10"/>
            <w:tabs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69" w:history="1">
            <w:r w:rsidR="00E01A27" w:rsidRPr="009A62C4">
              <w:rPr>
                <w:rStyle w:val="a7"/>
                <w:noProof/>
                <w:color w:val="000000" w:themeColor="text1"/>
              </w:rPr>
              <w:t>Внешкольные</w:t>
            </w:r>
            <w:r w:rsidR="00E01A27" w:rsidRPr="009A62C4">
              <w:rPr>
                <w:rStyle w:val="a7"/>
                <w:noProof/>
                <w:color w:val="000000" w:themeColor="text1"/>
                <w:spacing w:val="-6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мероприятия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_Toc181027969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21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809A371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70" w:history="1">
            <w:r w:rsidR="00E01A27" w:rsidRPr="009A62C4">
              <w:rPr>
                <w:rStyle w:val="a7"/>
                <w:noProof/>
                <w:color w:val="000000" w:themeColor="text1"/>
              </w:rPr>
              <w:t>2.5.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  <w:spacing w:val="-1"/>
              </w:rPr>
              <w:t>Модуль</w:t>
            </w:r>
            <w:r w:rsidR="00E01A27" w:rsidRPr="009A62C4">
              <w:rPr>
                <w:rStyle w:val="a7"/>
                <w:noProof/>
                <w:color w:val="000000" w:themeColor="text1"/>
                <w:spacing w:val="-1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  <w:spacing w:val="-1"/>
              </w:rPr>
              <w:t>«Самоуправление.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_Toc181027970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21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4CFF9BF" w14:textId="77777777" w:rsidR="00E01A27" w:rsidRPr="009A62C4" w:rsidRDefault="009A62C4">
          <w:pPr>
            <w:pStyle w:val="20"/>
            <w:rPr>
              <w:rFonts w:asciiTheme="minorHAnsi" w:eastAsiaTheme="minorEastAsia" w:hAnsiTheme="minorHAnsi" w:cstheme="minorBidi"/>
              <w:noProof/>
              <w:color w:val="000000" w:themeColor="text1"/>
              <w:lang w:eastAsia="ru-RU"/>
            </w:rPr>
          </w:pPr>
          <w:hyperlink w:anchor="_Toc181027971" w:history="1">
            <w:r w:rsidR="00E01A27" w:rsidRPr="009A62C4">
              <w:rPr>
                <w:rStyle w:val="a7"/>
                <w:noProof/>
                <w:color w:val="000000" w:themeColor="text1"/>
              </w:rPr>
              <w:t>На</w:t>
            </w:r>
            <w:r w:rsidR="00E01A27" w:rsidRPr="009A62C4">
              <w:rPr>
                <w:rStyle w:val="a7"/>
                <w:noProof/>
                <w:color w:val="000000" w:themeColor="text1"/>
                <w:spacing w:val="-10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уровне</w:t>
            </w:r>
            <w:r w:rsidR="00E01A27" w:rsidRPr="009A62C4">
              <w:rPr>
                <w:rStyle w:val="a7"/>
                <w:noProof/>
                <w:color w:val="000000" w:themeColor="text1"/>
                <w:spacing w:val="-1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школы: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_Toc181027971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21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9ACEA1B" w14:textId="77777777" w:rsidR="00E01A27" w:rsidRPr="009A62C4" w:rsidRDefault="009A62C4">
          <w:pPr>
            <w:pStyle w:val="20"/>
            <w:rPr>
              <w:rFonts w:asciiTheme="minorHAnsi" w:eastAsiaTheme="minorEastAsia" w:hAnsiTheme="minorHAnsi" w:cstheme="minorBidi"/>
              <w:noProof/>
              <w:color w:val="000000" w:themeColor="text1"/>
              <w:lang w:eastAsia="ru-RU"/>
            </w:rPr>
          </w:pPr>
          <w:hyperlink w:anchor="_Toc181027972" w:history="1">
            <w:r w:rsidR="00E01A27" w:rsidRPr="009A62C4">
              <w:rPr>
                <w:rStyle w:val="a7"/>
                <w:noProof/>
                <w:color w:val="000000" w:themeColor="text1"/>
              </w:rPr>
              <w:t>На</w:t>
            </w:r>
            <w:r w:rsidR="00E01A27" w:rsidRPr="009A62C4">
              <w:rPr>
                <w:rStyle w:val="a7"/>
                <w:noProof/>
                <w:color w:val="000000" w:themeColor="text1"/>
                <w:spacing w:val="-4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уровне</w:t>
            </w:r>
            <w:r w:rsidR="00E01A27" w:rsidRPr="009A62C4">
              <w:rPr>
                <w:rStyle w:val="a7"/>
                <w:noProof/>
                <w:color w:val="000000" w:themeColor="text1"/>
                <w:spacing w:val="-5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классов: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_Toc181027972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22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99DDFDA" w14:textId="77777777" w:rsidR="00E01A27" w:rsidRPr="009A62C4" w:rsidRDefault="009A62C4">
          <w:pPr>
            <w:pStyle w:val="20"/>
            <w:rPr>
              <w:rFonts w:asciiTheme="minorHAnsi" w:eastAsiaTheme="minorEastAsia" w:hAnsiTheme="minorHAnsi" w:cstheme="minorBidi"/>
              <w:noProof/>
              <w:color w:val="000000" w:themeColor="text1"/>
              <w:lang w:eastAsia="ru-RU"/>
            </w:rPr>
          </w:pPr>
          <w:hyperlink w:anchor="_Toc181027973" w:history="1">
            <w:r w:rsidR="00E01A27" w:rsidRPr="009A62C4">
              <w:rPr>
                <w:rStyle w:val="a7"/>
                <w:noProof/>
                <w:color w:val="000000" w:themeColor="text1"/>
              </w:rPr>
              <w:t>На</w:t>
            </w:r>
            <w:r w:rsidR="00E01A27" w:rsidRPr="009A62C4">
              <w:rPr>
                <w:rStyle w:val="a7"/>
                <w:noProof/>
                <w:color w:val="000000" w:themeColor="text1"/>
                <w:spacing w:val="-1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индивидуальном</w:t>
            </w:r>
            <w:r w:rsidR="00E01A27" w:rsidRPr="009A62C4">
              <w:rPr>
                <w:rStyle w:val="a7"/>
                <w:noProof/>
                <w:color w:val="000000" w:themeColor="text1"/>
                <w:spacing w:val="-1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уровне: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_Toc181027973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22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8A1AA6D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74" w:history="1">
            <w:r w:rsidR="00E01A27" w:rsidRPr="009A62C4">
              <w:rPr>
                <w:rStyle w:val="a7"/>
                <w:noProof/>
                <w:color w:val="000000" w:themeColor="text1"/>
              </w:rPr>
              <w:t>2.6.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Модуль</w:t>
            </w:r>
            <w:r w:rsidR="00E01A27" w:rsidRPr="009A62C4">
              <w:rPr>
                <w:rStyle w:val="a7"/>
                <w:noProof/>
                <w:color w:val="000000" w:themeColor="text1"/>
                <w:spacing w:val="-1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«Профориентация»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_Toc181027974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22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D13F795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75" w:history="1">
            <w:r w:rsidR="00E01A27" w:rsidRPr="009A62C4">
              <w:rPr>
                <w:rStyle w:val="a7"/>
                <w:noProof/>
                <w:color w:val="000000" w:themeColor="text1"/>
              </w:rPr>
              <w:t>2.7.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Модуль</w:t>
            </w:r>
            <w:r w:rsidR="00E01A27" w:rsidRPr="009A62C4">
              <w:rPr>
                <w:rStyle w:val="a7"/>
                <w:noProof/>
                <w:color w:val="000000" w:themeColor="text1"/>
                <w:spacing w:val="-1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«Ключевые</w:t>
            </w:r>
            <w:r w:rsidR="00E01A27" w:rsidRPr="009A62C4">
              <w:rPr>
                <w:rStyle w:val="a7"/>
                <w:noProof/>
                <w:color w:val="000000" w:themeColor="text1"/>
                <w:spacing w:val="-1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школьные</w:t>
            </w:r>
            <w:r w:rsidR="00E01A27" w:rsidRPr="009A62C4">
              <w:rPr>
                <w:rStyle w:val="a7"/>
                <w:noProof/>
                <w:color w:val="000000" w:themeColor="text1"/>
                <w:spacing w:val="-1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дела»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_Toc181027975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24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20DDCC2" w14:textId="77777777" w:rsidR="00E01A27" w:rsidRPr="009A62C4" w:rsidRDefault="009A62C4">
          <w:pPr>
            <w:pStyle w:val="20"/>
            <w:rPr>
              <w:rFonts w:asciiTheme="minorHAnsi" w:eastAsiaTheme="minorEastAsia" w:hAnsiTheme="minorHAnsi" w:cstheme="minorBidi"/>
              <w:noProof/>
              <w:color w:val="000000" w:themeColor="text1"/>
              <w:lang w:eastAsia="ru-RU"/>
            </w:rPr>
          </w:pPr>
          <w:hyperlink w:anchor="_Toc181027976" w:history="1">
            <w:r w:rsidR="00E01A27" w:rsidRPr="009A62C4">
              <w:rPr>
                <w:rStyle w:val="a7"/>
                <w:noProof/>
                <w:color w:val="000000" w:themeColor="text1"/>
              </w:rPr>
              <w:t>На</w:t>
            </w:r>
            <w:r w:rsidR="00E01A27" w:rsidRPr="009A62C4">
              <w:rPr>
                <w:rStyle w:val="a7"/>
                <w:noProof/>
                <w:color w:val="000000" w:themeColor="text1"/>
                <w:spacing w:val="-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внешкольном</w:t>
            </w:r>
            <w:r w:rsidR="00E01A27" w:rsidRPr="009A62C4">
              <w:rPr>
                <w:rStyle w:val="a7"/>
                <w:noProof/>
                <w:color w:val="000000" w:themeColor="text1"/>
                <w:spacing w:val="-4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уровне: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_Toc181027976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24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8DAB8D9" w14:textId="77777777" w:rsidR="00E01A27" w:rsidRPr="009A62C4" w:rsidRDefault="009A62C4">
          <w:pPr>
            <w:pStyle w:val="20"/>
            <w:rPr>
              <w:rFonts w:asciiTheme="minorHAnsi" w:eastAsiaTheme="minorEastAsia" w:hAnsiTheme="minorHAnsi" w:cstheme="minorBidi"/>
              <w:noProof/>
              <w:color w:val="000000" w:themeColor="text1"/>
              <w:lang w:eastAsia="ru-RU"/>
            </w:rPr>
          </w:pPr>
          <w:hyperlink w:anchor="_Toc181027977" w:history="1">
            <w:r w:rsidR="00E01A27" w:rsidRPr="009A62C4">
              <w:rPr>
                <w:rStyle w:val="a7"/>
                <w:noProof/>
                <w:color w:val="000000" w:themeColor="text1"/>
              </w:rPr>
              <w:t>На</w:t>
            </w:r>
            <w:r w:rsidR="00E01A27" w:rsidRPr="009A62C4">
              <w:rPr>
                <w:rStyle w:val="a7"/>
                <w:noProof/>
                <w:color w:val="000000" w:themeColor="text1"/>
                <w:spacing w:val="-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школьном</w:t>
            </w:r>
            <w:r w:rsidR="00E01A27" w:rsidRPr="009A62C4">
              <w:rPr>
                <w:rStyle w:val="a7"/>
                <w:noProof/>
                <w:color w:val="000000" w:themeColor="text1"/>
                <w:spacing w:val="-4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уровне: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_Toc181027977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24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9F2236A" w14:textId="77777777" w:rsidR="00E01A27" w:rsidRPr="009A62C4" w:rsidRDefault="009A62C4">
          <w:pPr>
            <w:pStyle w:val="20"/>
            <w:rPr>
              <w:rFonts w:asciiTheme="minorHAnsi" w:eastAsiaTheme="minorEastAsia" w:hAnsiTheme="minorHAnsi" w:cstheme="minorBidi"/>
              <w:noProof/>
              <w:color w:val="000000" w:themeColor="text1"/>
              <w:lang w:eastAsia="ru-RU"/>
            </w:rPr>
          </w:pPr>
          <w:hyperlink w:anchor="_Toc181027978" w:history="1">
            <w:r w:rsidR="00E01A27" w:rsidRPr="009A62C4">
              <w:rPr>
                <w:rStyle w:val="a7"/>
                <w:noProof/>
                <w:color w:val="000000" w:themeColor="text1"/>
              </w:rPr>
              <w:t>На</w:t>
            </w:r>
            <w:r w:rsidR="00E01A27" w:rsidRPr="009A62C4">
              <w:rPr>
                <w:rStyle w:val="a7"/>
                <w:noProof/>
                <w:color w:val="000000" w:themeColor="text1"/>
                <w:spacing w:val="-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уровне</w:t>
            </w:r>
            <w:r w:rsidR="00E01A27" w:rsidRPr="009A62C4">
              <w:rPr>
                <w:rStyle w:val="a7"/>
                <w:noProof/>
                <w:color w:val="000000" w:themeColor="text1"/>
                <w:spacing w:val="-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классов: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_Toc181027978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25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9457764" w14:textId="77777777" w:rsidR="00E01A27" w:rsidRPr="009A62C4" w:rsidRDefault="009A62C4">
          <w:pPr>
            <w:pStyle w:val="20"/>
            <w:rPr>
              <w:rFonts w:asciiTheme="minorHAnsi" w:eastAsiaTheme="minorEastAsia" w:hAnsiTheme="minorHAnsi" w:cstheme="minorBidi"/>
              <w:noProof/>
              <w:color w:val="000000" w:themeColor="text1"/>
              <w:lang w:eastAsia="ru-RU"/>
            </w:rPr>
          </w:pPr>
          <w:hyperlink w:anchor="_Toc181027979" w:history="1">
            <w:r w:rsidR="00E01A27" w:rsidRPr="009A62C4">
              <w:rPr>
                <w:rStyle w:val="a7"/>
                <w:noProof/>
                <w:color w:val="000000" w:themeColor="text1"/>
              </w:rPr>
              <w:t>На</w:t>
            </w:r>
            <w:r w:rsidR="00E01A27" w:rsidRPr="009A62C4">
              <w:rPr>
                <w:rStyle w:val="a7"/>
                <w:noProof/>
                <w:color w:val="000000" w:themeColor="text1"/>
                <w:spacing w:val="-4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индивидуальном</w:t>
            </w:r>
            <w:r w:rsidR="00E01A27" w:rsidRPr="009A62C4">
              <w:rPr>
                <w:rStyle w:val="a7"/>
                <w:noProof/>
                <w:color w:val="000000" w:themeColor="text1"/>
                <w:spacing w:val="-5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уровне: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_Toc181027979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25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9022806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80" w:history="1">
            <w:r w:rsidR="00E01A27" w:rsidRPr="009A62C4">
              <w:rPr>
                <w:rStyle w:val="a7"/>
                <w:noProof/>
                <w:color w:val="000000" w:themeColor="text1"/>
              </w:rPr>
              <w:t>2.8.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Модуль</w:t>
            </w:r>
            <w:r w:rsidR="00E01A27" w:rsidRPr="009A62C4">
              <w:rPr>
                <w:rStyle w:val="a7"/>
                <w:noProof/>
                <w:color w:val="000000" w:themeColor="text1"/>
                <w:spacing w:val="-1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«Внешкольные</w:t>
            </w:r>
            <w:r w:rsidR="00E01A27" w:rsidRPr="009A62C4">
              <w:rPr>
                <w:rStyle w:val="a7"/>
                <w:noProof/>
                <w:color w:val="000000" w:themeColor="text1"/>
                <w:spacing w:val="-10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мероприятия»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_Toc181027980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25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2C628D9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81" w:history="1">
            <w:r w:rsidR="00E01A27" w:rsidRPr="009A62C4">
              <w:rPr>
                <w:rStyle w:val="a7"/>
                <w:noProof/>
                <w:color w:val="000000" w:themeColor="text1"/>
              </w:rPr>
              <w:t>2.9.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Модуль</w:t>
            </w:r>
            <w:r w:rsidR="00E01A27" w:rsidRPr="009A62C4">
              <w:rPr>
                <w:rStyle w:val="a7"/>
                <w:noProof/>
                <w:color w:val="000000" w:themeColor="text1"/>
                <w:spacing w:val="-10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«Организация</w:t>
            </w:r>
            <w:r w:rsidR="00E01A27" w:rsidRPr="009A62C4">
              <w:rPr>
                <w:rStyle w:val="a7"/>
                <w:noProof/>
                <w:color w:val="000000" w:themeColor="text1"/>
                <w:spacing w:val="-1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предметно-эстетической</w:t>
            </w:r>
            <w:r w:rsidR="00E01A27" w:rsidRPr="009A62C4">
              <w:rPr>
                <w:rStyle w:val="a7"/>
                <w:noProof/>
                <w:color w:val="000000" w:themeColor="text1"/>
                <w:spacing w:val="-10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среды»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_Toc181027981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26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719EF4A" w14:textId="77777777" w:rsidR="00E01A27" w:rsidRPr="009A62C4" w:rsidRDefault="009A62C4">
          <w:pPr>
            <w:pStyle w:val="10"/>
            <w:tabs>
              <w:tab w:val="left" w:pos="132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82" w:history="1">
            <w:r w:rsidR="00E01A27" w:rsidRPr="009A62C4">
              <w:rPr>
                <w:rStyle w:val="a7"/>
                <w:noProof/>
                <w:color w:val="000000" w:themeColor="text1"/>
              </w:rPr>
              <w:t>2.10.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Модуль</w:t>
            </w:r>
            <w:r w:rsidR="00E01A27" w:rsidRPr="009A62C4">
              <w:rPr>
                <w:rStyle w:val="a7"/>
                <w:noProof/>
                <w:color w:val="000000" w:themeColor="text1"/>
                <w:spacing w:val="-10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Социальное</w:t>
            </w:r>
            <w:r w:rsidR="00E01A27" w:rsidRPr="009A62C4">
              <w:rPr>
                <w:rStyle w:val="a7"/>
                <w:noProof/>
                <w:color w:val="000000" w:themeColor="text1"/>
                <w:spacing w:val="-9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партнерство</w:t>
            </w:r>
            <w:r w:rsidR="00E01A27" w:rsidRPr="009A62C4">
              <w:rPr>
                <w:rStyle w:val="a7"/>
                <w:noProof/>
                <w:color w:val="000000" w:themeColor="text1"/>
                <w:spacing w:val="-8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(сетевое</w:t>
            </w:r>
            <w:r w:rsidR="00E01A27" w:rsidRPr="009A62C4">
              <w:rPr>
                <w:rStyle w:val="a7"/>
                <w:noProof/>
                <w:color w:val="000000" w:themeColor="text1"/>
                <w:spacing w:val="-9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взаимодействие)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_Toc181027982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27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8FDB748" w14:textId="77777777" w:rsidR="00E01A27" w:rsidRPr="009A62C4" w:rsidRDefault="009A62C4">
          <w:pPr>
            <w:pStyle w:val="10"/>
            <w:tabs>
              <w:tab w:val="left" w:pos="132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83" w:history="1">
            <w:r w:rsidR="00E01A27" w:rsidRPr="009A62C4">
              <w:rPr>
                <w:rStyle w:val="a7"/>
                <w:noProof/>
                <w:color w:val="000000" w:themeColor="text1"/>
              </w:rPr>
              <w:t>2.11.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Модуль</w:t>
            </w:r>
            <w:r w:rsidR="00E01A27" w:rsidRPr="009A62C4">
              <w:rPr>
                <w:rStyle w:val="a7"/>
                <w:noProof/>
                <w:color w:val="000000" w:themeColor="text1"/>
                <w:spacing w:val="-10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«Профилактика</w:t>
            </w:r>
            <w:r w:rsidR="00E01A27" w:rsidRPr="009A62C4">
              <w:rPr>
                <w:rStyle w:val="a7"/>
                <w:noProof/>
                <w:color w:val="000000" w:themeColor="text1"/>
                <w:spacing w:val="-8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и</w:t>
            </w:r>
            <w:r w:rsidR="00E01A27" w:rsidRPr="009A62C4">
              <w:rPr>
                <w:rStyle w:val="a7"/>
                <w:noProof/>
                <w:color w:val="000000" w:themeColor="text1"/>
                <w:spacing w:val="-10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безопасность»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_Toc181027983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28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86D375A" w14:textId="77777777" w:rsidR="00E01A27" w:rsidRPr="009A62C4" w:rsidRDefault="009A62C4">
          <w:pPr>
            <w:pStyle w:val="10"/>
            <w:tabs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84" w:history="1">
            <w:r w:rsidR="00E01A27" w:rsidRPr="009A62C4">
              <w:rPr>
                <w:rStyle w:val="a7"/>
                <w:noProof/>
                <w:color w:val="000000" w:themeColor="text1"/>
              </w:rPr>
              <w:t>На</w:t>
            </w:r>
            <w:r w:rsidR="00E01A27" w:rsidRPr="009A62C4">
              <w:rPr>
                <w:rStyle w:val="a7"/>
                <w:noProof/>
                <w:color w:val="000000" w:themeColor="text1"/>
                <w:spacing w:val="-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внешнем</w:t>
            </w:r>
            <w:r w:rsidR="00E01A27" w:rsidRPr="009A62C4">
              <w:rPr>
                <w:rStyle w:val="a7"/>
                <w:noProof/>
                <w:color w:val="000000" w:themeColor="text1"/>
                <w:spacing w:val="-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уровне: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_Toc181027984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28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0F12447" w14:textId="77777777" w:rsidR="00E01A27" w:rsidRPr="009A62C4" w:rsidRDefault="009A62C4">
          <w:pPr>
            <w:pStyle w:val="10"/>
            <w:tabs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85" w:history="1">
            <w:r w:rsidR="00E01A27" w:rsidRPr="009A62C4">
              <w:rPr>
                <w:rStyle w:val="a7"/>
                <w:noProof/>
                <w:color w:val="000000" w:themeColor="text1"/>
              </w:rPr>
              <w:t>На</w:t>
            </w:r>
            <w:r w:rsidR="00E01A27" w:rsidRPr="009A62C4">
              <w:rPr>
                <w:rStyle w:val="a7"/>
                <w:noProof/>
                <w:color w:val="000000" w:themeColor="text1"/>
                <w:spacing w:val="-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школьном</w:t>
            </w:r>
            <w:r w:rsidR="00E01A27" w:rsidRPr="009A62C4">
              <w:rPr>
                <w:rStyle w:val="a7"/>
                <w:noProof/>
                <w:color w:val="000000" w:themeColor="text1"/>
                <w:spacing w:val="-4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уровне: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_Toc181027985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28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E09948E" w14:textId="77777777" w:rsidR="00E01A27" w:rsidRPr="009A62C4" w:rsidRDefault="009A62C4">
          <w:pPr>
            <w:pStyle w:val="10"/>
            <w:tabs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86" w:history="1">
            <w:r w:rsidR="00E01A27" w:rsidRPr="009A62C4">
              <w:rPr>
                <w:rStyle w:val="a7"/>
                <w:noProof/>
                <w:color w:val="000000" w:themeColor="text1"/>
              </w:rPr>
              <w:t>На</w:t>
            </w:r>
            <w:r w:rsidR="00E01A27" w:rsidRPr="009A62C4">
              <w:rPr>
                <w:rStyle w:val="a7"/>
                <w:noProof/>
                <w:color w:val="000000" w:themeColor="text1"/>
                <w:spacing w:val="-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индивидуальном</w:t>
            </w:r>
            <w:r w:rsidR="00E01A27" w:rsidRPr="009A62C4">
              <w:rPr>
                <w:rStyle w:val="a7"/>
                <w:noProof/>
                <w:color w:val="000000" w:themeColor="text1"/>
                <w:spacing w:val="-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уровне: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_Toc181027986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29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094E07B" w14:textId="77777777" w:rsidR="00E01A27" w:rsidRPr="009A62C4" w:rsidRDefault="009A62C4">
          <w:pPr>
            <w:pStyle w:val="10"/>
            <w:tabs>
              <w:tab w:val="left" w:pos="132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87" w:history="1">
            <w:r w:rsidR="00E01A27" w:rsidRPr="009A62C4">
              <w:rPr>
                <w:rStyle w:val="a7"/>
                <w:noProof/>
                <w:color w:val="000000" w:themeColor="text1"/>
              </w:rPr>
              <w:t>2.12.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Модуль</w:t>
            </w:r>
            <w:r w:rsidR="00E01A27" w:rsidRPr="009A62C4">
              <w:rPr>
                <w:rStyle w:val="a7"/>
                <w:noProof/>
                <w:color w:val="000000" w:themeColor="text1"/>
                <w:spacing w:val="-10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«Детские</w:t>
            </w:r>
            <w:r w:rsidR="00E01A27" w:rsidRPr="009A62C4">
              <w:rPr>
                <w:rStyle w:val="a7"/>
                <w:noProof/>
                <w:color w:val="000000" w:themeColor="text1"/>
                <w:spacing w:val="-6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общественные</w:t>
            </w:r>
            <w:r w:rsidR="00E01A27" w:rsidRPr="009A62C4">
              <w:rPr>
                <w:rStyle w:val="a7"/>
                <w:noProof/>
                <w:color w:val="000000" w:themeColor="text1"/>
                <w:spacing w:val="-9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объединения»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_Toc181027987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29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A74A0CF" w14:textId="77777777" w:rsidR="00E01A27" w:rsidRPr="009A62C4" w:rsidRDefault="009A62C4">
          <w:pPr>
            <w:pStyle w:val="10"/>
            <w:tabs>
              <w:tab w:val="left" w:pos="132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88" w:history="1">
            <w:r w:rsidR="00E01A27" w:rsidRPr="009A62C4">
              <w:rPr>
                <w:rStyle w:val="a7"/>
                <w:noProof/>
                <w:color w:val="000000" w:themeColor="text1"/>
              </w:rPr>
              <w:t>2.13.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Модуль</w:t>
            </w:r>
            <w:r w:rsidR="00E01A27" w:rsidRPr="009A62C4">
              <w:rPr>
                <w:rStyle w:val="a7"/>
                <w:noProof/>
                <w:color w:val="000000" w:themeColor="text1"/>
                <w:spacing w:val="-13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«Школьное</w:t>
            </w:r>
            <w:r w:rsidR="00E01A27" w:rsidRPr="009A62C4">
              <w:rPr>
                <w:rStyle w:val="a7"/>
                <w:noProof/>
                <w:color w:val="000000" w:themeColor="text1"/>
                <w:spacing w:val="-1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медиа»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_Toc181027988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30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749DBAC" w14:textId="77777777" w:rsidR="00E01A27" w:rsidRPr="009A62C4" w:rsidRDefault="009A62C4">
          <w:pPr>
            <w:pStyle w:val="10"/>
            <w:tabs>
              <w:tab w:val="left" w:pos="132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89" w:history="1">
            <w:r w:rsidR="00E01A27" w:rsidRPr="009A62C4">
              <w:rPr>
                <w:rStyle w:val="a7"/>
                <w:noProof/>
                <w:color w:val="000000" w:themeColor="text1"/>
              </w:rPr>
              <w:t>2.14.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  <w:spacing w:val="-1"/>
              </w:rPr>
              <w:t>Модуль «Экскурсии,</w:t>
            </w:r>
            <w:r w:rsidR="00E01A27" w:rsidRPr="009A62C4">
              <w:rPr>
                <w:rStyle w:val="a7"/>
                <w:noProof/>
                <w:color w:val="000000" w:themeColor="text1"/>
                <w:spacing w:val="-15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походы»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_Toc181027989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30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77D3159" w14:textId="77777777" w:rsidR="00E01A27" w:rsidRPr="009A62C4" w:rsidRDefault="009A62C4">
          <w:pPr>
            <w:pStyle w:val="10"/>
            <w:tabs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90" w:history="1">
            <w:r w:rsidR="00E01A27" w:rsidRPr="009A62C4">
              <w:rPr>
                <w:rStyle w:val="a7"/>
                <w:noProof/>
                <w:color w:val="000000" w:themeColor="text1"/>
              </w:rPr>
              <w:t>Раздел</w:t>
            </w:r>
            <w:r w:rsidR="00E01A27" w:rsidRPr="009A62C4">
              <w:rPr>
                <w:rStyle w:val="a7"/>
                <w:noProof/>
                <w:color w:val="000000" w:themeColor="text1"/>
                <w:spacing w:val="-5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III.</w:t>
            </w:r>
            <w:r w:rsidR="00E01A27" w:rsidRPr="009A62C4">
              <w:rPr>
                <w:rStyle w:val="a7"/>
                <w:noProof/>
                <w:color w:val="000000" w:themeColor="text1"/>
                <w:spacing w:val="-3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Организация</w:t>
            </w:r>
            <w:r w:rsidR="00E01A27" w:rsidRPr="009A62C4">
              <w:rPr>
                <w:rStyle w:val="a7"/>
                <w:noProof/>
                <w:color w:val="000000" w:themeColor="text1"/>
                <w:spacing w:val="-5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воспитательной</w:t>
            </w:r>
            <w:r w:rsidR="00E01A27" w:rsidRPr="009A62C4">
              <w:rPr>
                <w:rStyle w:val="a7"/>
                <w:noProof/>
                <w:color w:val="000000" w:themeColor="text1"/>
                <w:spacing w:val="-3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деятельности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_Toc181027990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31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8DAF156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91" w:history="1">
            <w:r w:rsidR="00E01A27" w:rsidRPr="009A62C4">
              <w:rPr>
                <w:rStyle w:val="a7"/>
                <w:noProof/>
                <w:color w:val="000000" w:themeColor="text1"/>
              </w:rPr>
              <w:t>3.1.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Кадровое</w:t>
            </w:r>
            <w:r w:rsidR="00E01A27" w:rsidRPr="009A62C4">
              <w:rPr>
                <w:rStyle w:val="a7"/>
                <w:noProof/>
                <w:color w:val="000000" w:themeColor="text1"/>
                <w:spacing w:val="-8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обеспечение</w:t>
            </w:r>
            <w:r w:rsidR="00E01A27" w:rsidRPr="009A62C4">
              <w:rPr>
                <w:rStyle w:val="a7"/>
                <w:noProof/>
                <w:color w:val="000000" w:themeColor="text1"/>
                <w:spacing w:val="-5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воспитательного</w:t>
            </w:r>
            <w:r w:rsidR="00E01A27" w:rsidRPr="009A62C4">
              <w:rPr>
                <w:rStyle w:val="a7"/>
                <w:noProof/>
                <w:color w:val="000000" w:themeColor="text1"/>
                <w:spacing w:val="-4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процесса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_Toc181027991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31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2692716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92" w:history="1">
            <w:r w:rsidR="00E01A27" w:rsidRPr="009A62C4">
              <w:rPr>
                <w:rStyle w:val="a7"/>
                <w:noProof/>
                <w:color w:val="000000" w:themeColor="text1"/>
              </w:rPr>
              <w:t>3.2.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Нормативно-методическое</w:t>
            </w:r>
            <w:r w:rsidR="00E01A27" w:rsidRPr="009A62C4">
              <w:rPr>
                <w:rStyle w:val="a7"/>
                <w:noProof/>
                <w:color w:val="000000" w:themeColor="text1"/>
                <w:spacing w:val="55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обеспечение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_Toc181027992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32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70D75B2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93" w:history="1">
            <w:r w:rsidR="00E01A27" w:rsidRPr="009A62C4">
              <w:rPr>
                <w:rStyle w:val="a7"/>
                <w:noProof/>
                <w:color w:val="000000" w:themeColor="text1"/>
              </w:rPr>
              <w:t>3.3.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Требования к условиям работы с обучающимися с особыми</w:t>
            </w:r>
            <w:r w:rsidR="00E01A27" w:rsidRPr="009A62C4">
              <w:rPr>
                <w:rStyle w:val="a7"/>
                <w:noProof/>
                <w:color w:val="000000" w:themeColor="text1"/>
                <w:spacing w:val="-67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образовательными</w:t>
            </w:r>
            <w:r w:rsidR="00E01A27" w:rsidRPr="009A62C4">
              <w:rPr>
                <w:rStyle w:val="a7"/>
                <w:noProof/>
                <w:color w:val="000000" w:themeColor="text1"/>
                <w:spacing w:val="-4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потребностями.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_Toc181027993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32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A690D7F" w14:textId="77777777" w:rsidR="00E01A27" w:rsidRPr="009A62C4" w:rsidRDefault="009A62C4">
          <w:pPr>
            <w:pStyle w:val="10"/>
            <w:tabs>
              <w:tab w:val="left" w:pos="1100"/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94" w:history="1">
            <w:r w:rsidR="00E01A27" w:rsidRPr="009A62C4">
              <w:rPr>
                <w:rStyle w:val="a7"/>
                <w:noProof/>
                <w:color w:val="000000" w:themeColor="text1"/>
              </w:rPr>
              <w:t>3.4.</w:t>
            </w:r>
            <w:r w:rsidR="00E01A27" w:rsidRPr="009A62C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  <w:lang w:eastAsia="ru-RU"/>
              </w:rPr>
              <w:tab/>
            </w:r>
            <w:r w:rsidR="00E01A27" w:rsidRPr="009A62C4">
              <w:rPr>
                <w:rStyle w:val="a7"/>
                <w:noProof/>
                <w:color w:val="000000" w:themeColor="text1"/>
              </w:rPr>
              <w:t>Система поощрения социальной успешности и проявлений активной</w:t>
            </w:r>
            <w:r w:rsidR="00E01A27" w:rsidRPr="009A62C4">
              <w:rPr>
                <w:rStyle w:val="a7"/>
                <w:noProof/>
                <w:color w:val="000000" w:themeColor="text1"/>
                <w:spacing w:val="-67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жизненной</w:t>
            </w:r>
            <w:r w:rsidR="00E01A27" w:rsidRPr="009A62C4">
              <w:rPr>
                <w:rStyle w:val="a7"/>
                <w:noProof/>
                <w:color w:val="000000" w:themeColor="text1"/>
                <w:spacing w:val="-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позиции</w:t>
            </w:r>
            <w:r w:rsidR="00E01A27" w:rsidRPr="009A62C4">
              <w:rPr>
                <w:rStyle w:val="a7"/>
                <w:noProof/>
                <w:color w:val="000000" w:themeColor="text1"/>
                <w:spacing w:val="-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обучающихся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_Toc181027994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33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B37A730" w14:textId="77777777" w:rsidR="00E01A27" w:rsidRPr="009A62C4" w:rsidRDefault="009A62C4">
          <w:pPr>
            <w:pStyle w:val="10"/>
            <w:tabs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95" w:history="1">
            <w:r w:rsidR="00E01A27" w:rsidRPr="009A62C4">
              <w:rPr>
                <w:rStyle w:val="a7"/>
                <w:noProof/>
                <w:color w:val="000000" w:themeColor="text1"/>
              </w:rPr>
              <w:t>ОСНОВНЫЕ</w:t>
            </w:r>
            <w:r w:rsidR="00E01A27" w:rsidRPr="009A62C4">
              <w:rPr>
                <w:rStyle w:val="a7"/>
                <w:noProof/>
                <w:color w:val="000000" w:themeColor="text1"/>
                <w:spacing w:val="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НАПРАВЛЕНИЯ</w:t>
            </w:r>
            <w:r w:rsidR="00E01A27" w:rsidRPr="009A62C4">
              <w:rPr>
                <w:rStyle w:val="a7"/>
                <w:noProof/>
                <w:color w:val="000000" w:themeColor="text1"/>
                <w:spacing w:val="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САМОАНАЛИЗА</w:t>
            </w:r>
            <w:r w:rsidR="00E01A27" w:rsidRPr="009A62C4">
              <w:rPr>
                <w:rStyle w:val="a7"/>
                <w:noProof/>
                <w:color w:val="000000" w:themeColor="text1"/>
                <w:spacing w:val="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ВОСПИТАТЕЛЬНОЙ</w:t>
            </w:r>
            <w:r w:rsidR="00E01A27" w:rsidRPr="009A62C4">
              <w:rPr>
                <w:rStyle w:val="a7"/>
                <w:noProof/>
                <w:color w:val="000000" w:themeColor="text1"/>
                <w:spacing w:val="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РАБОТЫ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_Toc181027995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34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115C56B" w14:textId="77777777" w:rsidR="00E01A27" w:rsidRPr="009A62C4" w:rsidRDefault="009A62C4">
          <w:pPr>
            <w:pStyle w:val="20"/>
            <w:rPr>
              <w:rFonts w:asciiTheme="minorHAnsi" w:eastAsiaTheme="minorEastAsia" w:hAnsiTheme="minorHAnsi" w:cstheme="minorBidi"/>
              <w:noProof/>
              <w:color w:val="000000" w:themeColor="text1"/>
              <w:lang w:eastAsia="ru-RU"/>
            </w:rPr>
          </w:pPr>
          <w:hyperlink w:anchor="_Toc181027996" w:history="1">
            <w:r w:rsidR="00E01A27" w:rsidRPr="009A62C4">
              <w:rPr>
                <w:rStyle w:val="a7"/>
                <w:noProof/>
                <w:color w:val="000000" w:themeColor="text1"/>
              </w:rPr>
              <w:t>Условия</w:t>
            </w:r>
            <w:r w:rsidR="00E01A27" w:rsidRPr="009A62C4">
              <w:rPr>
                <w:rStyle w:val="a7"/>
                <w:noProof/>
                <w:color w:val="000000" w:themeColor="text1"/>
                <w:spacing w:val="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организации</w:t>
            </w:r>
            <w:r w:rsidR="00E01A27" w:rsidRPr="009A62C4">
              <w:rPr>
                <w:rStyle w:val="a7"/>
                <w:noProof/>
                <w:color w:val="000000" w:themeColor="text1"/>
                <w:spacing w:val="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воспитательной</w:t>
            </w:r>
            <w:r w:rsidR="00E01A27" w:rsidRPr="009A62C4">
              <w:rPr>
                <w:rStyle w:val="a7"/>
                <w:noProof/>
                <w:color w:val="000000" w:themeColor="text1"/>
                <w:spacing w:val="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работы</w:t>
            </w:r>
            <w:r w:rsidR="00E01A27" w:rsidRPr="009A62C4">
              <w:rPr>
                <w:rStyle w:val="a7"/>
                <w:noProof/>
                <w:color w:val="000000" w:themeColor="text1"/>
                <w:spacing w:val="7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по</w:t>
            </w:r>
            <w:r w:rsidR="00E01A27" w:rsidRPr="009A62C4">
              <w:rPr>
                <w:rStyle w:val="a7"/>
                <w:noProof/>
                <w:color w:val="000000" w:themeColor="text1"/>
                <w:spacing w:val="7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четырем</w:t>
            </w:r>
            <w:r w:rsidR="00E01A27" w:rsidRPr="009A62C4">
              <w:rPr>
                <w:rStyle w:val="a7"/>
                <w:noProof/>
                <w:color w:val="000000" w:themeColor="text1"/>
                <w:spacing w:val="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составляющим: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_Toc181027996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34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B433957" w14:textId="77777777" w:rsidR="00E01A27" w:rsidRPr="009A62C4" w:rsidRDefault="009A62C4">
          <w:pPr>
            <w:pStyle w:val="20"/>
            <w:rPr>
              <w:rFonts w:asciiTheme="minorHAnsi" w:eastAsiaTheme="minorEastAsia" w:hAnsiTheme="minorHAnsi" w:cstheme="minorBidi"/>
              <w:noProof/>
              <w:color w:val="000000" w:themeColor="text1"/>
              <w:lang w:eastAsia="ru-RU"/>
            </w:rPr>
          </w:pPr>
          <w:hyperlink w:anchor="_Toc181027997" w:history="1">
            <w:r w:rsidR="00E01A27" w:rsidRPr="009A62C4">
              <w:rPr>
                <w:rStyle w:val="a7"/>
                <w:noProof/>
                <w:color w:val="000000" w:themeColor="text1"/>
              </w:rPr>
              <w:t>Анализ</w:t>
            </w:r>
            <w:r w:rsidR="00E01A27" w:rsidRPr="009A62C4">
              <w:rPr>
                <w:rStyle w:val="a7"/>
                <w:noProof/>
                <w:color w:val="000000" w:themeColor="text1"/>
                <w:spacing w:val="-5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организации</w:t>
            </w:r>
            <w:r w:rsidR="00E01A27" w:rsidRPr="009A62C4">
              <w:rPr>
                <w:rStyle w:val="a7"/>
                <w:noProof/>
                <w:color w:val="000000" w:themeColor="text1"/>
                <w:spacing w:val="-4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воспитательной</w:t>
            </w:r>
            <w:r w:rsidR="00E01A27" w:rsidRPr="009A62C4">
              <w:rPr>
                <w:rStyle w:val="a7"/>
                <w:noProof/>
                <w:color w:val="000000" w:themeColor="text1"/>
                <w:spacing w:val="59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работы</w:t>
            </w:r>
            <w:r w:rsidR="00E01A27" w:rsidRPr="009A62C4">
              <w:rPr>
                <w:rStyle w:val="a7"/>
                <w:noProof/>
                <w:color w:val="000000" w:themeColor="text1"/>
                <w:spacing w:val="-1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по</w:t>
            </w:r>
            <w:r w:rsidR="00E01A27" w:rsidRPr="009A62C4">
              <w:rPr>
                <w:rStyle w:val="a7"/>
                <w:noProof/>
                <w:color w:val="000000" w:themeColor="text1"/>
                <w:spacing w:val="-7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следующим</w:t>
            </w:r>
            <w:r w:rsidR="00E01A27" w:rsidRPr="009A62C4">
              <w:rPr>
                <w:rStyle w:val="a7"/>
                <w:noProof/>
                <w:color w:val="000000" w:themeColor="text1"/>
                <w:spacing w:val="-5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направлениям: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_Toc181027997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34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CFBA38A" w14:textId="77777777" w:rsidR="00E01A27" w:rsidRPr="009A62C4" w:rsidRDefault="009A62C4">
          <w:pPr>
            <w:pStyle w:val="20"/>
            <w:rPr>
              <w:rFonts w:asciiTheme="minorHAnsi" w:eastAsiaTheme="minorEastAsia" w:hAnsiTheme="minorHAnsi" w:cstheme="minorBidi"/>
              <w:noProof/>
              <w:color w:val="000000" w:themeColor="text1"/>
              <w:lang w:eastAsia="ru-RU"/>
            </w:rPr>
          </w:pPr>
          <w:hyperlink w:anchor="_Toc181027998" w:history="1">
            <w:r w:rsidR="00E01A27" w:rsidRPr="009A62C4">
              <w:rPr>
                <w:rStyle w:val="a7"/>
                <w:noProof/>
                <w:color w:val="000000" w:themeColor="text1"/>
              </w:rPr>
              <w:t>Результаты</w:t>
            </w:r>
            <w:r w:rsidR="00E01A27" w:rsidRPr="009A62C4">
              <w:rPr>
                <w:rStyle w:val="a7"/>
                <w:noProof/>
                <w:color w:val="000000" w:themeColor="text1"/>
                <w:spacing w:val="-17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воспитания,</w:t>
            </w:r>
            <w:r w:rsidR="00E01A27" w:rsidRPr="009A62C4">
              <w:rPr>
                <w:rStyle w:val="a7"/>
                <w:noProof/>
                <w:color w:val="000000" w:themeColor="text1"/>
                <w:spacing w:val="-15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социализации</w:t>
            </w:r>
            <w:r w:rsidR="00E01A27" w:rsidRPr="009A62C4">
              <w:rPr>
                <w:rStyle w:val="a7"/>
                <w:noProof/>
                <w:color w:val="000000" w:themeColor="text1"/>
                <w:spacing w:val="-15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и</w:t>
            </w:r>
            <w:r w:rsidR="00E01A27" w:rsidRPr="009A62C4">
              <w:rPr>
                <w:rStyle w:val="a7"/>
                <w:noProof/>
                <w:color w:val="000000" w:themeColor="text1"/>
                <w:spacing w:val="-15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саморазвития</w:t>
            </w:r>
            <w:r w:rsidR="00E01A27" w:rsidRPr="009A62C4">
              <w:rPr>
                <w:rStyle w:val="a7"/>
                <w:noProof/>
                <w:color w:val="000000" w:themeColor="text1"/>
                <w:spacing w:val="-15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школьников.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_Toc181027998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34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CBD9768" w14:textId="77777777" w:rsidR="00E01A27" w:rsidRPr="009A62C4" w:rsidRDefault="009A62C4">
          <w:pPr>
            <w:pStyle w:val="10"/>
            <w:tabs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7999" w:history="1">
            <w:r w:rsidR="00E01A27" w:rsidRPr="009A62C4">
              <w:rPr>
                <w:rStyle w:val="a7"/>
                <w:noProof/>
                <w:color w:val="000000" w:themeColor="text1"/>
              </w:rPr>
              <w:t>Ожидаемые</w:t>
            </w:r>
            <w:r w:rsidR="00E01A27" w:rsidRPr="009A62C4">
              <w:rPr>
                <w:rStyle w:val="a7"/>
                <w:noProof/>
                <w:color w:val="000000" w:themeColor="text1"/>
                <w:spacing w:val="-1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конечные</w:t>
            </w:r>
            <w:r w:rsidR="00E01A27" w:rsidRPr="009A62C4">
              <w:rPr>
                <w:rStyle w:val="a7"/>
                <w:noProof/>
                <w:color w:val="000000" w:themeColor="text1"/>
                <w:spacing w:val="-12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результаты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_Toc181027999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35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0666C6B" w14:textId="77777777" w:rsidR="00E01A27" w:rsidRPr="009A62C4" w:rsidRDefault="009A62C4">
          <w:pPr>
            <w:pStyle w:val="10"/>
            <w:tabs>
              <w:tab w:val="right" w:leader="dot" w:pos="10023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181028000" w:history="1">
            <w:r w:rsidR="00E01A27" w:rsidRPr="009A62C4">
              <w:rPr>
                <w:rStyle w:val="a7"/>
                <w:noProof/>
                <w:color w:val="000000" w:themeColor="text1"/>
              </w:rPr>
              <w:t>Список</w:t>
            </w:r>
            <w:r w:rsidR="00E01A27" w:rsidRPr="009A62C4">
              <w:rPr>
                <w:rStyle w:val="a7"/>
                <w:noProof/>
                <w:color w:val="000000" w:themeColor="text1"/>
                <w:spacing w:val="-13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используемой</w:t>
            </w:r>
            <w:r w:rsidR="00E01A27" w:rsidRPr="009A62C4">
              <w:rPr>
                <w:rStyle w:val="a7"/>
                <w:noProof/>
                <w:color w:val="000000" w:themeColor="text1"/>
                <w:spacing w:val="-13"/>
              </w:rPr>
              <w:t xml:space="preserve"> </w:t>
            </w:r>
            <w:r w:rsidR="00E01A27" w:rsidRPr="009A62C4">
              <w:rPr>
                <w:rStyle w:val="a7"/>
                <w:noProof/>
                <w:color w:val="000000" w:themeColor="text1"/>
              </w:rPr>
              <w:t>литературы</w:t>
            </w:r>
            <w:r w:rsidR="00E01A27" w:rsidRPr="009A62C4">
              <w:rPr>
                <w:noProof/>
                <w:webHidden/>
                <w:color w:val="000000" w:themeColor="text1"/>
              </w:rPr>
              <w:tab/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begin"/>
            </w:r>
            <w:r w:rsidR="00E01A27" w:rsidRPr="009A62C4">
              <w:rPr>
                <w:noProof/>
                <w:webHidden/>
                <w:color w:val="000000" w:themeColor="text1"/>
              </w:rPr>
              <w:instrText xml:space="preserve"> PAGEREF _Toc181028000 \h </w:instrText>
            </w:r>
            <w:r w:rsidR="00E01A27" w:rsidRPr="009A62C4">
              <w:rPr>
                <w:noProof/>
                <w:webHidden/>
                <w:color w:val="000000" w:themeColor="text1"/>
              </w:rPr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separate"/>
            </w:r>
            <w:r w:rsidR="00EF709E">
              <w:rPr>
                <w:noProof/>
                <w:webHidden/>
                <w:color w:val="000000" w:themeColor="text1"/>
              </w:rPr>
              <w:t>36</w:t>
            </w:r>
            <w:r w:rsidR="00E01A27" w:rsidRPr="009A62C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E9309FF" w14:textId="269DD4E7" w:rsidR="00186C2D" w:rsidRPr="009A62C4" w:rsidRDefault="00186C2D" w:rsidP="00271CED">
          <w:pPr>
            <w:rPr>
              <w:color w:val="000000" w:themeColor="text1"/>
            </w:rPr>
          </w:pPr>
          <w:r w:rsidRPr="009A62C4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7306CF6C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6750601D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1184185F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13A7B434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23B8F181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0915A7B3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1ECF3C98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0F546066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3302DFFA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10575922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020322A1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4D543395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324BC4B5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1FC61B9D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0E1E10EF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327C4B76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6567AEE7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55ADC73B" w14:textId="77777777" w:rsidR="00571E1E" w:rsidRPr="009A62C4" w:rsidRDefault="00571E1E" w:rsidP="00271CED">
      <w:pPr>
        <w:pStyle w:val="a3"/>
        <w:ind w:left="57" w:right="57" w:firstLine="720"/>
        <w:jc w:val="center"/>
        <w:rPr>
          <w:color w:val="000000" w:themeColor="text1"/>
          <w:sz w:val="24"/>
          <w:szCs w:val="24"/>
        </w:rPr>
      </w:pPr>
    </w:p>
    <w:p w14:paraId="7810EA9B" w14:textId="77777777" w:rsidR="000275D3" w:rsidRPr="009A62C4" w:rsidRDefault="00673556" w:rsidP="00271CED">
      <w:pPr>
        <w:pStyle w:val="1"/>
        <w:ind w:left="567" w:firstLine="675"/>
        <w:jc w:val="center"/>
        <w:rPr>
          <w:color w:val="000000" w:themeColor="text1"/>
        </w:rPr>
      </w:pPr>
      <w:bookmarkStart w:id="4" w:name="_Toc181027952"/>
      <w:r w:rsidRPr="009A62C4">
        <w:rPr>
          <w:color w:val="000000" w:themeColor="text1"/>
        </w:rPr>
        <w:lastRenderedPageBreak/>
        <w:t>Пояснительная</w:t>
      </w:r>
      <w:r w:rsidRPr="009A62C4">
        <w:rPr>
          <w:color w:val="000000" w:themeColor="text1"/>
          <w:spacing w:val="-4"/>
        </w:rPr>
        <w:t xml:space="preserve"> </w:t>
      </w:r>
      <w:r w:rsidRPr="009A62C4">
        <w:rPr>
          <w:color w:val="000000" w:themeColor="text1"/>
        </w:rPr>
        <w:t>записка</w:t>
      </w:r>
      <w:bookmarkEnd w:id="4"/>
    </w:p>
    <w:p w14:paraId="3C0522F6" w14:textId="66007AF8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Рабочая</w:t>
      </w:r>
      <w:r w:rsidRPr="009A62C4">
        <w:rPr>
          <w:color w:val="000000" w:themeColor="text1"/>
          <w:spacing w:val="6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программа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62"/>
          <w:sz w:val="24"/>
          <w:szCs w:val="24"/>
        </w:rPr>
        <w:t xml:space="preserve"> </w:t>
      </w:r>
      <w:r w:rsidR="00E51889" w:rsidRPr="009A62C4">
        <w:rPr>
          <w:color w:val="000000" w:themeColor="text1"/>
          <w:sz w:val="24"/>
          <w:szCs w:val="24"/>
        </w:rPr>
        <w:t xml:space="preserve">МАОУ «Бурятская гимназия №29» г.Улан-Удэ </w:t>
      </w:r>
      <w:r w:rsidRPr="009A62C4">
        <w:rPr>
          <w:color w:val="000000" w:themeColor="text1"/>
          <w:sz w:val="24"/>
          <w:szCs w:val="24"/>
        </w:rPr>
        <w:t>разработана:</w:t>
      </w:r>
    </w:p>
    <w:p w14:paraId="2C1B0B83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на основе Федерального закона от 29.12.2012 № 273-ФЗ «Об образовании 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Федерации»,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учётом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Стратегии развития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 период до 2025 года и Плана мероприятий по ее реализации в 2021-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2025 гг., № 996-р и Плана мероприятий по её реализации в 2021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— 2025 годах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(Распоряжение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Правительства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Федерации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12.11.2020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№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2945-р);</w:t>
      </w:r>
    </w:p>
    <w:p w14:paraId="249579C2" w14:textId="154ECA60" w:rsidR="000275D3" w:rsidRPr="009A62C4" w:rsidRDefault="00673556" w:rsidP="00271CED">
      <w:pPr>
        <w:pStyle w:val="a3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485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z w:val="24"/>
          <w:szCs w:val="24"/>
        </w:rPr>
        <w:tab/>
        <w:t>основе</w:t>
      </w:r>
      <w:r w:rsidRPr="009A62C4">
        <w:rPr>
          <w:color w:val="000000" w:themeColor="text1"/>
          <w:sz w:val="24"/>
          <w:szCs w:val="24"/>
        </w:rPr>
        <w:tab/>
        <w:t>Федерального</w:t>
      </w:r>
      <w:r w:rsidRPr="009A62C4">
        <w:rPr>
          <w:color w:val="000000" w:themeColor="text1"/>
          <w:sz w:val="24"/>
          <w:szCs w:val="24"/>
        </w:rPr>
        <w:tab/>
        <w:t>закона</w:t>
      </w:r>
      <w:r w:rsidRPr="009A62C4">
        <w:rPr>
          <w:color w:val="000000" w:themeColor="text1"/>
          <w:sz w:val="24"/>
          <w:szCs w:val="24"/>
        </w:rPr>
        <w:tab/>
        <w:t>от</w:t>
      </w:r>
      <w:r w:rsidRPr="009A62C4">
        <w:rPr>
          <w:color w:val="000000" w:themeColor="text1"/>
          <w:sz w:val="24"/>
          <w:szCs w:val="24"/>
        </w:rPr>
        <w:tab/>
        <w:t>04.09.2022г</w:t>
      </w:r>
      <w:r w:rsidRPr="009A62C4">
        <w:rPr>
          <w:color w:val="000000" w:themeColor="text1"/>
          <w:sz w:val="24"/>
          <w:szCs w:val="24"/>
        </w:rPr>
        <w:tab/>
        <w:t>№371-ФЗ</w:t>
      </w:r>
      <w:r w:rsidRPr="009A62C4">
        <w:rPr>
          <w:color w:val="000000" w:themeColor="text1"/>
          <w:sz w:val="24"/>
          <w:szCs w:val="24"/>
        </w:rPr>
        <w:tab/>
        <w:t>«О</w:t>
      </w:r>
      <w:r w:rsidR="00E51889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внесении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="00E51889" w:rsidRPr="009A62C4">
        <w:rPr>
          <w:color w:val="000000" w:themeColor="text1"/>
          <w:sz w:val="24"/>
          <w:szCs w:val="24"/>
        </w:rPr>
        <w:t xml:space="preserve"> и</w:t>
      </w:r>
      <w:r w:rsidRPr="009A62C4">
        <w:rPr>
          <w:color w:val="000000" w:themeColor="text1"/>
          <w:sz w:val="24"/>
          <w:szCs w:val="24"/>
        </w:rPr>
        <w:t>зменений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Федеральный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закон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«Об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Федерации»</w:t>
      </w:r>
    </w:p>
    <w:p w14:paraId="156CC0CD" w14:textId="656828E0" w:rsidR="000275D3" w:rsidRPr="009A62C4" w:rsidRDefault="00B615FF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на </w:t>
      </w:r>
      <w:r w:rsidR="00673556" w:rsidRPr="009A62C4">
        <w:rPr>
          <w:color w:val="000000" w:themeColor="text1"/>
          <w:sz w:val="24"/>
          <w:szCs w:val="24"/>
        </w:rPr>
        <w:t>стратегии</w:t>
      </w:r>
      <w:r w:rsidR="00673556"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национальной</w:t>
      </w:r>
      <w:r w:rsidR="00673556"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безопасности</w:t>
      </w:r>
      <w:r w:rsidR="00673556"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Российской</w:t>
      </w:r>
      <w:r w:rsidR="00673556"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Федерации,</w:t>
      </w:r>
      <w:r w:rsidR="00673556"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(Указ</w:t>
      </w:r>
      <w:r w:rsidR="00673556"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Президента</w:t>
      </w:r>
      <w:r w:rsidR="00673556"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Российской</w:t>
      </w:r>
      <w:r w:rsidR="00673556"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Федерации</w:t>
      </w:r>
      <w:r w:rsidR="00673556"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от</w:t>
      </w:r>
      <w:r w:rsidR="00673556"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02.07.2021</w:t>
      </w:r>
      <w:r w:rsidR="00673556"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№</w:t>
      </w:r>
      <w:r w:rsidR="00673556"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400)</w:t>
      </w:r>
    </w:p>
    <w:p w14:paraId="082D2A3B" w14:textId="76DD7B5A" w:rsidR="000275D3" w:rsidRPr="009A62C4" w:rsidRDefault="00673556" w:rsidP="00271CED">
      <w:pPr>
        <w:pStyle w:val="a4"/>
        <w:numPr>
          <w:ilvl w:val="0"/>
          <w:numId w:val="27"/>
        </w:numPr>
        <w:tabs>
          <w:tab w:val="left" w:pos="1182"/>
          <w:tab w:val="left" w:pos="1183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ab/>
        <w:t>приказом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Минпросвещения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Федерации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№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992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16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ноября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2022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года «Об </w:t>
      </w:r>
      <w:r w:rsidR="009E461B" w:rsidRPr="009A62C4">
        <w:rPr>
          <w:color w:val="000000" w:themeColor="text1"/>
          <w:sz w:val="24"/>
          <w:szCs w:val="24"/>
        </w:rPr>
        <w:t>утверждении</w:t>
      </w:r>
      <w:r w:rsidRPr="009A62C4">
        <w:rPr>
          <w:color w:val="000000" w:themeColor="text1"/>
          <w:sz w:val="24"/>
          <w:szCs w:val="24"/>
        </w:rPr>
        <w:t xml:space="preserve"> федеральной образовательной программы начального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общего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образования»;</w:t>
      </w:r>
    </w:p>
    <w:p w14:paraId="47B9BDEC" w14:textId="08A99347" w:rsidR="000275D3" w:rsidRPr="009A62C4" w:rsidRDefault="00673556" w:rsidP="00271CED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приказом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Минпросвещения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Федерации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№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993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16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ноября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2022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года «Об </w:t>
      </w:r>
      <w:r w:rsidR="009E461B" w:rsidRPr="009A62C4">
        <w:rPr>
          <w:color w:val="000000" w:themeColor="text1"/>
          <w:sz w:val="24"/>
          <w:szCs w:val="24"/>
        </w:rPr>
        <w:t>утверждении</w:t>
      </w:r>
      <w:r w:rsidRPr="009A62C4">
        <w:rPr>
          <w:color w:val="000000" w:themeColor="text1"/>
          <w:sz w:val="24"/>
          <w:szCs w:val="24"/>
        </w:rPr>
        <w:t xml:space="preserve"> федеральной образовательной программы основного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общего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образования»;</w:t>
      </w:r>
    </w:p>
    <w:p w14:paraId="3BB7F22F" w14:textId="77DAE0F1" w:rsidR="000275D3" w:rsidRPr="009A62C4" w:rsidRDefault="00673556" w:rsidP="00271CED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приказом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Минпросвещения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Федерации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№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1014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23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ноября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2022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года «Об </w:t>
      </w:r>
      <w:r w:rsidR="009E461B" w:rsidRPr="009A62C4">
        <w:rPr>
          <w:color w:val="000000" w:themeColor="text1"/>
          <w:sz w:val="24"/>
          <w:szCs w:val="24"/>
        </w:rPr>
        <w:t>утверждении</w:t>
      </w:r>
      <w:r w:rsidRPr="009A62C4">
        <w:rPr>
          <w:color w:val="000000" w:themeColor="text1"/>
          <w:sz w:val="24"/>
          <w:szCs w:val="24"/>
        </w:rPr>
        <w:t xml:space="preserve"> федеральной образовательной программы среднего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общего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образования»;</w:t>
      </w:r>
    </w:p>
    <w:p w14:paraId="1AD2BAAF" w14:textId="77777777" w:rsidR="000275D3" w:rsidRPr="009A62C4" w:rsidRDefault="00673556" w:rsidP="00271CED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приказом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Минпросвещения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Федерации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№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874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30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сентября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2022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года «Об утверждении порядка разработки и утверждения федеральных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основных общеобразовательных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программ»;</w:t>
      </w:r>
    </w:p>
    <w:p w14:paraId="063860EF" w14:textId="0F8D650D" w:rsidR="00B615FF" w:rsidRPr="009A62C4" w:rsidRDefault="00673556" w:rsidP="00271CED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приказом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Минпросвещения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Федерации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№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712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11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декабря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2020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г.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«О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внесении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изменений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некоторые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федеральные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="00B615FF" w:rsidRPr="009A62C4">
        <w:rPr>
          <w:color w:val="000000" w:themeColor="text1"/>
          <w:spacing w:val="-5"/>
          <w:sz w:val="24"/>
          <w:szCs w:val="24"/>
        </w:rPr>
        <w:t>г</w:t>
      </w:r>
      <w:r w:rsidRPr="009A62C4">
        <w:rPr>
          <w:color w:val="000000" w:themeColor="text1"/>
          <w:sz w:val="24"/>
          <w:szCs w:val="24"/>
        </w:rPr>
        <w:t>осударственные</w:t>
      </w:r>
      <w:r w:rsidR="00B615FF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образовательные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стандарты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общего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вопросам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обучающихся»</w:t>
      </w:r>
    </w:p>
    <w:p w14:paraId="16537F6D" w14:textId="3BEB5A1C" w:rsidR="000275D3" w:rsidRPr="009A62C4" w:rsidRDefault="00673556" w:rsidP="00271CED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Письма Министерства просвещения Российской Федерации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 18 июля 2022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года</w:t>
      </w:r>
      <w:r w:rsidRPr="009A62C4">
        <w:rPr>
          <w:color w:val="000000" w:themeColor="text1"/>
          <w:spacing w:val="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№</w:t>
      </w:r>
      <w:r w:rsidRPr="009A62C4">
        <w:rPr>
          <w:color w:val="000000" w:themeColor="text1"/>
          <w:spacing w:val="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АБ-1951/06</w:t>
      </w:r>
      <w:r w:rsidRPr="009A62C4">
        <w:rPr>
          <w:color w:val="000000" w:themeColor="text1"/>
          <w:spacing w:val="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«Об</w:t>
      </w:r>
      <w:r w:rsidRPr="009A62C4">
        <w:rPr>
          <w:color w:val="000000" w:themeColor="text1"/>
          <w:spacing w:val="1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актуализации</w:t>
      </w:r>
      <w:r w:rsidRPr="009A62C4">
        <w:rPr>
          <w:color w:val="000000" w:themeColor="text1"/>
          <w:spacing w:val="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примерной</w:t>
      </w:r>
      <w:r w:rsidRPr="009A62C4">
        <w:rPr>
          <w:color w:val="000000" w:themeColor="text1"/>
          <w:spacing w:val="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рабочей</w:t>
      </w:r>
      <w:r w:rsidRPr="009A62C4">
        <w:rPr>
          <w:color w:val="000000" w:themeColor="text1"/>
          <w:spacing w:val="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программы</w:t>
      </w:r>
      <w:r w:rsidRPr="009A62C4">
        <w:rPr>
          <w:color w:val="000000" w:themeColor="text1"/>
          <w:spacing w:val="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воспитания»,</w:t>
      </w:r>
      <w:r w:rsidRPr="009A62C4">
        <w:rPr>
          <w:color w:val="000000" w:themeColor="text1"/>
          <w:spacing w:val="-6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соответствии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примерной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одобренной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решением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учебно-методического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(протокол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23.06.2022г.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№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3/22).</w:t>
      </w:r>
    </w:p>
    <w:p w14:paraId="1C4C3C1C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Программа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является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методическим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документом,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определяющим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комплекс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характеристик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осуществляемой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разрабатывается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учетом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государственной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политики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области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воспитания.</w:t>
      </w:r>
    </w:p>
    <w:p w14:paraId="33AACAE6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Программа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основывается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единстве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преемственности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образовательного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процесса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уровнях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начального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общего,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общего,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среднего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образования, соотносится с примерными рабочими программами воспитания 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реализующих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дошкольного,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среднего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профессионального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образования.</w:t>
      </w:r>
    </w:p>
    <w:p w14:paraId="5F8CFB5D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Программа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предназначена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планирования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системной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целью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достижения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обучающимися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результатов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определённых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ФГОС;</w:t>
      </w:r>
    </w:p>
    <w:p w14:paraId="3E93F82D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Разрабатывается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утверждается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участием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коллегиальных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органов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управления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школой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(в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том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числе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советов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обучающихся),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советов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родителей.</w:t>
      </w:r>
    </w:p>
    <w:p w14:paraId="4DA4A493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Реализуется в единстве урочной и внеурочной деятельности, осуществляемой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семьей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другими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участниками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социальными</w:t>
      </w:r>
      <w:r w:rsidRPr="009A62C4">
        <w:rPr>
          <w:color w:val="000000" w:themeColor="text1"/>
          <w:spacing w:val="6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институтами воспитания.</w:t>
      </w:r>
    </w:p>
    <w:p w14:paraId="404A6728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Предусматривает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приобщение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российским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традиционным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духовным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ценностям,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включая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этнической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группы,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правилам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нормам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поведения 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российском обществе.</w:t>
      </w:r>
    </w:p>
    <w:p w14:paraId="01643583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Предусматривает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историческое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просвещение,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культурной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гражданской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идентичности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обучающихся.</w:t>
      </w:r>
    </w:p>
    <w:p w14:paraId="61490FB1" w14:textId="7790E808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соответствии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ФГОС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результаты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освоения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lastRenderedPageBreak/>
        <w:t>образования</w:t>
      </w:r>
      <w:r w:rsidRPr="009A62C4">
        <w:rPr>
          <w:color w:val="000000" w:themeColor="text1"/>
          <w:spacing w:val="-1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должны</w:t>
      </w:r>
      <w:r w:rsidRPr="009A62C4">
        <w:rPr>
          <w:color w:val="000000" w:themeColor="text1"/>
          <w:spacing w:val="-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отражать</w:t>
      </w:r>
      <w:r w:rsidRPr="009A62C4">
        <w:rPr>
          <w:color w:val="000000" w:themeColor="text1"/>
          <w:spacing w:val="-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готовность</w:t>
      </w:r>
      <w:r w:rsidRPr="009A62C4">
        <w:rPr>
          <w:color w:val="000000" w:themeColor="text1"/>
          <w:spacing w:val="-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-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руководствоваться</w:t>
      </w:r>
      <w:r w:rsidRPr="009A62C4">
        <w:rPr>
          <w:color w:val="000000" w:themeColor="text1"/>
          <w:spacing w:val="-1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системой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позитивных ценностных ориентаций и расширение опыта деятельности на её основе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 процессе реализации основных направлений воспитательной деятельности, в том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числе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="00B615FF" w:rsidRPr="009A62C4">
        <w:rPr>
          <w:color w:val="000000" w:themeColor="text1"/>
          <w:sz w:val="24"/>
          <w:szCs w:val="24"/>
        </w:rPr>
        <w:t xml:space="preserve">части </w:t>
      </w:r>
      <w:r w:rsidRPr="009A62C4">
        <w:rPr>
          <w:color w:val="000000" w:themeColor="text1"/>
          <w:sz w:val="24"/>
          <w:szCs w:val="24"/>
        </w:rPr>
        <w:t>гражданского,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патриотического,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духовно-нравственного,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эстетического,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физического,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трудового,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экологического,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познавательного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воспитания.</w:t>
      </w:r>
    </w:p>
    <w:p w14:paraId="4AEBDA7C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Программа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включает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раздела: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целевой,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содержательный,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организационный.</w:t>
      </w:r>
    </w:p>
    <w:p w14:paraId="55299113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При разработке или обновлении рабочей программы воспитания ее содержание,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исключением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целевого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раздела,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может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изменяться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соответствии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особенностями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организационно-правовой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формой,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контингентом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(законных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представителей),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направленностью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числе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предусматривающей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углубленное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изучение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отдельных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учебных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предметов,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учитывающей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этнокультурные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интересы,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особые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образовательные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потребности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обучающихся.</w:t>
      </w:r>
    </w:p>
    <w:p w14:paraId="039F2F2E" w14:textId="77777777" w:rsidR="000275D3" w:rsidRPr="009A62C4" w:rsidRDefault="00673556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Приложение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—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примерный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календарный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план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работы.</w:t>
      </w:r>
    </w:p>
    <w:p w14:paraId="465A7A2A" w14:textId="77777777" w:rsidR="000275D3" w:rsidRPr="009A62C4" w:rsidRDefault="00673556" w:rsidP="00271CED">
      <w:pPr>
        <w:pStyle w:val="1"/>
        <w:ind w:left="567" w:right="57" w:firstLine="675"/>
        <w:rPr>
          <w:color w:val="000000" w:themeColor="text1"/>
          <w:sz w:val="24"/>
          <w:szCs w:val="24"/>
        </w:rPr>
      </w:pPr>
      <w:bookmarkStart w:id="5" w:name="_Toc181027953"/>
      <w:r w:rsidRPr="009A62C4">
        <w:rPr>
          <w:color w:val="000000" w:themeColor="text1"/>
          <w:sz w:val="24"/>
          <w:szCs w:val="24"/>
        </w:rPr>
        <w:t>Раздел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I.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Целевой</w:t>
      </w:r>
      <w:bookmarkEnd w:id="5"/>
    </w:p>
    <w:p w14:paraId="2E4A10A2" w14:textId="77777777" w:rsidR="00E51889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Содержание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определяется содержанием российских базовых (гражданских, национальных) норм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закреплены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Конституции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Федерации.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ценности и нормы определяют инвариантное содержание воспитания обучающихся.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Вариативный компонент содержания воспитания обучающихся включает духовно-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нравственные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культуры,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традиционных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религий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народов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России.</w:t>
      </w:r>
    </w:p>
    <w:p w14:paraId="1D94E641" w14:textId="6A6CEC91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Воспитательная деятельность в общеобразовательной организации планируется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осуществляется в соответствии с приоритетами государственной политики в сфере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Приоритетной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задачей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сфере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детей является развитие высоконравственной личности, разделяющей российские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традиционные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обладающей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актуальными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знаниями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умениями,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реализовать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потенциал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условиях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современного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общества,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готовой к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мирному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созиданию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защите Родины.</w:t>
      </w:r>
    </w:p>
    <w:p w14:paraId="41F8DBA8" w14:textId="07906EEA" w:rsidR="00673556" w:rsidRPr="009A62C4" w:rsidRDefault="00673556" w:rsidP="00271CED">
      <w:pPr>
        <w:pStyle w:val="a6"/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      Участниками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части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являются</w:t>
      </w:r>
      <w:r w:rsidRPr="009A62C4">
        <w:rPr>
          <w:color w:val="000000" w:themeColor="text1"/>
          <w:spacing w:val="1"/>
          <w:sz w:val="24"/>
          <w:szCs w:val="24"/>
        </w:rPr>
        <w:t xml:space="preserve"> педагогические</w:t>
      </w:r>
      <w:r w:rsidRPr="009A62C4">
        <w:rPr>
          <w:color w:val="000000" w:themeColor="text1"/>
          <w:sz w:val="24"/>
          <w:szCs w:val="24"/>
        </w:rPr>
        <w:t xml:space="preserve"> и другие работники школы, обучающиеся, их родители (законные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представители),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соответствии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законодательством Российской Федерации, локальными актами </w:t>
      </w:r>
      <w:r w:rsidR="00B615FF" w:rsidRPr="009A62C4">
        <w:rPr>
          <w:color w:val="000000" w:themeColor="text1"/>
          <w:sz w:val="24"/>
          <w:szCs w:val="24"/>
        </w:rPr>
        <w:t>МАОУ «Бурятская гимназия №29» г.Улан-Удэ</w:t>
      </w:r>
      <w:r w:rsidRPr="009A62C4">
        <w:rPr>
          <w:color w:val="000000" w:themeColor="text1"/>
          <w:sz w:val="24"/>
          <w:szCs w:val="24"/>
        </w:rPr>
        <w:t>.</w:t>
      </w:r>
    </w:p>
    <w:p w14:paraId="745213D7" w14:textId="3FADA3AE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Родители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(законные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представители)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несовершеннолетних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имеют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преимущественное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право на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своих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детей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перед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всеми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другими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лицами.</w:t>
      </w:r>
    </w:p>
    <w:p w14:paraId="0BD02335" w14:textId="1E17F78C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Нормативные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ценностно-целевые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обучающихся </w:t>
      </w:r>
      <w:r w:rsidR="00B615FF" w:rsidRPr="009A62C4">
        <w:rPr>
          <w:color w:val="000000" w:themeColor="text1"/>
          <w:sz w:val="24"/>
          <w:szCs w:val="24"/>
        </w:rPr>
        <w:t>МАОУ «Бурятская гимназия №29» г.Улан-Удэ</w:t>
      </w:r>
      <w:r w:rsidRPr="009A62C4">
        <w:rPr>
          <w:color w:val="000000" w:themeColor="text1"/>
          <w:sz w:val="24"/>
          <w:szCs w:val="24"/>
        </w:rPr>
        <w:t xml:space="preserve"> определяются содержанием российских гражданских (базовых, общенациональных)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норм и ценностей, основные из которых закреплены в Конституции Российской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Федерации.</w:t>
      </w:r>
    </w:p>
    <w:p w14:paraId="4AE364B8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учетом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мировоззренческого,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этнического,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религиозного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многообразия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ценностно-целевые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включают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духовно-нравственные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ценности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культуры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народов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России,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традиционных</w:t>
      </w:r>
      <w:r w:rsidRPr="009A62C4">
        <w:rPr>
          <w:color w:val="000000" w:themeColor="text1"/>
          <w:spacing w:val="-6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религий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народов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качестве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вариативного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компонента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содержания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реализуемого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добровольной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соответствии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мировоззренческими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особенностями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потребностями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(законных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представителей)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несовершеннолетних обучающихся.</w:t>
      </w:r>
    </w:p>
    <w:p w14:paraId="109BD717" w14:textId="6C33A8C5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Воспитательная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B615FF" w:rsidRPr="009A62C4">
        <w:rPr>
          <w:color w:val="000000" w:themeColor="text1"/>
          <w:sz w:val="24"/>
          <w:szCs w:val="24"/>
        </w:rPr>
        <w:t>МАОУ «Бурятская гимназия №29» г.Улан-Удэ</w:t>
      </w:r>
      <w:r w:rsidR="00617EA4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реализуется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соответствии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приоритетами государственной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политики в сфере воспитания, зафиксированными 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Стратегии развития воспитания в Российской Федерации на период до 2025 года.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Приоритетной задачей Российской Федерации в сфере воспитания детей является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высоконравственной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разделяющей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традиционные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духовные ценности, обладающей актуальными знаниями и умениями, способной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реализовать свой потенциал в условиях современного общества, готовой к мирному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созиданию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защите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Родины.</w:t>
      </w:r>
    </w:p>
    <w:p w14:paraId="45974494" w14:textId="77777777" w:rsidR="000275D3" w:rsidRPr="009A62C4" w:rsidRDefault="000275D3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</w:p>
    <w:p w14:paraId="572EB695" w14:textId="77777777" w:rsidR="000275D3" w:rsidRPr="009A62C4" w:rsidRDefault="00673556" w:rsidP="00271CED">
      <w:pPr>
        <w:pStyle w:val="1"/>
        <w:numPr>
          <w:ilvl w:val="1"/>
          <w:numId w:val="26"/>
        </w:numPr>
        <w:tabs>
          <w:tab w:val="left" w:pos="886"/>
        </w:tabs>
        <w:ind w:left="567" w:right="57" w:firstLine="675"/>
        <w:rPr>
          <w:color w:val="000000" w:themeColor="text1"/>
          <w:sz w:val="24"/>
          <w:szCs w:val="24"/>
        </w:rPr>
      </w:pPr>
      <w:bookmarkStart w:id="6" w:name="_Toc181027954"/>
      <w:r w:rsidRPr="009A62C4">
        <w:rPr>
          <w:color w:val="000000" w:themeColor="text1"/>
          <w:sz w:val="24"/>
          <w:szCs w:val="24"/>
        </w:rPr>
        <w:lastRenderedPageBreak/>
        <w:t>Цели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задачи</w:t>
      </w:r>
      <w:bookmarkEnd w:id="6"/>
    </w:p>
    <w:p w14:paraId="361F63A5" w14:textId="77777777" w:rsidR="000275D3" w:rsidRPr="009A62C4" w:rsidRDefault="000275D3" w:rsidP="00271CED">
      <w:pPr>
        <w:pStyle w:val="a3"/>
        <w:ind w:left="567" w:right="57" w:firstLine="675"/>
        <w:jc w:val="left"/>
        <w:rPr>
          <w:b/>
          <w:color w:val="000000" w:themeColor="text1"/>
          <w:sz w:val="24"/>
          <w:szCs w:val="24"/>
        </w:rPr>
      </w:pPr>
    </w:p>
    <w:p w14:paraId="27BE7798" w14:textId="51281839" w:rsidR="000275D3" w:rsidRPr="009A62C4" w:rsidRDefault="00673556" w:rsidP="00271CED">
      <w:pPr>
        <w:pStyle w:val="a3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Современный</w:t>
      </w:r>
      <w:r w:rsidRPr="009A62C4">
        <w:rPr>
          <w:color w:val="000000" w:themeColor="text1"/>
          <w:sz w:val="24"/>
          <w:szCs w:val="24"/>
        </w:rPr>
        <w:tab/>
        <w:t>российский</w:t>
      </w:r>
      <w:r w:rsidRPr="009A62C4">
        <w:rPr>
          <w:color w:val="000000" w:themeColor="text1"/>
          <w:sz w:val="24"/>
          <w:szCs w:val="24"/>
        </w:rPr>
        <w:tab/>
      </w:r>
      <w:r w:rsidR="00186C2D" w:rsidRPr="009A62C4">
        <w:rPr>
          <w:color w:val="000000" w:themeColor="text1"/>
          <w:sz w:val="24"/>
          <w:szCs w:val="24"/>
        </w:rPr>
        <w:t>общенациональный</w:t>
      </w:r>
      <w:r w:rsidR="00186C2D" w:rsidRPr="009A62C4">
        <w:rPr>
          <w:color w:val="000000" w:themeColor="text1"/>
          <w:sz w:val="24"/>
          <w:szCs w:val="24"/>
        </w:rPr>
        <w:tab/>
        <w:t xml:space="preserve">воспитательный </w:t>
      </w:r>
      <w:r w:rsidRPr="009A62C4">
        <w:rPr>
          <w:color w:val="000000" w:themeColor="text1"/>
          <w:sz w:val="24"/>
          <w:szCs w:val="24"/>
        </w:rPr>
        <w:t>идеал</w:t>
      </w:r>
      <w:r w:rsidR="00DB3A92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="00186C2D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высоконравственный, творческий, компетентный гражданин России, принимающий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судьбу Отечества как свою личную, осознающий ответственность за настоящее 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будущее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страны,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укорененный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традициях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многонационального народа Российской Федерации. В соответствии с этим идеалом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нормативными правовыми актами Российской Федерации в сфере образования,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 xml:space="preserve">цель воспитания </w:t>
      </w:r>
      <w:r w:rsidRPr="009A62C4">
        <w:rPr>
          <w:color w:val="000000" w:themeColor="text1"/>
          <w:sz w:val="24"/>
          <w:szCs w:val="24"/>
        </w:rPr>
        <w:t>обучающихся в школе: развитие личности, создание условий 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самоопределения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социализации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социокультурных,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духовно-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нравственных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принятых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правил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норм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поведения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интересах человека,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семьи,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государства;</w:t>
      </w:r>
    </w:p>
    <w:p w14:paraId="50FED4A4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формирование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чувства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патриотизма,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гражданственности,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уважения к памяти защитников Отечества и подвигам Героев Отечества, закону 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правопорядку,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человеку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труда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старшему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поколению,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взаимного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уважения,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бережного отношения к культурному наследию и традициям многонационального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народа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Федерации,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природе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окружающей среде.</w:t>
      </w:r>
    </w:p>
    <w:p w14:paraId="5B3069EC" w14:textId="77777777" w:rsidR="000275D3" w:rsidRPr="009A62C4" w:rsidRDefault="000275D3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</w:p>
    <w:p w14:paraId="6B5C7479" w14:textId="77777777" w:rsidR="000275D3" w:rsidRPr="009A62C4" w:rsidRDefault="00673556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>Задачами</w:t>
      </w:r>
      <w:r w:rsidRPr="009A62C4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воспитания</w:t>
      </w:r>
      <w:r w:rsidRPr="009A62C4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являются:</w:t>
      </w:r>
    </w:p>
    <w:p w14:paraId="54ED3BD1" w14:textId="55BF0181" w:rsidR="000275D3" w:rsidRPr="009A62C4" w:rsidRDefault="00FB2155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- </w:t>
      </w:r>
      <w:r w:rsidR="00673556" w:rsidRPr="009A62C4">
        <w:rPr>
          <w:color w:val="000000" w:themeColor="text1"/>
          <w:sz w:val="24"/>
          <w:szCs w:val="24"/>
        </w:rPr>
        <w:t>усвоение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ими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знаний,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норм,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духовно-нравственных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ценностей,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традиций,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которые</w:t>
      </w:r>
      <w:r w:rsidR="00673556"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выработало</w:t>
      </w:r>
      <w:r w:rsidR="00673556"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российское</w:t>
      </w:r>
      <w:r w:rsidR="00673556"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общество</w:t>
      </w:r>
      <w:r w:rsidR="00673556"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(социально</w:t>
      </w:r>
      <w:r w:rsidR="00673556"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значимых знаний);</w:t>
      </w:r>
    </w:p>
    <w:p w14:paraId="2C1CB67D" w14:textId="77777777" w:rsidR="000275D3" w:rsidRPr="009A62C4" w:rsidRDefault="00673556" w:rsidP="00271CED">
      <w:pPr>
        <w:pStyle w:val="a4"/>
        <w:numPr>
          <w:ilvl w:val="0"/>
          <w:numId w:val="25"/>
        </w:numPr>
        <w:tabs>
          <w:tab w:val="left" w:pos="1262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формирование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позитивных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этим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нормам,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ценностям,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традициям (их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освоение,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принятие);</w:t>
      </w:r>
    </w:p>
    <w:p w14:paraId="6491B306" w14:textId="77777777" w:rsidR="000275D3" w:rsidRPr="009A62C4" w:rsidRDefault="00673556" w:rsidP="00271CED">
      <w:pPr>
        <w:pStyle w:val="a4"/>
        <w:numPr>
          <w:ilvl w:val="0"/>
          <w:numId w:val="25"/>
        </w:numPr>
        <w:tabs>
          <w:tab w:val="left" w:pos="1262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приобретение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соответствующего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этим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нормам,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ценностям,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традициям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социокультурного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опыта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поведения,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межличностных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применения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полученных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знаний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сформированных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практике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(опыта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нравственных поступков,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 значимых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дел).</w:t>
      </w:r>
    </w:p>
    <w:p w14:paraId="448DD04F" w14:textId="2AFE74DD" w:rsidR="000275D3" w:rsidRPr="009A62C4" w:rsidRDefault="00673556" w:rsidP="00271CED">
      <w:pPr>
        <w:pStyle w:val="a4"/>
        <w:numPr>
          <w:ilvl w:val="2"/>
          <w:numId w:val="26"/>
        </w:numPr>
        <w:tabs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достижение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результатов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освоения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общеобразовательных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соответствии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ФГОС НОО</w:t>
      </w:r>
      <w:r w:rsidR="00E51889" w:rsidRPr="009A62C4">
        <w:rPr>
          <w:color w:val="000000" w:themeColor="text1"/>
          <w:sz w:val="24"/>
          <w:szCs w:val="24"/>
        </w:rPr>
        <w:t>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ООО</w:t>
      </w:r>
      <w:r w:rsidR="00E51889" w:rsidRPr="009A62C4">
        <w:rPr>
          <w:color w:val="000000" w:themeColor="text1"/>
          <w:sz w:val="24"/>
          <w:szCs w:val="24"/>
        </w:rPr>
        <w:t>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СОО.</w:t>
      </w:r>
    </w:p>
    <w:p w14:paraId="0F7D4C75" w14:textId="77777777" w:rsidR="000275D3" w:rsidRPr="009A62C4" w:rsidRDefault="00673556" w:rsidP="00271CED">
      <w:pPr>
        <w:pStyle w:val="1"/>
        <w:numPr>
          <w:ilvl w:val="1"/>
          <w:numId w:val="26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ind w:left="567" w:right="57" w:firstLine="675"/>
        <w:rPr>
          <w:color w:val="000000" w:themeColor="text1"/>
          <w:sz w:val="24"/>
          <w:szCs w:val="24"/>
        </w:rPr>
      </w:pPr>
      <w:bookmarkStart w:id="7" w:name="_Toc181027955"/>
      <w:r w:rsidRPr="009A62C4">
        <w:rPr>
          <w:color w:val="000000" w:themeColor="text1"/>
          <w:sz w:val="24"/>
          <w:szCs w:val="24"/>
        </w:rPr>
        <w:t>Личностные</w:t>
      </w:r>
      <w:r w:rsidRPr="009A62C4">
        <w:rPr>
          <w:color w:val="000000" w:themeColor="text1"/>
          <w:sz w:val="24"/>
          <w:szCs w:val="24"/>
        </w:rPr>
        <w:tab/>
        <w:t>результаты</w:t>
      </w:r>
      <w:r w:rsidRPr="009A62C4">
        <w:rPr>
          <w:color w:val="000000" w:themeColor="text1"/>
          <w:sz w:val="24"/>
          <w:szCs w:val="24"/>
        </w:rPr>
        <w:tab/>
        <w:t>освоения</w:t>
      </w:r>
      <w:r w:rsidRPr="009A62C4">
        <w:rPr>
          <w:color w:val="000000" w:themeColor="text1"/>
          <w:sz w:val="24"/>
          <w:szCs w:val="24"/>
        </w:rPr>
        <w:tab/>
        <w:t>обучающимися</w:t>
      </w:r>
      <w:r w:rsidRPr="009A62C4">
        <w:rPr>
          <w:color w:val="000000" w:themeColor="text1"/>
          <w:sz w:val="24"/>
          <w:szCs w:val="24"/>
        </w:rPr>
        <w:tab/>
      </w:r>
      <w:r w:rsidRPr="009A62C4">
        <w:rPr>
          <w:color w:val="000000" w:themeColor="text1"/>
          <w:spacing w:val="-1"/>
          <w:sz w:val="24"/>
          <w:szCs w:val="24"/>
        </w:rPr>
        <w:t>образовательных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 включают:</w:t>
      </w:r>
      <w:bookmarkEnd w:id="7"/>
    </w:p>
    <w:p w14:paraId="54EACB3E" w14:textId="77777777" w:rsidR="000275D3" w:rsidRPr="009A62C4" w:rsidRDefault="00673556" w:rsidP="00271CED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осознание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гражданской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идентичности;</w:t>
      </w:r>
    </w:p>
    <w:p w14:paraId="4E83DFD7" w14:textId="77777777" w:rsidR="000275D3" w:rsidRPr="009A62C4" w:rsidRDefault="00673556" w:rsidP="00271CED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сформированность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ценностей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самостоятельности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инициативы;</w:t>
      </w:r>
    </w:p>
    <w:p w14:paraId="342F1E89" w14:textId="77777777" w:rsidR="000275D3" w:rsidRPr="009A62C4" w:rsidRDefault="00673556" w:rsidP="00271CED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готовность</w:t>
      </w:r>
      <w:r w:rsidRPr="009A62C4">
        <w:rPr>
          <w:color w:val="000000" w:themeColor="text1"/>
          <w:spacing w:val="2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2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2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саморазвитию,</w:t>
      </w:r>
      <w:r w:rsidRPr="009A62C4">
        <w:rPr>
          <w:color w:val="000000" w:themeColor="text1"/>
          <w:spacing w:val="2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самостоятельности</w:t>
      </w:r>
      <w:r w:rsidRPr="009A62C4">
        <w:rPr>
          <w:color w:val="000000" w:themeColor="text1"/>
          <w:spacing w:val="2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2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личностному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самоопределению;</w:t>
      </w:r>
    </w:p>
    <w:p w14:paraId="0EB34909" w14:textId="77777777" w:rsidR="000275D3" w:rsidRPr="009A62C4" w:rsidRDefault="00673556" w:rsidP="00271CED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наличие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мотивации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целенаправленной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значимой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деятельности;</w:t>
      </w:r>
    </w:p>
    <w:p w14:paraId="0F059AE4" w14:textId="77777777" w:rsidR="000275D3" w:rsidRPr="009A62C4" w:rsidRDefault="00673556" w:rsidP="00271CED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сформированность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внутренней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позиции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личности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как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особого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ценностного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 себе,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окружающим людям и жизни в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целом.</w:t>
      </w:r>
    </w:p>
    <w:p w14:paraId="498AC7A6" w14:textId="46C64B0F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Личностные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результаты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достигаются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единстве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учебной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осуществляющей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образовательную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деятельность,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соответствии с традиционными российскими социокультурными, историческими 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духовно-нравственными ценностями, принятыми в обществе правилами и нормами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поведения,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способствуют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процессам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самопознания,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самовоспитания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саморазвития,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внутренней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позиции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патриотизма,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гражданственности, уважения к памяти защитников Отечества и подвигам Героев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Отечества</w:t>
      </w:r>
      <w:r w:rsidRPr="009A62C4">
        <w:rPr>
          <w:color w:val="000000" w:themeColor="text1"/>
          <w:spacing w:val="5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старшему</w:t>
      </w:r>
      <w:r w:rsidRPr="009A62C4">
        <w:rPr>
          <w:color w:val="000000" w:themeColor="text1"/>
          <w:spacing w:val="5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поколению,</w:t>
      </w:r>
      <w:r w:rsidRPr="009A62C4">
        <w:rPr>
          <w:color w:val="000000" w:themeColor="text1"/>
          <w:spacing w:val="5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закону</w:t>
      </w:r>
      <w:r w:rsidRPr="009A62C4">
        <w:rPr>
          <w:color w:val="000000" w:themeColor="text1"/>
          <w:spacing w:val="5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правопорядку,</w:t>
      </w:r>
      <w:r w:rsidRPr="009A62C4">
        <w:rPr>
          <w:color w:val="000000" w:themeColor="text1"/>
          <w:spacing w:val="5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труду,</w:t>
      </w:r>
      <w:r w:rsidRPr="009A62C4">
        <w:rPr>
          <w:color w:val="000000" w:themeColor="text1"/>
          <w:spacing w:val="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взаимного</w:t>
      </w:r>
      <w:r w:rsidR="00187E41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уважения,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бережного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культурному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наследию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традициям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многонационального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народа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Федерации,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природе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окружающей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среде.</w:t>
      </w:r>
    </w:p>
    <w:p w14:paraId="6C1A096A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Воспитательная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планируется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осуществляется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аксиологического,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антропологического,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культурно-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исторического, системно-деятельностного, личностно-ориентированного подходов 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учетом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принципов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гуманистической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совместной деятельности детей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взрослых, следования нравственному примеру,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безопасной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lastRenderedPageBreak/>
        <w:t>жизнедеятельности,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инклюзивности,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возрастосообразности.</w:t>
      </w:r>
    </w:p>
    <w:p w14:paraId="3DE806BE" w14:textId="77777777" w:rsidR="000275D3" w:rsidRPr="009A62C4" w:rsidRDefault="000275D3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</w:p>
    <w:p w14:paraId="09577BC5" w14:textId="77777777" w:rsidR="000275D3" w:rsidRPr="009A62C4" w:rsidRDefault="00673556" w:rsidP="00271CED">
      <w:pPr>
        <w:pStyle w:val="1"/>
        <w:numPr>
          <w:ilvl w:val="1"/>
          <w:numId w:val="26"/>
        </w:numPr>
        <w:tabs>
          <w:tab w:val="left" w:pos="886"/>
        </w:tabs>
        <w:ind w:left="567" w:right="57" w:firstLine="675"/>
        <w:rPr>
          <w:color w:val="000000" w:themeColor="text1"/>
          <w:sz w:val="24"/>
          <w:szCs w:val="24"/>
        </w:rPr>
      </w:pPr>
      <w:bookmarkStart w:id="8" w:name="1.3._Направления_воспитания"/>
      <w:bookmarkStart w:id="9" w:name="_Toc181027956"/>
      <w:bookmarkEnd w:id="8"/>
      <w:r w:rsidRPr="009A62C4">
        <w:rPr>
          <w:color w:val="000000" w:themeColor="text1"/>
          <w:sz w:val="24"/>
          <w:szCs w:val="24"/>
        </w:rPr>
        <w:t>Направления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bookmarkEnd w:id="9"/>
    </w:p>
    <w:p w14:paraId="7C33F8BF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Программа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реализуется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единстве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учебной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 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соответствии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ФГОС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направлениям воспитания:</w:t>
      </w:r>
    </w:p>
    <w:p w14:paraId="70DAC2D3" w14:textId="595B352C" w:rsidR="000275D3" w:rsidRPr="009A62C4" w:rsidRDefault="009E461B" w:rsidP="00271CED">
      <w:pPr>
        <w:pStyle w:val="a4"/>
        <w:tabs>
          <w:tab w:val="left" w:pos="1377"/>
          <w:tab w:val="left" w:pos="1378"/>
        </w:tabs>
        <w:ind w:left="567" w:right="57" w:firstLine="675"/>
        <w:rPr>
          <w:i/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 xml:space="preserve"> - </w:t>
      </w:r>
      <w:r w:rsidR="00673556" w:rsidRPr="009A62C4">
        <w:rPr>
          <w:b/>
          <w:color w:val="000000" w:themeColor="text1"/>
          <w:sz w:val="24"/>
          <w:szCs w:val="24"/>
        </w:rPr>
        <w:t>гражданское</w:t>
      </w:r>
      <w:r w:rsidR="00673556"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b/>
          <w:color w:val="000000" w:themeColor="text1"/>
          <w:sz w:val="24"/>
          <w:szCs w:val="24"/>
        </w:rPr>
        <w:t>воспитание</w:t>
      </w:r>
      <w:r w:rsidR="00673556" w:rsidRPr="009A62C4">
        <w:rPr>
          <w:color w:val="000000" w:themeColor="text1"/>
          <w:sz w:val="24"/>
          <w:szCs w:val="24"/>
        </w:rPr>
        <w:t>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формирование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российской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гражданской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идентичности,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принадлежности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общности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граждан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Российской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Федерации,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народу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России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как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источнику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власти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российском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государстве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субъекту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тысячелетней Российской государственности, изучение и уважение прав, свобод 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 xml:space="preserve">обязанностей гражданина Российской Федерации; </w:t>
      </w:r>
      <w:r w:rsidR="00673556" w:rsidRPr="009A62C4">
        <w:rPr>
          <w:i/>
          <w:color w:val="000000" w:themeColor="text1"/>
          <w:sz w:val="24"/>
          <w:szCs w:val="24"/>
        </w:rPr>
        <w:t>(ведется совместная работа с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территориальной избирательной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комиссией)</w:t>
      </w:r>
    </w:p>
    <w:p w14:paraId="13711A35" w14:textId="0A5C0FFE" w:rsidR="000275D3" w:rsidRPr="009A62C4" w:rsidRDefault="0078168F" w:rsidP="00271CED">
      <w:pPr>
        <w:pStyle w:val="a4"/>
        <w:numPr>
          <w:ilvl w:val="0"/>
          <w:numId w:val="23"/>
        </w:numPr>
        <w:tabs>
          <w:tab w:val="left" w:pos="1233"/>
          <w:tab w:val="left" w:pos="1234"/>
        </w:tabs>
        <w:ind w:left="567" w:right="57" w:firstLine="675"/>
        <w:rPr>
          <w:i/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 </w:t>
      </w:r>
      <w:r w:rsidR="00673556" w:rsidRPr="009A62C4">
        <w:rPr>
          <w:b/>
          <w:color w:val="000000" w:themeColor="text1"/>
          <w:sz w:val="24"/>
          <w:szCs w:val="24"/>
        </w:rPr>
        <w:t xml:space="preserve">патриотическое воспитание </w:t>
      </w:r>
      <w:r w:rsidR="00673556" w:rsidRPr="009A62C4">
        <w:rPr>
          <w:color w:val="000000" w:themeColor="text1"/>
          <w:sz w:val="24"/>
          <w:szCs w:val="24"/>
        </w:rPr>
        <w:t>– воспитание любви к родному краю, Родине,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своему народу, уважения к другим народам России, формирование общероссийской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культурной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идентичности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(проведение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общешкольных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ключевых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дел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к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Дню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защитников Отчества, Дням воинской славы, Дню Победы, Дню освобождения от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немецко – фашистских</w:t>
      </w:r>
      <w:r w:rsidR="00673556" w:rsidRPr="009A62C4">
        <w:rPr>
          <w:i/>
          <w:color w:val="000000" w:themeColor="text1"/>
          <w:spacing w:val="-3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захватчиков</w:t>
      </w:r>
      <w:r w:rsidR="00673556" w:rsidRPr="009A62C4">
        <w:rPr>
          <w:i/>
          <w:color w:val="000000" w:themeColor="text1"/>
          <w:spacing w:val="-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и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другие);</w:t>
      </w:r>
    </w:p>
    <w:p w14:paraId="2C5611BA" w14:textId="20474E60" w:rsidR="000275D3" w:rsidRPr="009A62C4" w:rsidRDefault="0078168F" w:rsidP="00271CED">
      <w:pPr>
        <w:pStyle w:val="a4"/>
        <w:numPr>
          <w:ilvl w:val="0"/>
          <w:numId w:val="23"/>
        </w:numPr>
        <w:tabs>
          <w:tab w:val="left" w:pos="1343"/>
          <w:tab w:val="left" w:pos="1344"/>
        </w:tabs>
        <w:ind w:left="567" w:right="57" w:firstLine="675"/>
        <w:rPr>
          <w:i/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 </w:t>
      </w:r>
      <w:r w:rsidR="00673556" w:rsidRPr="009A62C4">
        <w:rPr>
          <w:b/>
          <w:color w:val="000000" w:themeColor="text1"/>
          <w:sz w:val="24"/>
          <w:szCs w:val="24"/>
        </w:rPr>
        <w:t>духовно-нравственное</w:t>
      </w:r>
      <w:r w:rsidR="00673556"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b/>
          <w:color w:val="000000" w:themeColor="text1"/>
          <w:sz w:val="24"/>
          <w:szCs w:val="24"/>
        </w:rPr>
        <w:t>воспитание</w:t>
      </w:r>
      <w:r w:rsidR="00673556"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обучающихся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на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основе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духовно-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нравственной культуры народов России, традиционных религий народов России,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формирование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традиционных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российских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семейных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ценностей;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воспитание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честности, доброты, милосердия, сопереживания, справедливости, коллективизма,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дружелюбия и взаимопомощи, уважения к старшим, к памяти предков, их вере 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культурным</w:t>
      </w:r>
      <w:r w:rsidR="00673556" w:rsidRPr="009A62C4">
        <w:rPr>
          <w:color w:val="000000" w:themeColor="text1"/>
          <w:spacing w:val="5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традициям;</w:t>
      </w:r>
      <w:r w:rsidR="00673556" w:rsidRPr="009A62C4">
        <w:rPr>
          <w:color w:val="000000" w:themeColor="text1"/>
          <w:spacing w:val="1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(организ</w:t>
      </w:r>
      <w:r w:rsidRPr="009A62C4">
        <w:rPr>
          <w:i/>
          <w:color w:val="000000" w:themeColor="text1"/>
          <w:sz w:val="24"/>
          <w:szCs w:val="24"/>
        </w:rPr>
        <w:t xml:space="preserve">ация </w:t>
      </w:r>
      <w:r w:rsidR="00673556" w:rsidRPr="009A62C4">
        <w:rPr>
          <w:i/>
          <w:color w:val="000000" w:themeColor="text1"/>
          <w:sz w:val="24"/>
          <w:szCs w:val="24"/>
        </w:rPr>
        <w:t xml:space="preserve"> помощ</w:t>
      </w:r>
      <w:r w:rsidRPr="009A62C4">
        <w:rPr>
          <w:i/>
          <w:color w:val="000000" w:themeColor="text1"/>
          <w:sz w:val="24"/>
          <w:szCs w:val="24"/>
        </w:rPr>
        <w:t>и</w:t>
      </w:r>
      <w:r w:rsidR="00673556" w:rsidRPr="009A62C4">
        <w:rPr>
          <w:i/>
          <w:color w:val="000000" w:themeColor="text1"/>
          <w:sz w:val="24"/>
          <w:szCs w:val="24"/>
        </w:rPr>
        <w:t xml:space="preserve"> детям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войны и ветеранам педагогического труда,</w:t>
      </w:r>
      <w:r w:rsidRPr="009A62C4">
        <w:rPr>
          <w:i/>
          <w:color w:val="000000" w:themeColor="text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бойцам РФ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специальной операции на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Украине);</w:t>
      </w:r>
    </w:p>
    <w:p w14:paraId="7CF2DD6A" w14:textId="4342697D" w:rsidR="000275D3" w:rsidRPr="009A62C4" w:rsidRDefault="00673556" w:rsidP="00271CED">
      <w:pPr>
        <w:ind w:left="567" w:right="57" w:firstLine="675"/>
        <w:jc w:val="both"/>
        <w:rPr>
          <w:i/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эстетическое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воспитание</w:t>
      </w:r>
      <w:r w:rsidRPr="009A62C4">
        <w:rPr>
          <w:color w:val="000000" w:themeColor="text1"/>
          <w:sz w:val="24"/>
          <w:szCs w:val="24"/>
        </w:rPr>
        <w:t>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эстетической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российских традиционных духовных ценностей, приобщение к лучшим образцам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отечественного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мирового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искусства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(посещение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музеев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и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театров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региона,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78168F" w:rsidRPr="009A62C4">
        <w:rPr>
          <w:i/>
          <w:color w:val="000000" w:themeColor="text1"/>
          <w:sz w:val="24"/>
          <w:szCs w:val="24"/>
        </w:rPr>
        <w:t>экскурсионные</w:t>
      </w:r>
      <w:r w:rsidRPr="009A62C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поездки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по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городам России);</w:t>
      </w:r>
    </w:p>
    <w:p w14:paraId="0C252B57" w14:textId="24226518" w:rsidR="000275D3" w:rsidRPr="009A62C4" w:rsidRDefault="00673556" w:rsidP="00271CED">
      <w:pPr>
        <w:tabs>
          <w:tab w:val="left" w:pos="981"/>
        </w:tabs>
        <w:ind w:left="567" w:right="57" w:firstLine="675"/>
        <w:jc w:val="both"/>
        <w:rPr>
          <w:i/>
          <w:color w:val="000000" w:themeColor="text1"/>
          <w:sz w:val="24"/>
          <w:szCs w:val="24"/>
        </w:rPr>
      </w:pPr>
      <w:r w:rsidRPr="009A62C4">
        <w:rPr>
          <w:i/>
          <w:color w:val="000000" w:themeColor="text1"/>
          <w:sz w:val="24"/>
          <w:szCs w:val="24"/>
        </w:rPr>
        <w:t>-</w:t>
      </w:r>
      <w:r w:rsidR="0078168F" w:rsidRPr="009A62C4">
        <w:rPr>
          <w:i/>
          <w:color w:val="000000" w:themeColor="text1"/>
          <w:sz w:val="24"/>
          <w:szCs w:val="24"/>
        </w:rPr>
        <w:tab/>
      </w:r>
      <w:r w:rsidR="0078168F" w:rsidRPr="009A62C4">
        <w:rPr>
          <w:iCs/>
          <w:color w:val="000000" w:themeColor="text1"/>
          <w:sz w:val="24"/>
          <w:szCs w:val="24"/>
        </w:rPr>
        <w:t xml:space="preserve"> </w:t>
      </w:r>
      <w:r w:rsidR="0078168F" w:rsidRPr="009A62C4">
        <w:rPr>
          <w:b/>
          <w:bCs/>
          <w:iCs/>
          <w:color w:val="000000" w:themeColor="text1"/>
          <w:sz w:val="24"/>
          <w:szCs w:val="24"/>
        </w:rPr>
        <w:t>физическое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воспитание</w:t>
      </w:r>
      <w:r w:rsidRPr="009A62C4">
        <w:rPr>
          <w:color w:val="000000" w:themeColor="text1"/>
          <w:sz w:val="24"/>
          <w:szCs w:val="24"/>
        </w:rPr>
        <w:t>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физических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способностей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учётом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возможностей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состояния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здоровья,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здорового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эмоционального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благополучия,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общественной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безопасности,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навыков безопасного поведения в природной и социальной среде, чрезвычайных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ситуациях </w:t>
      </w:r>
      <w:r w:rsidRPr="009A62C4">
        <w:rPr>
          <w:i/>
          <w:color w:val="000000" w:themeColor="text1"/>
          <w:sz w:val="24"/>
          <w:szCs w:val="24"/>
        </w:rPr>
        <w:t>(работа Школьного спортивного клуба, участие в спортивных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соревнованиях</w:t>
      </w:r>
      <w:r w:rsidRPr="009A62C4">
        <w:rPr>
          <w:i/>
          <w:color w:val="000000" w:themeColor="text1"/>
          <w:spacing w:val="-1"/>
          <w:sz w:val="24"/>
          <w:szCs w:val="24"/>
        </w:rPr>
        <w:t xml:space="preserve"> </w:t>
      </w:r>
      <w:r w:rsidR="00617EA4" w:rsidRPr="009A62C4">
        <w:rPr>
          <w:i/>
          <w:color w:val="000000" w:themeColor="text1"/>
          <w:sz w:val="24"/>
          <w:szCs w:val="24"/>
        </w:rPr>
        <w:t>города, республики, страны</w:t>
      </w:r>
      <w:r w:rsidRPr="009A62C4">
        <w:rPr>
          <w:i/>
          <w:color w:val="000000" w:themeColor="text1"/>
          <w:sz w:val="24"/>
          <w:szCs w:val="24"/>
        </w:rPr>
        <w:t>);</w:t>
      </w:r>
    </w:p>
    <w:p w14:paraId="781E88EB" w14:textId="42A04663" w:rsidR="000275D3" w:rsidRPr="009A62C4" w:rsidRDefault="0078168F" w:rsidP="00271CED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ind w:left="567" w:right="57" w:firstLine="675"/>
        <w:rPr>
          <w:i/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  </w:t>
      </w:r>
      <w:r w:rsidR="00673556" w:rsidRPr="009A62C4">
        <w:rPr>
          <w:b/>
          <w:color w:val="000000" w:themeColor="text1"/>
          <w:sz w:val="24"/>
          <w:szCs w:val="24"/>
        </w:rPr>
        <w:t>трудовое</w:t>
      </w:r>
      <w:r w:rsidR="00673556"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b/>
          <w:color w:val="000000" w:themeColor="text1"/>
          <w:sz w:val="24"/>
          <w:szCs w:val="24"/>
        </w:rPr>
        <w:t>воспитание</w:t>
      </w:r>
      <w:r w:rsidR="00673556" w:rsidRPr="009A62C4">
        <w:rPr>
          <w:color w:val="000000" w:themeColor="text1"/>
          <w:sz w:val="24"/>
          <w:szCs w:val="24"/>
        </w:rPr>
        <w:t>: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воспитание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уважения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труду,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трудящимся,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результатам труда (своего и других людей), ориентации на трудовую деятельность,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получение</w:t>
      </w:r>
      <w:r w:rsidR="00673556" w:rsidRPr="009A62C4">
        <w:rPr>
          <w:color w:val="000000" w:themeColor="text1"/>
          <w:spacing w:val="7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профессии,</w:t>
      </w:r>
      <w:r w:rsidR="00673556" w:rsidRPr="009A62C4">
        <w:rPr>
          <w:color w:val="000000" w:themeColor="text1"/>
          <w:spacing w:val="6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личностное</w:t>
      </w:r>
      <w:r w:rsidR="00673556" w:rsidRPr="009A62C4">
        <w:rPr>
          <w:color w:val="000000" w:themeColor="text1"/>
          <w:spacing w:val="7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самовыражение</w:t>
      </w:r>
      <w:r w:rsidR="00673556" w:rsidRPr="009A62C4">
        <w:rPr>
          <w:color w:val="000000" w:themeColor="text1"/>
          <w:spacing w:val="7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</w:t>
      </w:r>
      <w:r w:rsidR="00673556" w:rsidRPr="009A62C4">
        <w:rPr>
          <w:color w:val="000000" w:themeColor="text1"/>
          <w:spacing w:val="6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продуктивном,</w:t>
      </w:r>
      <w:r w:rsidR="00673556" w:rsidRPr="009A62C4">
        <w:rPr>
          <w:color w:val="000000" w:themeColor="text1"/>
          <w:spacing w:val="6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нравственно</w:t>
      </w:r>
      <w:r w:rsidR="00617EA4" w:rsidRPr="009A62C4">
        <w:rPr>
          <w:color w:val="000000" w:themeColor="text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достойном труде в российском обществе, на достижение выдающихся результатов в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труде,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профессиональной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деятельности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(организация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дежурств</w:t>
      </w:r>
      <w:r w:rsidRPr="009A62C4">
        <w:rPr>
          <w:i/>
          <w:color w:val="000000" w:themeColor="text1"/>
          <w:sz w:val="24"/>
          <w:szCs w:val="24"/>
        </w:rPr>
        <w:t>а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в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школе,</w:t>
      </w:r>
      <w:r w:rsidR="00673556" w:rsidRPr="009A62C4">
        <w:rPr>
          <w:i/>
          <w:color w:val="000000" w:themeColor="text1"/>
          <w:spacing w:val="7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в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кабинетах</w:t>
      </w:r>
      <w:r w:rsidR="00673556" w:rsidRPr="009A62C4">
        <w:rPr>
          <w:i/>
          <w:color w:val="000000" w:themeColor="text1"/>
          <w:spacing w:val="-3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ОО,</w:t>
      </w:r>
      <w:r w:rsidR="00673556" w:rsidRPr="009A62C4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участие в</w:t>
      </w:r>
      <w:r w:rsidR="00673556" w:rsidRPr="009A62C4">
        <w:rPr>
          <w:i/>
          <w:color w:val="000000" w:themeColor="text1"/>
          <w:sz w:val="24"/>
          <w:szCs w:val="24"/>
        </w:rPr>
        <w:t xml:space="preserve"> субботник</w:t>
      </w:r>
      <w:r w:rsidRPr="009A62C4">
        <w:rPr>
          <w:i/>
          <w:color w:val="000000" w:themeColor="text1"/>
          <w:sz w:val="24"/>
          <w:szCs w:val="24"/>
        </w:rPr>
        <w:t>ах</w:t>
      </w:r>
      <w:r w:rsidR="00673556" w:rsidRPr="009A62C4">
        <w:rPr>
          <w:i/>
          <w:color w:val="000000" w:themeColor="text1"/>
          <w:spacing w:val="-2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на</w:t>
      </w:r>
      <w:r w:rsidR="00673556" w:rsidRPr="009A62C4">
        <w:rPr>
          <w:i/>
          <w:color w:val="000000" w:themeColor="text1"/>
          <w:spacing w:val="-3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территории</w:t>
      </w:r>
      <w:r w:rsidR="00673556" w:rsidRPr="009A62C4">
        <w:rPr>
          <w:i/>
          <w:color w:val="000000" w:themeColor="text1"/>
          <w:spacing w:val="-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школьного</w:t>
      </w:r>
      <w:r w:rsidR="00673556" w:rsidRPr="009A62C4">
        <w:rPr>
          <w:i/>
          <w:color w:val="000000" w:themeColor="text1"/>
          <w:spacing w:val="-2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двора</w:t>
      </w:r>
      <w:r w:rsidRPr="009A62C4">
        <w:rPr>
          <w:i/>
          <w:color w:val="000000" w:themeColor="text1"/>
          <w:sz w:val="24"/>
          <w:szCs w:val="24"/>
        </w:rPr>
        <w:t xml:space="preserve"> и города</w:t>
      </w:r>
      <w:r w:rsidR="00673556" w:rsidRPr="009A62C4">
        <w:rPr>
          <w:i/>
          <w:color w:val="000000" w:themeColor="text1"/>
          <w:sz w:val="24"/>
          <w:szCs w:val="24"/>
        </w:rPr>
        <w:t>);</w:t>
      </w:r>
    </w:p>
    <w:p w14:paraId="76D574B3" w14:textId="7614DE0E" w:rsidR="000275D3" w:rsidRPr="009A62C4" w:rsidRDefault="0078168F" w:rsidP="00271CED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ind w:left="567" w:right="57" w:firstLine="675"/>
        <w:rPr>
          <w:i/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 </w:t>
      </w:r>
      <w:r w:rsidR="00673556" w:rsidRPr="009A62C4">
        <w:rPr>
          <w:b/>
          <w:color w:val="000000" w:themeColor="text1"/>
          <w:sz w:val="24"/>
          <w:szCs w:val="24"/>
        </w:rPr>
        <w:t>экологическое</w:t>
      </w:r>
      <w:r w:rsidR="00673556"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b/>
          <w:color w:val="000000" w:themeColor="text1"/>
          <w:sz w:val="24"/>
          <w:szCs w:val="24"/>
        </w:rPr>
        <w:t>воспитание:</w:t>
      </w:r>
      <w:r w:rsidR="00673556"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формирование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экологической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культуры,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ответственного,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бережного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отношения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природе,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окружающей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среде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на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основе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российских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традиционных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духовных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ценностей,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навыков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охраны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защиты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окружающей</w:t>
      </w:r>
      <w:r w:rsidR="00673556" w:rsidRPr="009A62C4">
        <w:rPr>
          <w:color w:val="000000" w:themeColor="text1"/>
          <w:spacing w:val="6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среды</w:t>
      </w:r>
      <w:r w:rsidR="00673556" w:rsidRPr="009A62C4">
        <w:rPr>
          <w:color w:val="000000" w:themeColor="text1"/>
          <w:spacing w:val="6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(участие</w:t>
      </w:r>
      <w:r w:rsidR="00673556" w:rsidRPr="009A62C4">
        <w:rPr>
          <w:i/>
          <w:color w:val="000000" w:themeColor="text1"/>
          <w:spacing w:val="6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в</w:t>
      </w:r>
      <w:r w:rsidR="00673556" w:rsidRPr="009A62C4">
        <w:rPr>
          <w:i/>
          <w:color w:val="000000" w:themeColor="text1"/>
          <w:spacing w:val="6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экологических</w:t>
      </w:r>
      <w:r w:rsidR="00673556" w:rsidRPr="009A62C4">
        <w:rPr>
          <w:i/>
          <w:color w:val="000000" w:themeColor="text1"/>
          <w:spacing w:val="64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акциях</w:t>
      </w:r>
      <w:r w:rsidR="00673556" w:rsidRPr="009A62C4">
        <w:rPr>
          <w:i/>
          <w:color w:val="000000" w:themeColor="text1"/>
          <w:spacing w:val="61"/>
          <w:sz w:val="24"/>
          <w:szCs w:val="24"/>
        </w:rPr>
        <w:t xml:space="preserve"> </w:t>
      </w:r>
      <w:r w:rsidR="009E461B" w:rsidRPr="009A62C4">
        <w:rPr>
          <w:i/>
          <w:color w:val="000000" w:themeColor="text1"/>
          <w:sz w:val="24"/>
          <w:szCs w:val="24"/>
        </w:rPr>
        <w:t xml:space="preserve">РДДМ, </w:t>
      </w:r>
      <w:r w:rsidR="009E461B" w:rsidRPr="009A62C4">
        <w:rPr>
          <w:i/>
          <w:color w:val="000000" w:themeColor="text1"/>
          <w:spacing w:val="60"/>
          <w:sz w:val="24"/>
          <w:szCs w:val="24"/>
        </w:rPr>
        <w:t>«</w:t>
      </w:r>
      <w:r w:rsidR="00673556" w:rsidRPr="009A62C4">
        <w:rPr>
          <w:i/>
          <w:color w:val="000000" w:themeColor="text1"/>
          <w:sz w:val="24"/>
          <w:szCs w:val="24"/>
        </w:rPr>
        <w:t>Эколята»,</w:t>
      </w:r>
      <w:r w:rsidR="00617EA4" w:rsidRPr="009A62C4">
        <w:rPr>
          <w:i/>
          <w:color w:val="000000" w:themeColor="text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и др.);</w:t>
      </w:r>
    </w:p>
    <w:p w14:paraId="75EAF20F" w14:textId="1997B21B" w:rsidR="000275D3" w:rsidRPr="009A62C4" w:rsidRDefault="0078168F" w:rsidP="00271CED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ind w:left="567" w:right="57" w:firstLine="675"/>
        <w:rPr>
          <w:i/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</w:t>
      </w:r>
      <w:r w:rsidR="00673556" w:rsidRPr="009A62C4">
        <w:rPr>
          <w:b/>
          <w:color w:val="000000" w:themeColor="text1"/>
          <w:sz w:val="24"/>
          <w:szCs w:val="24"/>
        </w:rPr>
        <w:t>познавательное направление воспитания</w:t>
      </w:r>
      <w:r w:rsidR="00673556" w:rsidRPr="009A62C4">
        <w:rPr>
          <w:color w:val="000000" w:themeColor="text1"/>
          <w:sz w:val="24"/>
          <w:szCs w:val="24"/>
        </w:rPr>
        <w:t>: стремление к познанию себя 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других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людей,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природы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общества,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получению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знаний,</w:t>
      </w:r>
      <w:r w:rsidR="00673556"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качественного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 xml:space="preserve">образования с учётом личностных интересов и потребностей. </w:t>
      </w:r>
      <w:r w:rsidR="00673556" w:rsidRPr="009A62C4">
        <w:rPr>
          <w:i/>
          <w:color w:val="000000" w:themeColor="text1"/>
          <w:sz w:val="24"/>
          <w:szCs w:val="24"/>
        </w:rPr>
        <w:t>(участие в научно-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практических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конференциях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онлайн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и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офлайн,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конкурсе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чтецов,</w:t>
      </w:r>
      <w:r w:rsidR="00673556" w:rsidRPr="009A62C4">
        <w:rPr>
          <w:i/>
          <w:color w:val="000000" w:themeColor="text1"/>
          <w:spacing w:val="-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конкурсах</w:t>
      </w:r>
      <w:r w:rsidR="00673556" w:rsidRPr="009A62C4">
        <w:rPr>
          <w:i/>
          <w:color w:val="000000" w:themeColor="text1"/>
          <w:spacing w:val="-3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и</w:t>
      </w:r>
      <w:r w:rsidR="00673556" w:rsidRPr="009A62C4">
        <w:rPr>
          <w:i/>
          <w:color w:val="000000" w:themeColor="text1"/>
          <w:spacing w:val="-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фестивалях</w:t>
      </w:r>
      <w:r w:rsidR="00673556" w:rsidRPr="009A62C4">
        <w:rPr>
          <w:i/>
          <w:color w:val="000000" w:themeColor="text1"/>
          <w:spacing w:val="-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науки</w:t>
      </w:r>
      <w:r w:rsidR="00673556"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и</w:t>
      </w:r>
      <w:r w:rsidR="00673556" w:rsidRPr="009A62C4">
        <w:rPr>
          <w:i/>
          <w:color w:val="000000" w:themeColor="text1"/>
          <w:spacing w:val="-2"/>
          <w:sz w:val="24"/>
          <w:szCs w:val="24"/>
        </w:rPr>
        <w:t xml:space="preserve"> </w:t>
      </w:r>
      <w:r w:rsidR="00673556" w:rsidRPr="009A62C4">
        <w:rPr>
          <w:i/>
          <w:color w:val="000000" w:themeColor="text1"/>
          <w:sz w:val="24"/>
          <w:szCs w:val="24"/>
        </w:rPr>
        <w:t>творчества).</w:t>
      </w:r>
    </w:p>
    <w:p w14:paraId="2BF0B8FA" w14:textId="4CF506F1" w:rsidR="0078168F" w:rsidRPr="009A62C4" w:rsidRDefault="0078168F" w:rsidP="00271CED">
      <w:pPr>
        <w:pStyle w:val="1"/>
        <w:ind w:left="567" w:right="57" w:firstLine="675"/>
        <w:jc w:val="left"/>
        <w:rPr>
          <w:color w:val="000000" w:themeColor="text1"/>
          <w:sz w:val="24"/>
          <w:szCs w:val="24"/>
        </w:rPr>
      </w:pPr>
      <w:bookmarkStart w:id="10" w:name="1.3__На_каждом_уровне_воспитания_выделяю"/>
      <w:bookmarkEnd w:id="10"/>
    </w:p>
    <w:p w14:paraId="51550D2E" w14:textId="3B3054AC" w:rsidR="000275D3" w:rsidRPr="009A62C4" w:rsidRDefault="00673556" w:rsidP="00271CED">
      <w:pPr>
        <w:pStyle w:val="1"/>
        <w:ind w:left="567" w:right="57" w:firstLine="675"/>
        <w:jc w:val="left"/>
        <w:rPr>
          <w:color w:val="000000" w:themeColor="text1"/>
          <w:sz w:val="24"/>
          <w:szCs w:val="24"/>
        </w:rPr>
      </w:pPr>
      <w:bookmarkStart w:id="11" w:name="_Toc181027957"/>
      <w:r w:rsidRPr="009A62C4">
        <w:rPr>
          <w:color w:val="000000" w:themeColor="text1"/>
          <w:sz w:val="24"/>
          <w:szCs w:val="24"/>
        </w:rPr>
        <w:t>1.</w:t>
      </w:r>
      <w:r w:rsidR="009E461B" w:rsidRPr="009A62C4">
        <w:rPr>
          <w:color w:val="000000" w:themeColor="text1"/>
          <w:sz w:val="24"/>
          <w:szCs w:val="24"/>
        </w:rPr>
        <w:t>4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 каждом уровне воспитания выделяются свои целевые приоритеты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Целевые</w:t>
      </w:r>
      <w:r w:rsidRPr="009A62C4">
        <w:rPr>
          <w:color w:val="000000" w:themeColor="text1"/>
          <w:spacing w:val="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ориентиры</w:t>
      </w:r>
      <w:r w:rsidRPr="009A62C4">
        <w:rPr>
          <w:color w:val="000000" w:themeColor="text1"/>
          <w:spacing w:val="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результатов</w:t>
      </w:r>
      <w:r w:rsidRPr="009A62C4">
        <w:rPr>
          <w:color w:val="000000" w:themeColor="text1"/>
          <w:spacing w:val="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уровне</w:t>
      </w:r>
      <w:r w:rsidRPr="009A62C4">
        <w:rPr>
          <w:color w:val="000000" w:themeColor="text1"/>
          <w:spacing w:val="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  <w:u w:val="thick"/>
        </w:rPr>
        <w:t>начального</w:t>
      </w:r>
      <w:r w:rsidRPr="009A62C4">
        <w:rPr>
          <w:color w:val="000000" w:themeColor="text1"/>
          <w:spacing w:val="12"/>
          <w:sz w:val="24"/>
          <w:szCs w:val="24"/>
          <w:u w:val="thick"/>
        </w:rPr>
        <w:t xml:space="preserve"> </w:t>
      </w:r>
      <w:r w:rsidR="00187E41" w:rsidRPr="009A62C4">
        <w:rPr>
          <w:color w:val="000000" w:themeColor="text1"/>
          <w:sz w:val="24"/>
          <w:szCs w:val="24"/>
          <w:u w:val="thick"/>
        </w:rPr>
        <w:t>общего образования</w:t>
      </w:r>
      <w:bookmarkEnd w:id="11"/>
    </w:p>
    <w:p w14:paraId="46E76E8F" w14:textId="77777777" w:rsidR="000275D3" w:rsidRPr="009A62C4" w:rsidRDefault="000275D3" w:rsidP="00271CED">
      <w:pPr>
        <w:pStyle w:val="a3"/>
        <w:ind w:left="567" w:right="57" w:firstLine="675"/>
        <w:jc w:val="left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9A62C4" w:rsidRPr="009A62C4" w14:paraId="2705E0B4" w14:textId="77777777" w:rsidTr="00045C1B">
        <w:trPr>
          <w:trHeight w:val="321"/>
        </w:trPr>
        <w:tc>
          <w:tcPr>
            <w:tcW w:w="10063" w:type="dxa"/>
          </w:tcPr>
          <w:p w14:paraId="37893D6A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Целевые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ориентиры</w:t>
            </w:r>
          </w:p>
        </w:tc>
      </w:tr>
      <w:tr w:rsidR="009A62C4" w:rsidRPr="009A62C4" w14:paraId="7921AF87" w14:textId="77777777" w:rsidTr="00045C1B">
        <w:trPr>
          <w:trHeight w:val="323"/>
        </w:trPr>
        <w:tc>
          <w:tcPr>
            <w:tcW w:w="10063" w:type="dxa"/>
          </w:tcPr>
          <w:p w14:paraId="278A2106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lastRenderedPageBreak/>
              <w:t>Гражданско-патриотическое</w:t>
            </w:r>
            <w:r w:rsidRPr="009A62C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44FE2FF1" w14:textId="77777777" w:rsidTr="00DB3A92">
        <w:trPr>
          <w:trHeight w:val="2356"/>
        </w:trPr>
        <w:tc>
          <w:tcPr>
            <w:tcW w:w="10063" w:type="dxa"/>
          </w:tcPr>
          <w:p w14:paraId="1C57D1C5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Способствующего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формированию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гражданской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идентичности,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принадлежности к общности граждан Российской Федерации, к народу России как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источнику власти в Российском государстве и субъекту тысячелетней российской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государственности,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уважения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правам,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свободам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обязанностям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гражданина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России,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правовой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 политической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культуры.</w:t>
            </w:r>
          </w:p>
          <w:p w14:paraId="701732A1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Основана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воспитании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любви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родному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краю,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Родине,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своему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народу,</w:t>
            </w:r>
            <w:r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уважения</w:t>
            </w:r>
            <w:r w:rsidRPr="009A62C4">
              <w:rPr>
                <w:color w:val="000000" w:themeColor="text1"/>
                <w:spacing w:val="-6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 другим народам России; историческое просвещение, формирование российского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национального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исторического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сознания,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культурной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идентичности.</w:t>
            </w:r>
          </w:p>
        </w:tc>
      </w:tr>
      <w:tr w:rsidR="009A62C4" w:rsidRPr="009A62C4" w14:paraId="2584F39F" w14:textId="77777777" w:rsidTr="00045C1B">
        <w:trPr>
          <w:trHeight w:val="323"/>
        </w:trPr>
        <w:tc>
          <w:tcPr>
            <w:tcW w:w="10063" w:type="dxa"/>
          </w:tcPr>
          <w:p w14:paraId="6682084A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Духовно-нравственное</w:t>
            </w:r>
            <w:r w:rsidRPr="009A62C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52E8C9E0" w14:textId="77777777" w:rsidTr="00045C1B">
        <w:trPr>
          <w:trHeight w:val="1848"/>
        </w:trPr>
        <w:tc>
          <w:tcPr>
            <w:tcW w:w="10063" w:type="dxa"/>
          </w:tcPr>
          <w:p w14:paraId="7882F473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На основе духовно-нравственной культуры народов России, традиционных религий</w:t>
            </w:r>
            <w:r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народов России, формирование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традиционных российских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семейных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ценностей;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честности,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доброты,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милосердия,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справедливости,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дружелюбия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взаимопомощи,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уважения к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старшим,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памяти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предков.</w:t>
            </w:r>
          </w:p>
        </w:tc>
      </w:tr>
      <w:tr w:rsidR="009A62C4" w:rsidRPr="009A62C4" w14:paraId="4C29B234" w14:textId="77777777" w:rsidTr="00045C1B">
        <w:trPr>
          <w:trHeight w:val="323"/>
        </w:trPr>
        <w:tc>
          <w:tcPr>
            <w:tcW w:w="10063" w:type="dxa"/>
          </w:tcPr>
          <w:p w14:paraId="47957802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Эстетическое</w:t>
            </w:r>
            <w:r w:rsidRPr="009A62C4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6418F9C3" w14:textId="77777777" w:rsidTr="00045C1B">
        <w:trPr>
          <w:trHeight w:val="1528"/>
        </w:trPr>
        <w:tc>
          <w:tcPr>
            <w:tcW w:w="10063" w:type="dxa"/>
          </w:tcPr>
          <w:p w14:paraId="76A647AF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Способствующего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формированию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эстетической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культуры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основе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российских</w:t>
            </w:r>
            <w:r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традиционных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духовных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ценностей,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приобщение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лучшим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образцам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отечественного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 мирового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искусства.</w:t>
            </w:r>
          </w:p>
        </w:tc>
      </w:tr>
      <w:tr w:rsidR="009A62C4" w:rsidRPr="009A62C4" w14:paraId="070A6A32" w14:textId="77777777" w:rsidTr="00045C1B">
        <w:trPr>
          <w:trHeight w:val="321"/>
        </w:trPr>
        <w:tc>
          <w:tcPr>
            <w:tcW w:w="10063" w:type="dxa"/>
          </w:tcPr>
          <w:p w14:paraId="2D328AFA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Физическое</w:t>
            </w:r>
            <w:r w:rsidRPr="009A62C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3FB19AEC" w14:textId="77777777" w:rsidTr="00045C1B">
        <w:trPr>
          <w:trHeight w:val="561"/>
        </w:trPr>
        <w:tc>
          <w:tcPr>
            <w:tcW w:w="10063" w:type="dxa"/>
          </w:tcPr>
          <w:p w14:paraId="3598BDAE" w14:textId="77777777" w:rsidR="000275D3" w:rsidRPr="009A62C4" w:rsidRDefault="00673556" w:rsidP="00271CED">
            <w:pPr>
              <w:pStyle w:val="TableParagraph"/>
              <w:tabs>
                <w:tab w:val="left" w:pos="2630"/>
                <w:tab w:val="left" w:pos="3160"/>
                <w:tab w:val="left" w:pos="5163"/>
                <w:tab w:val="left" w:pos="6550"/>
                <w:tab w:val="left" w:pos="8004"/>
                <w:tab w:val="left" w:pos="9042"/>
                <w:tab w:val="left" w:pos="10047"/>
              </w:tabs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Ориентированного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на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формирование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культуры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здорового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образа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жизни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</w:p>
        </w:tc>
      </w:tr>
      <w:tr w:rsidR="009A62C4" w:rsidRPr="009A62C4" w14:paraId="70F6AF08" w14:textId="77777777" w:rsidTr="00045C1B">
        <w:trPr>
          <w:trHeight w:val="1286"/>
        </w:trPr>
        <w:tc>
          <w:tcPr>
            <w:tcW w:w="10063" w:type="dxa"/>
          </w:tcPr>
          <w:p w14:paraId="289ED8FA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эмоционального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благополучия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-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развитие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физических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способностей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учетом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возможностей 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состояния здоровья, навыков безопасного поведения</w:t>
            </w:r>
            <w:r w:rsidRPr="009A62C4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 природной</w:t>
            </w:r>
            <w:r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социальной среде,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чрезвычайных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ситуациях.</w:t>
            </w:r>
          </w:p>
        </w:tc>
      </w:tr>
      <w:tr w:rsidR="009A62C4" w:rsidRPr="009A62C4" w14:paraId="6AC267F5" w14:textId="77777777" w:rsidTr="00045C1B">
        <w:trPr>
          <w:trHeight w:val="323"/>
        </w:trPr>
        <w:tc>
          <w:tcPr>
            <w:tcW w:w="10063" w:type="dxa"/>
          </w:tcPr>
          <w:p w14:paraId="42A5B94C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Трудовое</w:t>
            </w:r>
            <w:r w:rsidRPr="009A62C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0B4A677A" w14:textId="77777777" w:rsidTr="00045C1B">
        <w:trPr>
          <w:trHeight w:val="1765"/>
        </w:trPr>
        <w:tc>
          <w:tcPr>
            <w:tcW w:w="10063" w:type="dxa"/>
          </w:tcPr>
          <w:p w14:paraId="3F1B098E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Основанного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воспитании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уважения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труду,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трудящимся,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результатам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труда</w:t>
            </w:r>
            <w:r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(своего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других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людей),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ориентации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трудовую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деятельность,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получение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профессии, личностное самовыражение в продуктивном, нравственно достойном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труде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российском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обществе,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достижение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выдающихся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результатов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профессиональной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деятельности.</w:t>
            </w:r>
          </w:p>
        </w:tc>
      </w:tr>
      <w:tr w:rsidR="009A62C4" w:rsidRPr="009A62C4" w14:paraId="350A3BED" w14:textId="77777777" w:rsidTr="00045C1B">
        <w:trPr>
          <w:trHeight w:val="321"/>
        </w:trPr>
        <w:tc>
          <w:tcPr>
            <w:tcW w:w="10063" w:type="dxa"/>
          </w:tcPr>
          <w:p w14:paraId="40707376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Экологическое</w:t>
            </w:r>
            <w:r w:rsidRPr="009A62C4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60338FDA" w14:textId="77777777" w:rsidTr="00DB3A92">
        <w:trPr>
          <w:trHeight w:val="999"/>
        </w:trPr>
        <w:tc>
          <w:tcPr>
            <w:tcW w:w="10063" w:type="dxa"/>
          </w:tcPr>
          <w:p w14:paraId="64A9C691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Способствующей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формированию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экологической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культуры,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ответственного,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бережного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отношения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природе,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окружающей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среде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основе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российских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традиционных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духовных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ценностей,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навыков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охраны,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защиты,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восстановления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природы,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окружающей среды.</w:t>
            </w:r>
          </w:p>
        </w:tc>
      </w:tr>
      <w:tr w:rsidR="009A62C4" w:rsidRPr="009A62C4" w14:paraId="07131B0E" w14:textId="77777777" w:rsidTr="00045C1B">
        <w:trPr>
          <w:trHeight w:val="321"/>
        </w:trPr>
        <w:tc>
          <w:tcPr>
            <w:tcW w:w="10063" w:type="dxa"/>
          </w:tcPr>
          <w:p w14:paraId="35227C9B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Ценности</w:t>
            </w:r>
            <w:r w:rsidRPr="009A62C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научного</w:t>
            </w:r>
            <w:r w:rsidRPr="009A62C4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познания</w:t>
            </w:r>
          </w:p>
        </w:tc>
      </w:tr>
      <w:tr w:rsidR="009A62C4" w:rsidRPr="009A62C4" w14:paraId="51B73E8E" w14:textId="77777777" w:rsidTr="00045C1B">
        <w:trPr>
          <w:trHeight w:val="966"/>
        </w:trPr>
        <w:tc>
          <w:tcPr>
            <w:tcW w:w="10063" w:type="dxa"/>
          </w:tcPr>
          <w:p w14:paraId="0301AC46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Ориентированного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воспитание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стремления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познанию</w:t>
            </w:r>
            <w:r w:rsidRPr="009A62C4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себя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других</w:t>
            </w:r>
            <w:r w:rsidRPr="009A62C4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людей,</w:t>
            </w:r>
            <w:r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природы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общества,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получению</w:t>
            </w:r>
            <w:r w:rsidRPr="009A62C4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знаний,</w:t>
            </w:r>
            <w:r w:rsidRPr="009A62C4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качественного</w:t>
            </w:r>
            <w:r w:rsidRPr="009A62C4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образования</w:t>
            </w:r>
            <w:r w:rsidRPr="009A62C4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учетом</w:t>
            </w:r>
          </w:p>
          <w:p w14:paraId="723AB824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личностных</w:t>
            </w:r>
            <w:r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интересов и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общественных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потребностей.</w:t>
            </w:r>
          </w:p>
        </w:tc>
      </w:tr>
    </w:tbl>
    <w:p w14:paraId="7DE7B9B4" w14:textId="77777777" w:rsidR="000275D3" w:rsidRPr="009A62C4" w:rsidRDefault="000275D3" w:rsidP="00271CED">
      <w:pPr>
        <w:pStyle w:val="a3"/>
        <w:ind w:left="567" w:right="57" w:firstLine="675"/>
        <w:jc w:val="left"/>
        <w:rPr>
          <w:b/>
          <w:color w:val="000000" w:themeColor="text1"/>
          <w:sz w:val="24"/>
          <w:szCs w:val="24"/>
        </w:rPr>
      </w:pPr>
    </w:p>
    <w:p w14:paraId="3F94EDA8" w14:textId="77777777" w:rsidR="00186C2D" w:rsidRPr="009A62C4" w:rsidRDefault="00186C2D" w:rsidP="00271CED">
      <w:pPr>
        <w:ind w:left="567" w:right="57" w:firstLine="675"/>
        <w:rPr>
          <w:b/>
          <w:color w:val="000000" w:themeColor="text1"/>
          <w:sz w:val="24"/>
          <w:szCs w:val="24"/>
        </w:rPr>
      </w:pPr>
    </w:p>
    <w:p w14:paraId="0A362577" w14:textId="77777777" w:rsidR="00186C2D" w:rsidRPr="009A62C4" w:rsidRDefault="00186C2D" w:rsidP="00271CED">
      <w:pPr>
        <w:ind w:left="567" w:right="57" w:firstLine="675"/>
        <w:rPr>
          <w:b/>
          <w:color w:val="000000" w:themeColor="text1"/>
          <w:sz w:val="24"/>
          <w:szCs w:val="24"/>
        </w:rPr>
      </w:pPr>
    </w:p>
    <w:p w14:paraId="4F6E2BEF" w14:textId="77777777" w:rsidR="00186C2D" w:rsidRPr="009A62C4" w:rsidRDefault="00186C2D" w:rsidP="00271CED">
      <w:pPr>
        <w:ind w:left="567" w:right="57" w:firstLine="675"/>
        <w:rPr>
          <w:b/>
          <w:color w:val="000000" w:themeColor="text1"/>
          <w:sz w:val="24"/>
          <w:szCs w:val="24"/>
        </w:rPr>
      </w:pPr>
    </w:p>
    <w:p w14:paraId="3DCC32B7" w14:textId="77777777" w:rsidR="000275D3" w:rsidRPr="009A62C4" w:rsidRDefault="00673556" w:rsidP="00271CED">
      <w:pPr>
        <w:ind w:left="567" w:right="57" w:firstLine="675"/>
        <w:rPr>
          <w:b/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lastRenderedPageBreak/>
        <w:t>Целевые</w:t>
      </w:r>
      <w:r w:rsidRPr="009A62C4">
        <w:rPr>
          <w:b/>
          <w:color w:val="000000" w:themeColor="text1"/>
          <w:spacing w:val="37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ориентиры</w:t>
      </w:r>
      <w:r w:rsidRPr="009A62C4">
        <w:rPr>
          <w:b/>
          <w:color w:val="000000" w:themeColor="text1"/>
          <w:spacing w:val="38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результатов</w:t>
      </w:r>
      <w:r w:rsidRPr="009A62C4">
        <w:rPr>
          <w:b/>
          <w:color w:val="000000" w:themeColor="text1"/>
          <w:spacing w:val="38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воспитания</w:t>
      </w:r>
      <w:r w:rsidRPr="009A62C4">
        <w:rPr>
          <w:b/>
          <w:color w:val="000000" w:themeColor="text1"/>
          <w:spacing w:val="38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на</w:t>
      </w:r>
      <w:r w:rsidRPr="009A62C4">
        <w:rPr>
          <w:b/>
          <w:color w:val="000000" w:themeColor="text1"/>
          <w:spacing w:val="37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уровне</w:t>
      </w:r>
      <w:r w:rsidRPr="009A62C4">
        <w:rPr>
          <w:b/>
          <w:color w:val="000000" w:themeColor="text1"/>
          <w:spacing w:val="42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  <w:u w:val="thick"/>
        </w:rPr>
        <w:t>основного</w:t>
      </w:r>
      <w:r w:rsidRPr="009A62C4">
        <w:rPr>
          <w:b/>
          <w:color w:val="000000" w:themeColor="text1"/>
          <w:spacing w:val="37"/>
          <w:sz w:val="24"/>
          <w:szCs w:val="24"/>
          <w:u w:val="thick"/>
        </w:rPr>
        <w:t xml:space="preserve"> </w:t>
      </w:r>
      <w:r w:rsidRPr="009A62C4">
        <w:rPr>
          <w:b/>
          <w:color w:val="000000" w:themeColor="text1"/>
          <w:sz w:val="24"/>
          <w:szCs w:val="24"/>
          <w:u w:val="thick"/>
        </w:rPr>
        <w:t>общего</w:t>
      </w:r>
      <w:r w:rsidRPr="009A62C4">
        <w:rPr>
          <w:b/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  <w:u w:val="thick"/>
        </w:rPr>
        <w:t>образования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6"/>
      </w:tblGrid>
      <w:tr w:rsidR="009A62C4" w:rsidRPr="009A62C4" w14:paraId="0619D9F3" w14:textId="77777777" w:rsidTr="00045C1B">
        <w:trPr>
          <w:trHeight w:val="482"/>
        </w:trPr>
        <w:tc>
          <w:tcPr>
            <w:tcW w:w="9956" w:type="dxa"/>
          </w:tcPr>
          <w:p w14:paraId="5DC267ED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Целевые</w:t>
            </w:r>
            <w:r w:rsidRPr="009A62C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ориентиры</w:t>
            </w:r>
          </w:p>
        </w:tc>
      </w:tr>
      <w:tr w:rsidR="009A62C4" w:rsidRPr="009A62C4" w14:paraId="0CEC667F" w14:textId="77777777" w:rsidTr="00045C1B">
        <w:trPr>
          <w:trHeight w:val="484"/>
        </w:trPr>
        <w:tc>
          <w:tcPr>
            <w:tcW w:w="9956" w:type="dxa"/>
          </w:tcPr>
          <w:p w14:paraId="28CAF381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Гражданско-патриотическое</w:t>
            </w:r>
            <w:r w:rsidRPr="009A62C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79E2D15B" w14:textId="77777777" w:rsidTr="00DB3A92">
        <w:trPr>
          <w:trHeight w:val="3387"/>
        </w:trPr>
        <w:tc>
          <w:tcPr>
            <w:tcW w:w="9956" w:type="dxa"/>
          </w:tcPr>
          <w:p w14:paraId="6424C650" w14:textId="2BC40C47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нающий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любящий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свою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малую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родину,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свой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край,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имеющий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представление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Родине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-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России,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ее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территории,</w:t>
            </w:r>
            <w:r w:rsidR="00673556"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расположении;</w:t>
            </w:r>
          </w:p>
          <w:p w14:paraId="71D8E365" w14:textId="0972232B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 С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ознающий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принадлежность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своему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народу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общности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граждан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России,</w:t>
            </w:r>
            <w:r w:rsidR="00673556"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проявляющий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уважение к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своему</w:t>
            </w:r>
            <w:r w:rsidR="00673556"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 другим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народам;</w:t>
            </w:r>
          </w:p>
          <w:p w14:paraId="28988EF5" w14:textId="78F38A97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 П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онимающий свою сопричастность к прошлому, настоящему и будущему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родного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края,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своей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Родины</w:t>
            </w:r>
            <w:r w:rsidR="00673556"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-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России,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Российского государства;</w:t>
            </w:r>
          </w:p>
          <w:p w14:paraId="7FB10AD1" w14:textId="73D17E40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 П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онимающий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значение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гражданских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символов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(государственная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символика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России,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своего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региона),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праздников,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мест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почитания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героев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защитников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Отечества,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проявляющий к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ним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уважение;</w:t>
            </w:r>
          </w:p>
          <w:p w14:paraId="45F8EE82" w14:textId="6BC07EDF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 И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меющий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первоначальные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представления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правах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ответственности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человека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обществе,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гражданских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правах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обязанностях;</w:t>
            </w:r>
          </w:p>
        </w:tc>
      </w:tr>
      <w:tr w:rsidR="009A62C4" w:rsidRPr="009A62C4" w14:paraId="26538BB5" w14:textId="77777777" w:rsidTr="00045C1B">
        <w:trPr>
          <w:trHeight w:val="836"/>
        </w:trPr>
        <w:tc>
          <w:tcPr>
            <w:tcW w:w="9956" w:type="dxa"/>
          </w:tcPr>
          <w:p w14:paraId="7E9B492F" w14:textId="57E2DF9E" w:rsidR="000275D3" w:rsidRPr="009A62C4" w:rsidRDefault="00CD0335" w:rsidP="009A62C4">
            <w:pPr>
              <w:pStyle w:val="TableParagraph"/>
              <w:tabs>
                <w:tab w:val="left" w:pos="2780"/>
                <w:tab w:val="left" w:pos="4073"/>
                <w:tab w:val="left" w:pos="4570"/>
                <w:tab w:val="left" w:pos="5688"/>
                <w:tab w:val="left" w:pos="6898"/>
              </w:tabs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ринимающий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участие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в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жизни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класса,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>общеобразовательной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организации,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доступной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 возрасту</w:t>
            </w:r>
            <w:r w:rsidR="00673556"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социально значимой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деятельности.</w:t>
            </w:r>
          </w:p>
        </w:tc>
      </w:tr>
      <w:tr w:rsidR="009A62C4" w:rsidRPr="009A62C4" w14:paraId="602CC407" w14:textId="77777777" w:rsidTr="00045C1B">
        <w:trPr>
          <w:trHeight w:val="323"/>
        </w:trPr>
        <w:tc>
          <w:tcPr>
            <w:tcW w:w="9956" w:type="dxa"/>
          </w:tcPr>
          <w:p w14:paraId="6E236D80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Духовно-нравственное</w:t>
            </w:r>
            <w:r w:rsidRPr="009A62C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55668266" w14:textId="77777777" w:rsidTr="00DB3A92">
        <w:trPr>
          <w:trHeight w:val="4045"/>
        </w:trPr>
        <w:tc>
          <w:tcPr>
            <w:tcW w:w="9956" w:type="dxa"/>
          </w:tcPr>
          <w:p w14:paraId="30693C8D" w14:textId="7BF41C50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важающий духовно-нравственную культуру своей семьи, своего народа,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семейные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ценности</w:t>
            </w:r>
            <w:r w:rsidR="00673556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учетом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национальной,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религиозной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принадлежности;</w:t>
            </w:r>
          </w:p>
          <w:p w14:paraId="5044B84D" w14:textId="155FF1D3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ознающий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ценность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каждой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человеческой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жизни,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признающий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индивидуальность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достоинство каждого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человека;</w:t>
            </w:r>
          </w:p>
          <w:p w14:paraId="775F3BF5" w14:textId="7E3EFCA0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оброжелательный, проявляющий сопереживание, готовность оказывать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помощь,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выражающий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неприятие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поведения, причиняющего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физический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моральный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вред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другим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людям,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уважающий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старших;</w:t>
            </w:r>
          </w:p>
          <w:p w14:paraId="1B8C2BFA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Умеющий оценивать поступки с позиции их соответствия нравственным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нормам,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осознающий ответственность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 свои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поступки.</w:t>
            </w:r>
          </w:p>
          <w:p w14:paraId="6B7FE6F7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Владеющий представлениями о многообразии языкового и культурного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пространства России, имеющий первоначальные навыки общения с людьми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разных народов,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вероисповеданий.</w:t>
            </w:r>
          </w:p>
          <w:p w14:paraId="24CC8712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Сознающий нравственную и эстетическую ценность литературы, родного</w:t>
            </w:r>
            <w:r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языка,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русского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языка, проявляющий интерес к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чтению.</w:t>
            </w:r>
          </w:p>
        </w:tc>
      </w:tr>
      <w:tr w:rsidR="009A62C4" w:rsidRPr="009A62C4" w14:paraId="5A7F33A6" w14:textId="77777777" w:rsidTr="00045C1B">
        <w:trPr>
          <w:trHeight w:val="321"/>
        </w:trPr>
        <w:tc>
          <w:tcPr>
            <w:tcW w:w="9956" w:type="dxa"/>
          </w:tcPr>
          <w:p w14:paraId="58A55A1F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Эстетическое</w:t>
            </w:r>
            <w:r w:rsidRPr="009A62C4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30897579" w14:textId="77777777" w:rsidTr="00DB3A92">
        <w:trPr>
          <w:trHeight w:val="1781"/>
        </w:trPr>
        <w:tc>
          <w:tcPr>
            <w:tcW w:w="9956" w:type="dxa"/>
          </w:tcPr>
          <w:p w14:paraId="5CED3FB8" w14:textId="2DC09C84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пособный</w:t>
            </w:r>
            <w:r w:rsidR="00673556"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воспринимать</w:t>
            </w:r>
            <w:r w:rsidR="00673556"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чувствовать</w:t>
            </w:r>
            <w:r w:rsidR="00673556"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прекрасное</w:t>
            </w:r>
            <w:r w:rsidR="00673556"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</w:t>
            </w:r>
            <w:r w:rsidR="00673556"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быту,</w:t>
            </w:r>
            <w:r w:rsidR="00673556"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природе,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искусстве,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творчестве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людей;</w:t>
            </w:r>
          </w:p>
          <w:p w14:paraId="14B25C93" w14:textId="4E5598D1" w:rsidR="000275D3" w:rsidRPr="009A62C4" w:rsidRDefault="00CD0335" w:rsidP="00271CED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роявляющий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интерес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уважение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к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отечественной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>мировой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художественной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культуре;</w:t>
            </w:r>
          </w:p>
          <w:p w14:paraId="19962801" w14:textId="264002A2" w:rsidR="000275D3" w:rsidRPr="009A62C4" w:rsidRDefault="00CD0335" w:rsidP="00271CED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роявляющий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стремление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к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самовыражению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в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разных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>видах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художественной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деятельности,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искусстве.</w:t>
            </w:r>
          </w:p>
        </w:tc>
      </w:tr>
      <w:tr w:rsidR="009A62C4" w:rsidRPr="009A62C4" w14:paraId="6D677909" w14:textId="77777777" w:rsidTr="00045C1B">
        <w:trPr>
          <w:trHeight w:val="321"/>
        </w:trPr>
        <w:tc>
          <w:tcPr>
            <w:tcW w:w="9956" w:type="dxa"/>
          </w:tcPr>
          <w:p w14:paraId="246C64E5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Физическое</w:t>
            </w:r>
            <w:r w:rsidRPr="009A62C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0538C27F" w14:textId="77777777" w:rsidTr="00DB3A92">
        <w:trPr>
          <w:trHeight w:val="1939"/>
        </w:trPr>
        <w:tc>
          <w:tcPr>
            <w:tcW w:w="9956" w:type="dxa"/>
          </w:tcPr>
          <w:p w14:paraId="359B31ED" w14:textId="15672904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Ф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ормирование</w:t>
            </w:r>
            <w:r w:rsidR="00673556"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культуры</w:t>
            </w:r>
            <w:r w:rsidR="00673556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здоровья</w:t>
            </w:r>
            <w:r w:rsidR="00673556"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эмоционального</w:t>
            </w:r>
            <w:r w:rsidR="00673556"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благополучия:</w:t>
            </w:r>
          </w:p>
          <w:p w14:paraId="1DD71B0E" w14:textId="79A4E5B2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Б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ережно относящийся к физическому здоровью, соблюдающий основные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правила здорового 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безопасного для себя и других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людей</w:t>
            </w:r>
            <w:r w:rsidR="00673556" w:rsidRPr="009A62C4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образа жизни, в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том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числе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информационной среде;</w:t>
            </w:r>
          </w:p>
          <w:p w14:paraId="6035A646" w14:textId="7418FCE1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ладеющий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основными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навыками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личной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общественной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гигиены,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безопасного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поведения в</w:t>
            </w:r>
            <w:r w:rsidR="00673556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быту,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природе,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обществе;</w:t>
            </w:r>
          </w:p>
        </w:tc>
      </w:tr>
      <w:tr w:rsidR="009A62C4" w:rsidRPr="009A62C4" w14:paraId="0A3CF8D0" w14:textId="77777777" w:rsidTr="00045C1B">
        <w:trPr>
          <w:trHeight w:val="1657"/>
        </w:trPr>
        <w:tc>
          <w:tcPr>
            <w:tcW w:w="9956" w:type="dxa"/>
          </w:tcPr>
          <w:p w14:paraId="68129268" w14:textId="035DF324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О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риентированный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на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физическое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развитие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учетом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возможностей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здоровья,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занятия физкультурой и спортом;</w:t>
            </w:r>
          </w:p>
          <w:p w14:paraId="2B878D1A" w14:textId="6DFF814D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ознающий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принимающий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свою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половую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принадлежность,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соответствующие ей психофизические и поведенческие особенности с учетом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возраста.</w:t>
            </w:r>
          </w:p>
        </w:tc>
      </w:tr>
      <w:tr w:rsidR="009A62C4" w:rsidRPr="009A62C4" w14:paraId="1265486E" w14:textId="77777777" w:rsidTr="00045C1B">
        <w:trPr>
          <w:trHeight w:val="321"/>
        </w:trPr>
        <w:tc>
          <w:tcPr>
            <w:tcW w:w="9956" w:type="dxa"/>
          </w:tcPr>
          <w:p w14:paraId="6021F949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Трудовое</w:t>
            </w:r>
            <w:r w:rsidRPr="009A62C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647CCCDB" w14:textId="77777777" w:rsidTr="00DB3A92">
        <w:trPr>
          <w:trHeight w:val="1825"/>
        </w:trPr>
        <w:tc>
          <w:tcPr>
            <w:tcW w:w="9956" w:type="dxa"/>
          </w:tcPr>
          <w:p w14:paraId="52984E72" w14:textId="5D833E14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 С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ознающий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ценность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труда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жизни</w:t>
            </w:r>
            <w:r w:rsidR="00673556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человека,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семьи,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общества;</w:t>
            </w:r>
          </w:p>
          <w:p w14:paraId="380644E1" w14:textId="4BDF463E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 П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роявляющий</w:t>
            </w:r>
            <w:r w:rsidR="00673556" w:rsidRPr="009A62C4">
              <w:rPr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уважение</w:t>
            </w:r>
            <w:r w:rsidR="00673556"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</w:t>
            </w:r>
            <w:r w:rsidR="00673556" w:rsidRPr="009A62C4">
              <w:rPr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труду,</w:t>
            </w:r>
            <w:r w:rsidR="00673556"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людям</w:t>
            </w:r>
            <w:r w:rsidR="00673556"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труда,</w:t>
            </w:r>
            <w:r w:rsidR="00673556" w:rsidRPr="009A62C4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бережное</w:t>
            </w:r>
            <w:r w:rsidR="00673556" w:rsidRPr="009A62C4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отношение</w:t>
            </w:r>
            <w:r w:rsidR="00673556"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результатам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труда,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ответственное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потребление;</w:t>
            </w:r>
          </w:p>
          <w:p w14:paraId="638D40EE" w14:textId="4E3942A1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 П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роявляющий</w:t>
            </w:r>
            <w:r w:rsidR="00673556"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интерес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разным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профессиям;</w:t>
            </w:r>
          </w:p>
          <w:p w14:paraId="3D00D875" w14:textId="3F07F274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 У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частвующий</w:t>
            </w:r>
            <w:r w:rsidR="00673556"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 различных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видах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доступного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возрасту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труда, трудовой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деятельности.</w:t>
            </w:r>
          </w:p>
        </w:tc>
      </w:tr>
      <w:tr w:rsidR="009A62C4" w:rsidRPr="009A62C4" w14:paraId="7F347FA5" w14:textId="77777777" w:rsidTr="00045C1B">
        <w:trPr>
          <w:trHeight w:val="323"/>
        </w:trPr>
        <w:tc>
          <w:tcPr>
            <w:tcW w:w="9956" w:type="dxa"/>
          </w:tcPr>
          <w:p w14:paraId="22CBCAEC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Экологическое</w:t>
            </w:r>
            <w:r w:rsidRPr="009A62C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728CBF2F" w14:textId="77777777" w:rsidTr="00DB3A92">
        <w:trPr>
          <w:trHeight w:val="1686"/>
        </w:trPr>
        <w:tc>
          <w:tcPr>
            <w:tcW w:w="9956" w:type="dxa"/>
          </w:tcPr>
          <w:p w14:paraId="1C11DAD3" w14:textId="4D6EFD3C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онимающий</w:t>
            </w:r>
            <w:r w:rsidR="00673556"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ценность</w:t>
            </w:r>
            <w:r w:rsidR="00673556" w:rsidRPr="009A62C4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природы,</w:t>
            </w:r>
            <w:r w:rsidR="00673556"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зависимость</w:t>
            </w:r>
            <w:r w:rsidR="00673556" w:rsidRPr="009A62C4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жизни</w:t>
            </w:r>
            <w:r w:rsidR="00673556"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людей</w:t>
            </w:r>
            <w:r w:rsidR="00673556"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от</w:t>
            </w:r>
            <w:r w:rsidR="00673556"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природы,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влияние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людей на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природу,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окружающую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среду;</w:t>
            </w:r>
          </w:p>
          <w:p w14:paraId="74048A1F" w14:textId="2E98CE26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роявляющий</w:t>
            </w:r>
            <w:r w:rsidR="00673556" w:rsidRPr="009A62C4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любовь</w:t>
            </w:r>
            <w:r w:rsidR="00673556" w:rsidRPr="009A62C4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бережное</w:t>
            </w:r>
            <w:r w:rsidR="00673556"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отношение</w:t>
            </w:r>
            <w:r w:rsidR="00673556"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</w:t>
            </w:r>
            <w:r w:rsidR="00673556" w:rsidRPr="009A62C4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природе,</w:t>
            </w:r>
            <w:r w:rsidR="00673556"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неприятие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действий,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приносящих вред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природе,</w:t>
            </w:r>
            <w:r w:rsidR="00673556"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особенно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живым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существам;</w:t>
            </w:r>
          </w:p>
          <w:p w14:paraId="6D33AD50" w14:textId="47A55EDB" w:rsidR="000275D3" w:rsidRPr="009A62C4" w:rsidRDefault="00CD0335" w:rsidP="00271CED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ыражающий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готовность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в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своей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деятельности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>придерживаться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экологических</w:t>
            </w:r>
            <w:r w:rsidR="00673556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норм.</w:t>
            </w:r>
          </w:p>
        </w:tc>
      </w:tr>
      <w:tr w:rsidR="009A62C4" w:rsidRPr="009A62C4" w14:paraId="44A075E3" w14:textId="77777777" w:rsidTr="00045C1B">
        <w:trPr>
          <w:trHeight w:val="321"/>
        </w:trPr>
        <w:tc>
          <w:tcPr>
            <w:tcW w:w="9956" w:type="dxa"/>
          </w:tcPr>
          <w:p w14:paraId="1C8F6849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Ценности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научного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познания</w:t>
            </w:r>
          </w:p>
        </w:tc>
      </w:tr>
      <w:tr w:rsidR="009A62C4" w:rsidRPr="009A62C4" w14:paraId="050F1F98" w14:textId="77777777" w:rsidTr="00DB3A92">
        <w:trPr>
          <w:trHeight w:val="2202"/>
        </w:trPr>
        <w:tc>
          <w:tcPr>
            <w:tcW w:w="9956" w:type="dxa"/>
          </w:tcPr>
          <w:p w14:paraId="5AD7563C" w14:textId="1F0EBB3C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ыражающий познавательные интересы, активность, любознательность и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самостоятельность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познании,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интерес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уважение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научным</w:t>
            </w:r>
            <w:r w:rsidR="00673556" w:rsidRPr="009A62C4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знаниям,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науке;</w:t>
            </w:r>
          </w:p>
          <w:p w14:paraId="121434A9" w14:textId="71997234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бладающий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первоначальными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представлениями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природных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социальных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объектах,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многообразии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объектов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явлений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природы,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связи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живой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неживой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природы,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</w:t>
            </w:r>
            <w:r w:rsidR="00673556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науке, научном знании;</w:t>
            </w:r>
          </w:p>
          <w:p w14:paraId="2C34EA59" w14:textId="0DE6882E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меющий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первоначальные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навыки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наблюдений,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систематизации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осмысления</w:t>
            </w:r>
            <w:r w:rsidR="00673556"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опыта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</w:t>
            </w:r>
            <w:r w:rsidR="00673556"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естественно-научной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гуманитарной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областях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знания.</w:t>
            </w:r>
          </w:p>
        </w:tc>
      </w:tr>
    </w:tbl>
    <w:p w14:paraId="57E289BE" w14:textId="77777777" w:rsidR="00617EA4" w:rsidRPr="009A62C4" w:rsidRDefault="00617EA4" w:rsidP="00271CED">
      <w:pPr>
        <w:pStyle w:val="1"/>
        <w:tabs>
          <w:tab w:val="left" w:pos="1719"/>
          <w:tab w:val="left" w:pos="3343"/>
          <w:tab w:val="left" w:pos="5094"/>
          <w:tab w:val="left" w:pos="6797"/>
          <w:tab w:val="left" w:pos="7305"/>
          <w:tab w:val="left" w:pos="8389"/>
          <w:tab w:val="left" w:pos="9694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bookmarkStart w:id="12" w:name="Целевые_ориентиры_результатов_воспитания"/>
      <w:bookmarkEnd w:id="12"/>
    </w:p>
    <w:p w14:paraId="5A480924" w14:textId="77777777" w:rsidR="00186C2D" w:rsidRPr="009A62C4" w:rsidRDefault="00673556" w:rsidP="00271CED">
      <w:pPr>
        <w:pStyle w:val="1"/>
        <w:tabs>
          <w:tab w:val="left" w:pos="1719"/>
          <w:tab w:val="left" w:pos="3343"/>
          <w:tab w:val="left" w:pos="5094"/>
          <w:tab w:val="left" w:pos="6797"/>
          <w:tab w:val="left" w:pos="7305"/>
          <w:tab w:val="left" w:pos="8389"/>
          <w:tab w:val="left" w:pos="9694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bookmarkStart w:id="13" w:name="_Toc181027958"/>
      <w:r w:rsidRPr="009A62C4">
        <w:rPr>
          <w:color w:val="000000" w:themeColor="text1"/>
          <w:sz w:val="24"/>
          <w:szCs w:val="24"/>
        </w:rPr>
        <w:t>Целевые</w:t>
      </w:r>
      <w:r w:rsidRPr="009A62C4">
        <w:rPr>
          <w:color w:val="000000" w:themeColor="text1"/>
          <w:sz w:val="24"/>
          <w:szCs w:val="24"/>
        </w:rPr>
        <w:tab/>
        <w:t>ориентиры</w:t>
      </w:r>
      <w:r w:rsidRPr="009A62C4">
        <w:rPr>
          <w:color w:val="000000" w:themeColor="text1"/>
          <w:sz w:val="24"/>
          <w:szCs w:val="24"/>
        </w:rPr>
        <w:tab/>
        <w:t>результатов</w:t>
      </w:r>
      <w:r w:rsidRPr="009A62C4">
        <w:rPr>
          <w:color w:val="000000" w:themeColor="text1"/>
          <w:sz w:val="24"/>
          <w:szCs w:val="24"/>
        </w:rPr>
        <w:tab/>
        <w:t>воспитания</w:t>
      </w:r>
      <w:bookmarkEnd w:id="13"/>
      <w:r w:rsidRPr="009A62C4">
        <w:rPr>
          <w:color w:val="000000" w:themeColor="text1"/>
          <w:sz w:val="24"/>
          <w:szCs w:val="24"/>
        </w:rPr>
        <w:tab/>
      </w:r>
    </w:p>
    <w:p w14:paraId="7D6AD888" w14:textId="6F667276" w:rsidR="000275D3" w:rsidRPr="009A62C4" w:rsidRDefault="00673556" w:rsidP="00271CED">
      <w:pPr>
        <w:pStyle w:val="1"/>
        <w:tabs>
          <w:tab w:val="left" w:pos="1719"/>
          <w:tab w:val="left" w:pos="3343"/>
          <w:tab w:val="left" w:pos="5094"/>
          <w:tab w:val="left" w:pos="6797"/>
          <w:tab w:val="left" w:pos="7305"/>
          <w:tab w:val="left" w:pos="8389"/>
          <w:tab w:val="left" w:pos="9694"/>
        </w:tabs>
        <w:ind w:left="567" w:right="57" w:firstLine="675"/>
        <w:jc w:val="left"/>
        <w:rPr>
          <w:color w:val="000000" w:themeColor="text1"/>
          <w:sz w:val="24"/>
          <w:szCs w:val="24"/>
          <w:u w:val="thick"/>
        </w:rPr>
      </w:pPr>
      <w:bookmarkStart w:id="14" w:name="_Toc181027959"/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z w:val="24"/>
          <w:szCs w:val="24"/>
        </w:rPr>
        <w:tab/>
        <w:t>уровне</w:t>
      </w:r>
      <w:r w:rsidRPr="009A62C4">
        <w:rPr>
          <w:color w:val="000000" w:themeColor="text1"/>
          <w:sz w:val="24"/>
          <w:szCs w:val="24"/>
        </w:rPr>
        <w:tab/>
      </w:r>
      <w:r w:rsidRPr="009A62C4">
        <w:rPr>
          <w:color w:val="000000" w:themeColor="text1"/>
          <w:sz w:val="24"/>
          <w:szCs w:val="24"/>
          <w:u w:val="thick"/>
        </w:rPr>
        <w:t>среднего</w:t>
      </w:r>
      <w:r w:rsidR="00045C1B" w:rsidRPr="009A62C4">
        <w:rPr>
          <w:color w:val="000000" w:themeColor="text1"/>
          <w:sz w:val="24"/>
          <w:szCs w:val="24"/>
          <w:u w:val="thick"/>
        </w:rPr>
        <w:t xml:space="preserve"> </w:t>
      </w:r>
      <w:r w:rsidRPr="009A62C4">
        <w:rPr>
          <w:color w:val="000000" w:themeColor="text1"/>
          <w:spacing w:val="-1"/>
          <w:sz w:val="24"/>
          <w:szCs w:val="24"/>
          <w:u w:val="thick"/>
        </w:rPr>
        <w:t>общего</w:t>
      </w:r>
      <w:r w:rsidR="00186C2D" w:rsidRPr="009A62C4">
        <w:rPr>
          <w:color w:val="000000" w:themeColor="text1"/>
          <w:spacing w:val="-1"/>
          <w:sz w:val="24"/>
          <w:szCs w:val="24"/>
          <w:u w:val="thick"/>
        </w:rPr>
        <w:t xml:space="preserve">  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  <w:u w:val="thick"/>
        </w:rPr>
        <w:t>образования</w:t>
      </w:r>
      <w:bookmarkEnd w:id="14"/>
    </w:p>
    <w:p w14:paraId="28CB2F94" w14:textId="77777777" w:rsidR="00617EA4" w:rsidRPr="009A62C4" w:rsidRDefault="00617EA4" w:rsidP="00271CED">
      <w:pPr>
        <w:pStyle w:val="1"/>
        <w:tabs>
          <w:tab w:val="left" w:pos="1719"/>
          <w:tab w:val="left" w:pos="3343"/>
          <w:tab w:val="left" w:pos="5094"/>
          <w:tab w:val="left" w:pos="6797"/>
          <w:tab w:val="left" w:pos="7305"/>
          <w:tab w:val="left" w:pos="8389"/>
          <w:tab w:val="left" w:pos="9694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</w:p>
    <w:p w14:paraId="0701E42D" w14:textId="77777777" w:rsidR="000275D3" w:rsidRPr="009A62C4" w:rsidRDefault="000275D3" w:rsidP="00271CED">
      <w:pPr>
        <w:pStyle w:val="a3"/>
        <w:ind w:left="567" w:right="57" w:firstLine="675"/>
        <w:jc w:val="left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6"/>
      </w:tblGrid>
      <w:tr w:rsidR="009A62C4" w:rsidRPr="009A62C4" w14:paraId="581CE6F1" w14:textId="77777777" w:rsidTr="00045C1B">
        <w:trPr>
          <w:trHeight w:val="482"/>
        </w:trPr>
        <w:tc>
          <w:tcPr>
            <w:tcW w:w="9956" w:type="dxa"/>
          </w:tcPr>
          <w:p w14:paraId="6E9B551B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Целевые</w:t>
            </w:r>
            <w:r w:rsidRPr="009A62C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ориентиры</w:t>
            </w:r>
          </w:p>
        </w:tc>
      </w:tr>
      <w:tr w:rsidR="009A62C4" w:rsidRPr="009A62C4" w14:paraId="5F8119D3" w14:textId="77777777" w:rsidTr="00045C1B">
        <w:trPr>
          <w:trHeight w:val="563"/>
        </w:trPr>
        <w:tc>
          <w:tcPr>
            <w:tcW w:w="9956" w:type="dxa"/>
          </w:tcPr>
          <w:p w14:paraId="67D48863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Гражданско-патриотическое</w:t>
            </w:r>
            <w:r w:rsidRPr="009A62C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7A79696C" w14:textId="77777777" w:rsidTr="00045C1B">
        <w:trPr>
          <w:trHeight w:val="563"/>
        </w:trPr>
        <w:tc>
          <w:tcPr>
            <w:tcW w:w="9956" w:type="dxa"/>
          </w:tcPr>
          <w:p w14:paraId="0D3F16C0" w14:textId="56B204B1" w:rsidR="00CD0335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Знающий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любящий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свою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малую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родину,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свой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край,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имеющий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представление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Родине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-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России,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ее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территории,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расположении;</w:t>
            </w:r>
          </w:p>
          <w:p w14:paraId="48586EFC" w14:textId="4B7039B7" w:rsidR="00CD0335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Сознающий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принадлежность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своему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народу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общности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граждан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России,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проявляющий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уважение к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своему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 другим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народам;</w:t>
            </w:r>
          </w:p>
          <w:p w14:paraId="03A68BF9" w14:textId="18E1D16E" w:rsidR="00CD0335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Понимающий свою сопричастность к прошлому, настоящему и будущему</w:t>
            </w:r>
            <w:r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                                    </w:t>
            </w:r>
            <w:r w:rsidRPr="009A62C4">
              <w:rPr>
                <w:color w:val="000000" w:themeColor="text1"/>
                <w:sz w:val="24"/>
                <w:szCs w:val="24"/>
              </w:rPr>
              <w:t>родного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края,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своей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Родины</w:t>
            </w:r>
            <w:r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-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России,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Российского государства;</w:t>
            </w:r>
          </w:p>
          <w:p w14:paraId="27547B71" w14:textId="59B6E195" w:rsidR="00CD0335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Понимающий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значение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гражданских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символов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(государственная</w:t>
            </w:r>
            <w:r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символика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России,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своего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региона),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праздников,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мест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почитания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героев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защитников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Отечества,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проявляющий к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ним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уважение;</w:t>
            </w:r>
          </w:p>
          <w:p w14:paraId="6F10696D" w14:textId="06A817BF" w:rsidR="00CD0335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Имеющий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первоначальные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представления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правах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ответственности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человека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обществе,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гражданских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правах и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обязанностях;</w:t>
            </w:r>
          </w:p>
          <w:p w14:paraId="66A59CB3" w14:textId="19A7AE0F" w:rsidR="00CD0335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Принимающий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жизни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класса,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доступной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 возрасту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социально значимой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деятельности.</w:t>
            </w:r>
          </w:p>
        </w:tc>
      </w:tr>
      <w:tr w:rsidR="009A62C4" w:rsidRPr="009A62C4" w14:paraId="001E254E" w14:textId="77777777" w:rsidTr="00045C1B">
        <w:trPr>
          <w:trHeight w:val="321"/>
        </w:trPr>
        <w:tc>
          <w:tcPr>
            <w:tcW w:w="9956" w:type="dxa"/>
          </w:tcPr>
          <w:p w14:paraId="2301336A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Духовно-нравственное</w:t>
            </w:r>
            <w:r w:rsidRPr="009A62C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6257870A" w14:textId="77777777" w:rsidTr="00DB3A92">
        <w:trPr>
          <w:trHeight w:val="3968"/>
        </w:trPr>
        <w:tc>
          <w:tcPr>
            <w:tcW w:w="9956" w:type="dxa"/>
          </w:tcPr>
          <w:p w14:paraId="1F89D2DE" w14:textId="660824E5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У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важающий духовно-нравственную культуру своей семьи, своего народа,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семейные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ценности</w:t>
            </w:r>
            <w:r w:rsidR="00673556"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учетом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национальной,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религиозной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принадлежности;</w:t>
            </w:r>
          </w:p>
          <w:p w14:paraId="056B449A" w14:textId="77C71959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ознающий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ценность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каждой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человеческой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жизни,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признающий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индивидуальность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достоинство каждого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человека;</w:t>
            </w:r>
          </w:p>
          <w:p w14:paraId="7F338169" w14:textId="0D3B2D24" w:rsidR="000275D3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оброжелательный, проявляющий сопереживание, готовность оказывать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помощь,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выражающий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неприятие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поведения,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причиняющего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физический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  <w:r w:rsidR="00673556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моральный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вред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другим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людям,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уважающий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старших;</w:t>
            </w:r>
          </w:p>
          <w:p w14:paraId="75F8A58F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Умеющий оценивать поступки с позиции их соответствия нравственным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нормам,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осознающий ответственность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 свои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поступки.</w:t>
            </w:r>
          </w:p>
          <w:p w14:paraId="5EF44812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Владеющий представлениями о многообразии языкового и культурного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пространства России, имеющий первоначальные навыки общения с людьми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разных народов,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вероисповеданий.</w:t>
            </w:r>
          </w:p>
          <w:p w14:paraId="5C7DD4BF" w14:textId="77777777" w:rsidR="000275D3" w:rsidRPr="009A62C4" w:rsidRDefault="00673556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Сознающий нравственную и эстетическую ценность литературы, родного</w:t>
            </w:r>
            <w:r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языка,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русского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языка, проявляющий интерес к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чтению.</w:t>
            </w:r>
          </w:p>
        </w:tc>
      </w:tr>
      <w:tr w:rsidR="009A62C4" w:rsidRPr="009A62C4" w14:paraId="298A9139" w14:textId="77777777" w:rsidTr="00045C1B">
        <w:trPr>
          <w:trHeight w:val="132"/>
        </w:trPr>
        <w:tc>
          <w:tcPr>
            <w:tcW w:w="9956" w:type="dxa"/>
          </w:tcPr>
          <w:p w14:paraId="45535903" w14:textId="592D7597" w:rsidR="00CD0335" w:rsidRPr="009A62C4" w:rsidRDefault="00CD0335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Эстетическое</w:t>
            </w:r>
            <w:r w:rsidRPr="009A62C4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47137B8B" w14:textId="77777777" w:rsidTr="00DB3A92">
        <w:trPr>
          <w:trHeight w:val="1828"/>
        </w:trPr>
        <w:tc>
          <w:tcPr>
            <w:tcW w:w="9956" w:type="dxa"/>
          </w:tcPr>
          <w:p w14:paraId="7420F307" w14:textId="33220D9C" w:rsidR="001E6799" w:rsidRPr="009A62C4" w:rsidRDefault="001E6799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Способный</w:t>
            </w:r>
            <w:r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воспринимать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чувствовать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прекрасное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быту,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природе,</w:t>
            </w:r>
            <w:r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искусстве,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творчестве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людей;</w:t>
            </w:r>
          </w:p>
          <w:p w14:paraId="2F18516D" w14:textId="5066865C" w:rsidR="001E6799" w:rsidRPr="009A62C4" w:rsidRDefault="001E6799" w:rsidP="00271CED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Проявляющий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интерес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уважение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отечественной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мировой</w:t>
            </w:r>
            <w:r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художественной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культуре;</w:t>
            </w:r>
          </w:p>
          <w:p w14:paraId="4BD86124" w14:textId="36F28004" w:rsidR="001E6799" w:rsidRPr="009A62C4" w:rsidRDefault="001E6799" w:rsidP="00271CED">
            <w:pPr>
              <w:pStyle w:val="TableParagraph"/>
              <w:spacing w:line="240" w:lineRule="auto"/>
              <w:ind w:left="567" w:right="57" w:firstLine="675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Проявляющий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стремление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самовыражению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разных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видах</w:t>
            </w:r>
            <w:r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художественной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деятельности,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искусстве.</w:t>
            </w:r>
          </w:p>
        </w:tc>
      </w:tr>
      <w:tr w:rsidR="009A62C4" w:rsidRPr="009A62C4" w14:paraId="0B847919" w14:textId="77777777" w:rsidTr="00045C1B">
        <w:trPr>
          <w:trHeight w:val="51"/>
        </w:trPr>
        <w:tc>
          <w:tcPr>
            <w:tcW w:w="9956" w:type="dxa"/>
          </w:tcPr>
          <w:p w14:paraId="4F04F053" w14:textId="6485425D" w:rsidR="001E6799" w:rsidRPr="009A62C4" w:rsidRDefault="001E6799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Физическое</w:t>
            </w:r>
            <w:r w:rsidRPr="009A62C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2A7E0A03" w14:textId="77777777" w:rsidTr="00045C1B">
        <w:trPr>
          <w:trHeight w:val="51"/>
        </w:trPr>
        <w:tc>
          <w:tcPr>
            <w:tcW w:w="9956" w:type="dxa"/>
          </w:tcPr>
          <w:p w14:paraId="674FCBF0" w14:textId="4F7590E3" w:rsidR="001E6799" w:rsidRPr="009A62C4" w:rsidRDefault="001E6799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Формирование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культуры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здоровья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эмоционального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благополучия:</w:t>
            </w:r>
          </w:p>
          <w:p w14:paraId="7B4FB470" w14:textId="0FA86CE4" w:rsidR="001E6799" w:rsidRPr="009A62C4" w:rsidRDefault="001E6799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Бережно относящийся к физическому здоровью, соблюдающий основные</w:t>
            </w:r>
            <w:r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правила здорового 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безопасного для себя и других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людей</w:t>
            </w:r>
            <w:r w:rsidRPr="009A62C4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образа жизни, 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том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числе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информационной среде;</w:t>
            </w:r>
          </w:p>
          <w:p w14:paraId="3BCA2F5D" w14:textId="259C0490" w:rsidR="001E6799" w:rsidRPr="009A62C4" w:rsidRDefault="001E6799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Владеющий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основными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навыками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личной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общественной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гигиены,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безопасного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поведения в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быту,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природе,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обществе;</w:t>
            </w:r>
          </w:p>
          <w:p w14:paraId="5687D43B" w14:textId="5F5E9665" w:rsidR="001E6799" w:rsidRPr="009A62C4" w:rsidRDefault="001E6799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Ориентированный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физическое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развитие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учетом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возможностей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здоровья,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занятия физкультурой и спортом;</w:t>
            </w:r>
          </w:p>
          <w:p w14:paraId="33E5C648" w14:textId="1CCEF25B" w:rsidR="001E6799" w:rsidRPr="009A62C4" w:rsidRDefault="001E6799" w:rsidP="00271CED">
            <w:pPr>
              <w:pStyle w:val="a6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  Сознающий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принимающий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свою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половую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принадлежность,</w:t>
            </w:r>
            <w:r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соответствующие</w:t>
            </w:r>
            <w:r w:rsidRPr="009A62C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ей</w:t>
            </w:r>
            <w:r w:rsidRPr="009A62C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психофизические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поведенческие</w:t>
            </w:r>
            <w:r w:rsidRPr="009A62C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особенности</w:t>
            </w:r>
            <w:r w:rsidRPr="009A62C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учетом</w:t>
            </w:r>
          </w:p>
          <w:p w14:paraId="745636B7" w14:textId="10F492BF" w:rsidR="001E6799" w:rsidRPr="009A62C4" w:rsidRDefault="001E6799" w:rsidP="00271CED">
            <w:pPr>
              <w:pStyle w:val="a6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возраста.</w:t>
            </w:r>
          </w:p>
        </w:tc>
      </w:tr>
      <w:tr w:rsidR="009A62C4" w:rsidRPr="009A62C4" w14:paraId="406C9542" w14:textId="77777777" w:rsidTr="00045C1B">
        <w:trPr>
          <w:trHeight w:val="51"/>
        </w:trPr>
        <w:tc>
          <w:tcPr>
            <w:tcW w:w="9956" w:type="dxa"/>
          </w:tcPr>
          <w:p w14:paraId="5346064D" w14:textId="491E73D7" w:rsidR="001E6799" w:rsidRPr="009A62C4" w:rsidRDefault="001E6799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Трудовое</w:t>
            </w:r>
            <w:r w:rsidRPr="009A62C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705CFDFD" w14:textId="77777777" w:rsidTr="00045C1B">
        <w:trPr>
          <w:trHeight w:val="51"/>
        </w:trPr>
        <w:tc>
          <w:tcPr>
            <w:tcW w:w="9956" w:type="dxa"/>
          </w:tcPr>
          <w:p w14:paraId="304ECEF1" w14:textId="350850BA" w:rsidR="001E6799" w:rsidRPr="009A62C4" w:rsidRDefault="00EA7D66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ознающий</w:t>
            </w:r>
            <w:r w:rsidR="001E6799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ценность</w:t>
            </w:r>
            <w:r w:rsidR="001E6799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труда</w:t>
            </w:r>
            <w:r w:rsidR="001E6799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в</w:t>
            </w:r>
            <w:r w:rsidR="001E6799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жизни</w:t>
            </w:r>
            <w:r w:rsidR="001E6799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человека,</w:t>
            </w:r>
            <w:r w:rsidR="001E6799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семьи,</w:t>
            </w:r>
            <w:r w:rsidR="001E6799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общества;</w:t>
            </w:r>
          </w:p>
          <w:p w14:paraId="5A65CED0" w14:textId="799302B8" w:rsidR="001E6799" w:rsidRPr="009A62C4" w:rsidRDefault="00EA7D66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роявляющий</w:t>
            </w:r>
            <w:r w:rsidR="001E6799" w:rsidRPr="009A62C4">
              <w:rPr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уважение</w:t>
            </w:r>
            <w:r w:rsidR="001E6799"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к</w:t>
            </w:r>
            <w:r w:rsidR="001E6799" w:rsidRPr="009A62C4">
              <w:rPr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труду,</w:t>
            </w:r>
            <w:r w:rsidR="001E6799"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людям</w:t>
            </w:r>
            <w:r w:rsidR="001E6799"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труда,</w:t>
            </w:r>
            <w:r w:rsidR="001E6799" w:rsidRPr="009A62C4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бережное</w:t>
            </w:r>
            <w:r w:rsidR="001E6799" w:rsidRPr="009A62C4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отношение</w:t>
            </w:r>
            <w:r w:rsidR="001E6799"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к</w:t>
            </w:r>
            <w:r w:rsidR="001E6799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результатам</w:t>
            </w:r>
            <w:r w:rsidR="001E6799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труда,</w:t>
            </w:r>
            <w:r w:rsidR="001E6799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ответственное</w:t>
            </w:r>
            <w:r w:rsidR="001E6799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потребление;</w:t>
            </w:r>
          </w:p>
          <w:p w14:paraId="0EBBE48C" w14:textId="7AACA9DB" w:rsidR="001E6799" w:rsidRPr="009A62C4" w:rsidRDefault="00EA7D66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роявляющий</w:t>
            </w:r>
            <w:r w:rsidR="001E6799"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интерес</w:t>
            </w:r>
            <w:r w:rsidR="001E6799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к</w:t>
            </w:r>
            <w:r w:rsidR="001E6799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разным</w:t>
            </w:r>
            <w:r w:rsidR="001E6799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профессиям;</w:t>
            </w:r>
          </w:p>
          <w:p w14:paraId="3D90A028" w14:textId="2AD135A7" w:rsidR="001E6799" w:rsidRPr="009A62C4" w:rsidRDefault="00EA7D66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частвующий</w:t>
            </w:r>
            <w:r w:rsidR="001E6799"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в различных</w:t>
            </w:r>
            <w:r w:rsidR="001E6799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видах</w:t>
            </w:r>
            <w:r w:rsidR="001E6799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доступного</w:t>
            </w:r>
            <w:r w:rsidR="001E6799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1E6799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возрасту</w:t>
            </w:r>
            <w:r w:rsidR="001E6799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труда, трудовой</w:t>
            </w:r>
            <w:r w:rsidR="001E6799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деятельности.</w:t>
            </w:r>
          </w:p>
        </w:tc>
      </w:tr>
      <w:tr w:rsidR="009A62C4" w:rsidRPr="009A62C4" w14:paraId="4BB3AC89" w14:textId="77777777" w:rsidTr="00045C1B">
        <w:trPr>
          <w:trHeight w:val="51"/>
        </w:trPr>
        <w:tc>
          <w:tcPr>
            <w:tcW w:w="9956" w:type="dxa"/>
          </w:tcPr>
          <w:p w14:paraId="2AB3B857" w14:textId="0624C046" w:rsidR="001E6799" w:rsidRPr="009A62C4" w:rsidRDefault="001E6799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Экологическое</w:t>
            </w:r>
            <w:r w:rsidRPr="009A62C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01C49C7B" w14:textId="77777777" w:rsidTr="00045C1B">
        <w:trPr>
          <w:trHeight w:val="51"/>
        </w:trPr>
        <w:tc>
          <w:tcPr>
            <w:tcW w:w="9956" w:type="dxa"/>
          </w:tcPr>
          <w:p w14:paraId="4AF0FA59" w14:textId="440A0124" w:rsidR="001E6799" w:rsidRPr="009A62C4" w:rsidRDefault="00EA7D66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онимающий</w:t>
            </w:r>
            <w:r w:rsidR="001E6799"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ценность</w:t>
            </w:r>
            <w:r w:rsidR="001E6799" w:rsidRPr="009A62C4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природы,</w:t>
            </w:r>
            <w:r w:rsidR="001E6799" w:rsidRPr="009A62C4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зависимость</w:t>
            </w:r>
            <w:r w:rsidR="001E6799" w:rsidRPr="009A62C4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жизни</w:t>
            </w:r>
            <w:r w:rsidR="001E6799"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людей</w:t>
            </w:r>
            <w:r w:rsidR="001E6799"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от</w:t>
            </w:r>
            <w:r w:rsidR="001E6799" w:rsidRPr="009A62C4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природы,</w:t>
            </w:r>
            <w:r w:rsidR="001E6799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влияние</w:t>
            </w:r>
            <w:r w:rsidR="001E6799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людей на</w:t>
            </w:r>
            <w:r w:rsidR="001E6799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природу,</w:t>
            </w:r>
            <w:r w:rsidR="001E6799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окружающую</w:t>
            </w:r>
            <w:r w:rsidR="001E6799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среду;</w:t>
            </w:r>
          </w:p>
          <w:p w14:paraId="775A49FF" w14:textId="314952D1" w:rsidR="001E6799" w:rsidRPr="009A62C4" w:rsidRDefault="00EA7D66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роявляющий</w:t>
            </w:r>
            <w:r w:rsidR="001E6799" w:rsidRPr="009A62C4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любовь</w:t>
            </w:r>
            <w:r w:rsidR="001E6799" w:rsidRPr="009A62C4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и</w:t>
            </w:r>
            <w:r w:rsidR="001E6799" w:rsidRPr="009A62C4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бережное</w:t>
            </w:r>
            <w:r w:rsidR="001E6799"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отношение</w:t>
            </w:r>
            <w:r w:rsidR="001E6799"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к</w:t>
            </w:r>
            <w:r w:rsidR="001E6799" w:rsidRPr="009A62C4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природе,</w:t>
            </w:r>
            <w:r w:rsidR="001E6799"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неприятие</w:t>
            </w:r>
            <w:r w:rsidR="001E6799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действий,</w:t>
            </w:r>
            <w:r w:rsidR="001E6799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приносящих вред</w:t>
            </w:r>
            <w:r w:rsidR="001E6799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природе,</w:t>
            </w:r>
            <w:r w:rsidR="001E6799"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особенно</w:t>
            </w:r>
            <w:r w:rsidR="001E6799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живым</w:t>
            </w:r>
            <w:r w:rsidR="001E6799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существам;</w:t>
            </w:r>
          </w:p>
          <w:p w14:paraId="52A79324" w14:textId="063E0539" w:rsidR="001E6799" w:rsidRPr="009A62C4" w:rsidRDefault="00EA7D66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ыражающий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ab/>
              <w:t>готовность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ab/>
              <w:t>в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ab/>
              <w:t>своей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ab/>
              <w:t>деятельности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ab/>
            </w:r>
            <w:r w:rsidR="001E6799" w:rsidRPr="009A62C4">
              <w:rPr>
                <w:color w:val="000000" w:themeColor="text1"/>
                <w:spacing w:val="-1"/>
                <w:sz w:val="24"/>
                <w:szCs w:val="24"/>
              </w:rPr>
              <w:t>придерживаться</w:t>
            </w:r>
            <w:r w:rsidR="001E6799"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экологических</w:t>
            </w:r>
            <w:r w:rsidR="001E6799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1E6799" w:rsidRPr="009A62C4">
              <w:rPr>
                <w:color w:val="000000" w:themeColor="text1"/>
                <w:sz w:val="24"/>
                <w:szCs w:val="24"/>
              </w:rPr>
              <w:t>норм.</w:t>
            </w:r>
          </w:p>
        </w:tc>
      </w:tr>
      <w:tr w:rsidR="009A62C4" w:rsidRPr="009A62C4" w14:paraId="287770E0" w14:textId="77777777" w:rsidTr="00045C1B">
        <w:trPr>
          <w:trHeight w:val="51"/>
        </w:trPr>
        <w:tc>
          <w:tcPr>
            <w:tcW w:w="9956" w:type="dxa"/>
          </w:tcPr>
          <w:p w14:paraId="6520700C" w14:textId="4DBE16E3" w:rsidR="00EA7D66" w:rsidRPr="009A62C4" w:rsidRDefault="00EA7D66" w:rsidP="00271CED">
            <w:pPr>
              <w:pStyle w:val="TableParagraph"/>
              <w:spacing w:line="240" w:lineRule="auto"/>
              <w:ind w:left="567" w:right="57" w:firstLine="675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Познавательное</w:t>
            </w:r>
            <w:r w:rsidRPr="009A62C4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9A62C4" w:rsidRPr="009A62C4" w14:paraId="034AB348" w14:textId="77777777" w:rsidTr="00045C1B">
        <w:trPr>
          <w:trHeight w:val="51"/>
        </w:trPr>
        <w:tc>
          <w:tcPr>
            <w:tcW w:w="9956" w:type="dxa"/>
          </w:tcPr>
          <w:p w14:paraId="1080DF4E" w14:textId="433AE23A" w:rsidR="00EA7D66" w:rsidRPr="009A62C4" w:rsidRDefault="00EA7D66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Выражающий познавательные интересы, активность, любознательность и</w:t>
            </w:r>
            <w:r w:rsidRPr="009A62C4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самостоятельность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познании,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интерес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уважение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научным</w:t>
            </w:r>
            <w:r w:rsidRPr="009A62C4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знаниям,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науке;</w:t>
            </w:r>
          </w:p>
          <w:p w14:paraId="3B0368D6" w14:textId="05D641D6" w:rsidR="00EA7D66" w:rsidRPr="009A62C4" w:rsidRDefault="00EA7D66" w:rsidP="00271CED">
            <w:pPr>
              <w:pStyle w:val="TableParagraph"/>
              <w:spacing w:line="240" w:lineRule="auto"/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Обладающий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первоначальными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представлениями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природных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социальных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объектах,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многообразии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объектов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явлений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природы,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связи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живой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неживой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природы,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науке, научном знании;</w:t>
            </w:r>
          </w:p>
          <w:p w14:paraId="5113E526" w14:textId="618D92DC" w:rsidR="00EA7D66" w:rsidRPr="009A62C4" w:rsidRDefault="00EA7D66" w:rsidP="00271CED">
            <w:pPr>
              <w:pStyle w:val="TableParagraph"/>
              <w:spacing w:line="240" w:lineRule="auto"/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Имеющий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первоначальные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навыки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наблюдений,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систематизации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осмысления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опыта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естественно-научной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гуманитарной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областях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знания.</w:t>
            </w:r>
          </w:p>
        </w:tc>
      </w:tr>
    </w:tbl>
    <w:p w14:paraId="3F46BC80" w14:textId="77777777" w:rsidR="000275D3" w:rsidRPr="009A62C4" w:rsidRDefault="00673556" w:rsidP="00271CED">
      <w:pPr>
        <w:pStyle w:val="2"/>
        <w:spacing w:before="0" w:line="240" w:lineRule="auto"/>
        <w:ind w:left="567" w:right="57" w:firstLine="675"/>
        <w:rPr>
          <w:color w:val="000000" w:themeColor="text1"/>
          <w:sz w:val="24"/>
          <w:szCs w:val="24"/>
        </w:rPr>
      </w:pPr>
      <w:bookmarkStart w:id="15" w:name="_Toc181027960"/>
      <w:r w:rsidRPr="009A62C4">
        <w:rPr>
          <w:color w:val="000000" w:themeColor="text1"/>
          <w:sz w:val="24"/>
          <w:szCs w:val="24"/>
        </w:rPr>
        <w:lastRenderedPageBreak/>
        <w:t>Выделение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общей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целевых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приоритетов,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связанных</w:t>
      </w:r>
      <w:bookmarkEnd w:id="15"/>
    </w:p>
    <w:p w14:paraId="2A1A4CC4" w14:textId="2C1FAB25" w:rsidR="009E461B" w:rsidRPr="009A62C4" w:rsidRDefault="00673556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b/>
          <w:i/>
          <w:color w:val="000000" w:themeColor="text1"/>
          <w:sz w:val="24"/>
          <w:szCs w:val="24"/>
        </w:rPr>
        <w:t>с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возрастными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особенностями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воспитанников,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не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означает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игнорирования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других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составляющих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общей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цели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воспитания.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Приоритет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это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педагогическим работникам, работающим с обучающимися конкретной возрастной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категории,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предстоит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уделять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большее,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единственное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внимание.</w:t>
      </w:r>
    </w:p>
    <w:p w14:paraId="21B8711A" w14:textId="77777777" w:rsidR="000275D3" w:rsidRPr="009A62C4" w:rsidRDefault="000275D3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</w:p>
    <w:p w14:paraId="3BD7A639" w14:textId="77777777" w:rsidR="000275D3" w:rsidRPr="009A62C4" w:rsidRDefault="00673556" w:rsidP="00271CED">
      <w:pPr>
        <w:pStyle w:val="1"/>
        <w:ind w:left="567" w:right="57" w:firstLine="675"/>
        <w:rPr>
          <w:color w:val="000000" w:themeColor="text1"/>
          <w:sz w:val="24"/>
          <w:szCs w:val="24"/>
        </w:rPr>
      </w:pPr>
      <w:bookmarkStart w:id="16" w:name="_Toc181027961"/>
      <w:r w:rsidRPr="009A62C4">
        <w:rPr>
          <w:color w:val="000000" w:themeColor="text1"/>
          <w:sz w:val="24"/>
          <w:szCs w:val="24"/>
        </w:rPr>
        <w:t>Раздел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II.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Содержательный</w:t>
      </w:r>
      <w:bookmarkEnd w:id="16"/>
    </w:p>
    <w:p w14:paraId="5B109FE3" w14:textId="77777777" w:rsidR="000275D3" w:rsidRPr="009A62C4" w:rsidRDefault="00673556" w:rsidP="00271CED">
      <w:pPr>
        <w:pStyle w:val="a4"/>
        <w:numPr>
          <w:ilvl w:val="1"/>
          <w:numId w:val="21"/>
        </w:numPr>
        <w:tabs>
          <w:tab w:val="left" w:pos="1685"/>
        </w:tabs>
        <w:ind w:left="567" w:right="57" w:firstLine="675"/>
        <w:jc w:val="left"/>
        <w:rPr>
          <w:b/>
          <w:color w:val="000000" w:themeColor="text1"/>
          <w:sz w:val="24"/>
          <w:szCs w:val="24"/>
        </w:rPr>
      </w:pPr>
      <w:bookmarkStart w:id="17" w:name="2.1._Уклад_школы"/>
      <w:bookmarkEnd w:id="17"/>
      <w:r w:rsidRPr="009A62C4">
        <w:rPr>
          <w:b/>
          <w:color w:val="000000" w:themeColor="text1"/>
          <w:sz w:val="24"/>
          <w:szCs w:val="24"/>
        </w:rPr>
        <w:t>Уклад</w:t>
      </w:r>
      <w:r w:rsidRPr="009A62C4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школы</w:t>
      </w:r>
    </w:p>
    <w:p w14:paraId="15BF9372" w14:textId="4F49CED6" w:rsidR="00EA7D66" w:rsidRPr="009A62C4" w:rsidRDefault="00EA7D6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i/>
          <w:color w:val="000000" w:themeColor="text1"/>
          <w:sz w:val="24"/>
          <w:szCs w:val="24"/>
        </w:rPr>
        <w:t>Специфика</w:t>
      </w:r>
      <w:r w:rsidRPr="009A62C4">
        <w:rPr>
          <w:i/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расположения</w:t>
      </w:r>
      <w:r w:rsidRPr="009A62C4">
        <w:rPr>
          <w:i/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школы.</w:t>
      </w:r>
      <w:r w:rsidRPr="009A62C4">
        <w:rPr>
          <w:i/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Здание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="00784C1C" w:rsidRPr="009A62C4">
        <w:rPr>
          <w:color w:val="000000" w:themeColor="text1"/>
          <w:sz w:val="24"/>
          <w:szCs w:val="24"/>
        </w:rPr>
        <w:t>МАОУ «Бурятская гимназия №29» г.Улан-Удэ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находится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адресу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ул.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="00617EA4" w:rsidRPr="009A62C4">
        <w:rPr>
          <w:color w:val="000000" w:themeColor="text1"/>
          <w:sz w:val="24"/>
          <w:szCs w:val="24"/>
        </w:rPr>
        <w:t>Бабушкина, 16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окружении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культурных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объектов.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Напротив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="00617EA4" w:rsidRPr="009A62C4">
        <w:rPr>
          <w:color w:val="000000" w:themeColor="text1"/>
          <w:sz w:val="24"/>
          <w:szCs w:val="24"/>
        </w:rPr>
        <w:t>Бизнес-инкубатор</w:t>
      </w:r>
      <w:r w:rsidRPr="009A62C4">
        <w:rPr>
          <w:color w:val="000000" w:themeColor="text1"/>
          <w:sz w:val="24"/>
          <w:szCs w:val="24"/>
        </w:rPr>
        <w:t>, этим обусловлена большая проходимость пешеходов и большое количество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проезжающего и паркующегося автотранспорта. Рядом расположен </w:t>
      </w:r>
      <w:r w:rsidR="00617EA4" w:rsidRPr="009A62C4">
        <w:rPr>
          <w:color w:val="000000" w:themeColor="text1"/>
          <w:sz w:val="24"/>
          <w:szCs w:val="24"/>
        </w:rPr>
        <w:t>Городской дворец детского и юношеского творчества</w:t>
      </w:r>
      <w:r w:rsidRPr="009A62C4">
        <w:rPr>
          <w:color w:val="000000" w:themeColor="text1"/>
          <w:sz w:val="24"/>
          <w:szCs w:val="24"/>
        </w:rPr>
        <w:t>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17EA4" w:rsidRPr="009A62C4">
        <w:rPr>
          <w:color w:val="000000" w:themeColor="text1"/>
          <w:sz w:val="24"/>
          <w:szCs w:val="24"/>
        </w:rPr>
        <w:t>памятник И.В.Бабушкину</w:t>
      </w:r>
      <w:r w:rsidRPr="009A62C4">
        <w:rPr>
          <w:color w:val="000000" w:themeColor="text1"/>
          <w:sz w:val="24"/>
          <w:szCs w:val="24"/>
        </w:rPr>
        <w:t xml:space="preserve">. Территориально школа в зоне на </w:t>
      </w:r>
      <w:r w:rsidR="00617EA4" w:rsidRPr="009A62C4">
        <w:rPr>
          <w:color w:val="000000" w:themeColor="text1"/>
          <w:sz w:val="24"/>
          <w:szCs w:val="24"/>
        </w:rPr>
        <w:t>основной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17EA4" w:rsidRPr="009A62C4">
        <w:rPr>
          <w:color w:val="000000" w:themeColor="text1"/>
          <w:sz w:val="24"/>
          <w:szCs w:val="24"/>
        </w:rPr>
        <w:t xml:space="preserve">автомагистрали города Улан-Удэ. </w:t>
      </w:r>
    </w:p>
    <w:p w14:paraId="71884996" w14:textId="76B7EEB7" w:rsidR="00EA7D66" w:rsidRPr="009A62C4" w:rsidRDefault="00EA7D66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i/>
          <w:color w:val="000000" w:themeColor="text1"/>
          <w:sz w:val="24"/>
          <w:szCs w:val="24"/>
        </w:rPr>
        <w:t xml:space="preserve">Особенности социального окружения. </w:t>
      </w:r>
      <w:r w:rsidRPr="009A62C4">
        <w:rPr>
          <w:color w:val="000000" w:themeColor="text1"/>
          <w:sz w:val="24"/>
          <w:szCs w:val="24"/>
        </w:rPr>
        <w:t xml:space="preserve">На территории микрорайона </w:t>
      </w:r>
      <w:r w:rsidR="00784C1C" w:rsidRPr="009A62C4">
        <w:rPr>
          <w:color w:val="000000" w:themeColor="text1"/>
          <w:sz w:val="24"/>
          <w:szCs w:val="24"/>
        </w:rPr>
        <w:t>МАОУ «Бурятская гимназия №29» г.Улан-Удэ</w:t>
      </w:r>
      <w:r w:rsidRPr="009A62C4">
        <w:rPr>
          <w:color w:val="000000" w:themeColor="text1"/>
          <w:sz w:val="24"/>
          <w:szCs w:val="24"/>
        </w:rPr>
        <w:t xml:space="preserve"> и в шаговой</w:t>
      </w:r>
      <w:r w:rsidRPr="009A62C4">
        <w:rPr>
          <w:color w:val="000000" w:themeColor="text1"/>
          <w:spacing w:val="-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доступности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нее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функционирует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детская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="00784C1C" w:rsidRPr="009A62C4">
        <w:rPr>
          <w:color w:val="000000" w:themeColor="text1"/>
          <w:sz w:val="24"/>
          <w:szCs w:val="24"/>
        </w:rPr>
        <w:t>спортивная школа</w:t>
      </w:r>
      <w:r w:rsidRPr="009A62C4">
        <w:rPr>
          <w:color w:val="000000" w:themeColor="text1"/>
          <w:sz w:val="24"/>
          <w:szCs w:val="24"/>
        </w:rPr>
        <w:t>,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="00784C1C" w:rsidRPr="009A62C4">
        <w:rPr>
          <w:color w:val="000000" w:themeColor="text1"/>
          <w:sz w:val="24"/>
          <w:szCs w:val="24"/>
        </w:rPr>
        <w:t>Городской дворец детского и юношеского творчества</w:t>
      </w:r>
      <w:r w:rsidRPr="009A62C4">
        <w:rPr>
          <w:color w:val="000000" w:themeColor="text1"/>
          <w:sz w:val="24"/>
          <w:szCs w:val="24"/>
        </w:rPr>
        <w:t>.</w:t>
      </w:r>
    </w:p>
    <w:p w14:paraId="0A157B4F" w14:textId="77777777" w:rsidR="00784C1C" w:rsidRPr="009A62C4" w:rsidRDefault="00EA7D6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i/>
          <w:color w:val="000000" w:themeColor="text1"/>
          <w:sz w:val="24"/>
          <w:szCs w:val="24"/>
        </w:rPr>
        <w:t>Значимые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партнеры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школы.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784C1C" w:rsidRPr="009A62C4">
        <w:rPr>
          <w:color w:val="000000" w:themeColor="text1"/>
          <w:sz w:val="24"/>
          <w:szCs w:val="24"/>
        </w:rPr>
        <w:t>МАОУ «Бурятская гимназия №29» г.Улан-Удэ</w:t>
      </w:r>
      <w:r w:rsidR="00784C1C"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="00784C1C" w:rsidRPr="009A62C4">
        <w:rPr>
          <w:bCs/>
          <w:color w:val="000000" w:themeColor="text1"/>
          <w:sz w:val="24"/>
          <w:szCs w:val="24"/>
        </w:rPr>
        <w:t xml:space="preserve">сотрудничает с учреждениями высшего образования - </w:t>
      </w:r>
      <w:r w:rsidR="00784C1C" w:rsidRPr="009A62C4">
        <w:rPr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ФГБОУ ВО «Бурятский государственный университет им. Доржи Банзарова»</w:t>
      </w:r>
      <w:r w:rsidR="00784C1C" w:rsidRPr="009A62C4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784C1C" w:rsidRPr="009A62C4">
        <w:rPr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ФГБОУ ВО «Восточно-сибирский государственный университет технологий и управления»</w:t>
      </w:r>
      <w:r w:rsidR="00784C1C" w:rsidRPr="009A62C4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с учреждениями СПО - </w:t>
      </w:r>
      <w:r w:rsidR="00784C1C" w:rsidRPr="009A62C4">
        <w:rPr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ГБПОУ "Бурятский республиканский педагогический колледж"</w:t>
      </w:r>
      <w:r w:rsidR="00784C1C" w:rsidRPr="009A62C4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с учреждениями дополнительного образования - </w:t>
      </w:r>
      <w:r w:rsidR="00784C1C" w:rsidRPr="009A62C4">
        <w:rPr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МАОУ ДО "Городской Дворец детского (юношеского) творчества г. Улан - Удэ"</w:t>
      </w:r>
      <w:r w:rsidR="00784C1C" w:rsidRPr="009A62C4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r w:rsidR="00784C1C" w:rsidRPr="009A62C4">
        <w:rPr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ГАУК РБ «Республиканский центр народного творчества»</w:t>
      </w:r>
      <w:r w:rsidR="00784C1C" w:rsidRPr="009A62C4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с театрами - </w:t>
      </w:r>
      <w:r w:rsidR="00784C1C" w:rsidRPr="009A62C4">
        <w:rPr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ГАУК РБ «Бурятский республиканский театр кукол «</w:t>
      </w:r>
      <w:r w:rsidR="00784C1C" w:rsidRPr="009A62C4">
        <w:rPr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Y</w:t>
      </w:r>
      <w:r w:rsidR="00784C1C" w:rsidRPr="009A62C4">
        <w:rPr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льгэр»</w:t>
      </w:r>
      <w:r w:rsidR="00784C1C" w:rsidRPr="009A62C4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784C1C" w:rsidRPr="009A62C4">
        <w:rPr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ГАУК РБ «Бурятский государственный ордена Ленина академический театр оперы и балета им. н.а. СССР Г.Ц. Цыдынжапова»</w:t>
      </w:r>
      <w:r w:rsidR="00784C1C" w:rsidRPr="009A62C4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784C1C" w:rsidRPr="009A62C4">
        <w:rPr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ГАУК РБ "Государственный Бурятский академический театр драмы им. Хоца Намсараева"</w:t>
      </w:r>
      <w:r w:rsidR="00784C1C" w:rsidRPr="009A62C4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с музеями - </w:t>
      </w:r>
      <w:r w:rsidR="00784C1C" w:rsidRPr="009A62C4">
        <w:rPr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ГАУК РБ «Национальный музей РБ»</w:t>
      </w:r>
      <w:r w:rsidR="00784C1C" w:rsidRPr="009A62C4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784C1C" w:rsidRPr="009A62C4">
        <w:rPr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ГАУК РБ «Музей истории г.Улан-Удэ»</w:t>
      </w:r>
      <w:r w:rsidR="00784C1C" w:rsidRPr="009A62C4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784C1C" w:rsidRPr="009A62C4">
        <w:rPr>
          <w:color w:val="000000" w:themeColor="text1"/>
          <w:sz w:val="24"/>
          <w:szCs w:val="24"/>
        </w:rPr>
        <w:t xml:space="preserve">МАОУ «Бурятская гимназия №29» г.Улан-Удэ является членом Ассоциации этнокультурных образовательных организаций. Проводятся </w:t>
      </w:r>
      <w:r w:rsidR="00784C1C" w:rsidRPr="009A62C4">
        <w:rPr>
          <w:bCs/>
          <w:color w:val="000000" w:themeColor="text1"/>
          <w:sz w:val="24"/>
          <w:szCs w:val="24"/>
        </w:rPr>
        <w:t xml:space="preserve">совместные мероприятия с правоохранительными органами, </w:t>
      </w:r>
      <w:r w:rsidR="00784C1C" w:rsidRPr="009A62C4">
        <w:rPr>
          <w:rStyle w:val="a8"/>
          <w:b w:val="0"/>
          <w:color w:val="000000" w:themeColor="text1"/>
          <w:sz w:val="24"/>
          <w:szCs w:val="24"/>
        </w:rPr>
        <w:t>Республиканский центр по профилактике и борьбе со СПИД и инфекционными заболеваниями</w:t>
      </w:r>
      <w:r w:rsidR="00784C1C" w:rsidRPr="009A62C4">
        <w:rPr>
          <w:bCs/>
          <w:color w:val="000000" w:themeColor="text1"/>
          <w:sz w:val="24"/>
          <w:szCs w:val="24"/>
        </w:rPr>
        <w:t xml:space="preserve">, с </w:t>
      </w:r>
      <w:r w:rsidR="00784C1C" w:rsidRPr="009A62C4">
        <w:rPr>
          <w:color w:val="000000" w:themeColor="text1"/>
          <w:sz w:val="24"/>
          <w:szCs w:val="24"/>
        </w:rPr>
        <w:t>детско-юношеск</w:t>
      </w:r>
      <w:r w:rsidR="00784C1C" w:rsidRPr="009A62C4">
        <w:rPr>
          <w:bCs/>
          <w:color w:val="000000" w:themeColor="text1"/>
          <w:sz w:val="24"/>
          <w:szCs w:val="24"/>
        </w:rPr>
        <w:t>им</w:t>
      </w:r>
      <w:r w:rsidR="00784C1C" w:rsidRPr="009A62C4">
        <w:rPr>
          <w:color w:val="000000" w:themeColor="text1"/>
          <w:sz w:val="24"/>
          <w:szCs w:val="24"/>
        </w:rPr>
        <w:t xml:space="preserve"> центр</w:t>
      </w:r>
      <w:r w:rsidR="00784C1C" w:rsidRPr="009A62C4">
        <w:rPr>
          <w:bCs/>
          <w:color w:val="000000" w:themeColor="text1"/>
          <w:sz w:val="24"/>
          <w:szCs w:val="24"/>
        </w:rPr>
        <w:t>ом</w:t>
      </w:r>
      <w:r w:rsidR="00784C1C" w:rsidRPr="009A62C4">
        <w:rPr>
          <w:color w:val="000000" w:themeColor="text1"/>
          <w:sz w:val="24"/>
          <w:szCs w:val="24"/>
        </w:rPr>
        <w:t xml:space="preserve"> «Безопасное детство». </w:t>
      </w:r>
    </w:p>
    <w:p w14:paraId="74915B75" w14:textId="2E562918" w:rsidR="00EA7D66" w:rsidRPr="009A62C4" w:rsidRDefault="00EA7D66" w:rsidP="00271CED">
      <w:pPr>
        <w:pStyle w:val="Zag1"/>
        <w:spacing w:after="0" w:line="240" w:lineRule="auto"/>
        <w:ind w:left="567" w:right="57" w:firstLine="675"/>
        <w:jc w:val="both"/>
        <w:rPr>
          <w:b w:val="0"/>
          <w:color w:val="000000" w:themeColor="text1"/>
          <w:sz w:val="24"/>
          <w:lang w:val="ru-RU"/>
        </w:rPr>
      </w:pPr>
      <w:r w:rsidRPr="009A62C4">
        <w:rPr>
          <w:i/>
          <w:color w:val="000000" w:themeColor="text1"/>
          <w:sz w:val="24"/>
          <w:lang w:val="ru-RU"/>
        </w:rPr>
        <w:t xml:space="preserve">Особенности контингента учащихся. </w:t>
      </w:r>
      <w:r w:rsidR="00784C1C" w:rsidRPr="009A62C4">
        <w:rPr>
          <w:b w:val="0"/>
          <w:bCs w:val="0"/>
          <w:color w:val="000000" w:themeColor="text1"/>
          <w:sz w:val="24"/>
          <w:lang w:val="ru-RU"/>
        </w:rPr>
        <w:t xml:space="preserve">В </w:t>
      </w:r>
      <w:r w:rsidR="00784C1C" w:rsidRPr="009A62C4">
        <w:rPr>
          <w:b w:val="0"/>
          <w:color w:val="000000" w:themeColor="text1"/>
          <w:sz w:val="24"/>
          <w:lang w:val="ru-RU"/>
        </w:rPr>
        <w:t>МАОУ «Бурятская гимназия №29» г.Улан-Удэ</w:t>
      </w:r>
      <w:r w:rsidR="00784C1C" w:rsidRPr="009A62C4">
        <w:rPr>
          <w:b w:val="0"/>
          <w:bCs w:val="0"/>
          <w:color w:val="000000" w:themeColor="text1"/>
          <w:sz w:val="24"/>
          <w:lang w:val="ru-RU"/>
        </w:rPr>
        <w:t xml:space="preserve"> обучается 1018 учащихся, 34 классов комплектов. Охват дополнительным образованием составляет </w:t>
      </w:r>
      <w:r w:rsidR="009A62C4">
        <w:rPr>
          <w:b w:val="0"/>
          <w:bCs w:val="0"/>
          <w:color w:val="000000" w:themeColor="text1"/>
          <w:sz w:val="24"/>
          <w:lang w:val="ru-RU"/>
        </w:rPr>
        <w:t xml:space="preserve">более </w:t>
      </w:r>
      <w:r w:rsidR="00784C1C" w:rsidRPr="009A62C4">
        <w:rPr>
          <w:b w:val="0"/>
          <w:bCs w:val="0"/>
          <w:color w:val="000000" w:themeColor="text1"/>
          <w:sz w:val="24"/>
          <w:lang w:val="ru-RU"/>
        </w:rPr>
        <w:t xml:space="preserve">80%, учащиеся посещают кружки, организованные в школе, а также учреждения дополнительного образования г. Улан-Удэ.  Внедрены предпрофильное и профильное образование, в гимназии открыты классы с углубленным изучением бурятского языка как родного. </w:t>
      </w:r>
      <w:r w:rsidRPr="009A62C4">
        <w:rPr>
          <w:b w:val="0"/>
          <w:color w:val="000000" w:themeColor="text1"/>
          <w:sz w:val="24"/>
          <w:lang w:val="ru-RU"/>
        </w:rPr>
        <w:t>Обучение ведётся с 1 по 11 класс по трем уровням</w:t>
      </w:r>
      <w:r w:rsidRPr="009A62C4">
        <w:rPr>
          <w:b w:val="0"/>
          <w:color w:val="000000" w:themeColor="text1"/>
          <w:spacing w:val="1"/>
          <w:sz w:val="24"/>
          <w:lang w:val="ru-RU"/>
        </w:rPr>
        <w:t xml:space="preserve"> </w:t>
      </w:r>
      <w:r w:rsidRPr="009A62C4">
        <w:rPr>
          <w:b w:val="0"/>
          <w:color w:val="000000" w:themeColor="text1"/>
          <w:sz w:val="24"/>
          <w:lang w:val="ru-RU"/>
        </w:rPr>
        <w:t>образования:</w:t>
      </w:r>
      <w:r w:rsidRPr="009A62C4">
        <w:rPr>
          <w:b w:val="0"/>
          <w:color w:val="000000" w:themeColor="text1"/>
          <w:spacing w:val="1"/>
          <w:sz w:val="24"/>
          <w:lang w:val="ru-RU"/>
        </w:rPr>
        <w:t xml:space="preserve"> </w:t>
      </w:r>
      <w:r w:rsidRPr="009A62C4">
        <w:rPr>
          <w:b w:val="0"/>
          <w:color w:val="000000" w:themeColor="text1"/>
          <w:sz w:val="24"/>
          <w:lang w:val="ru-RU"/>
        </w:rPr>
        <w:t>начальное</w:t>
      </w:r>
      <w:r w:rsidRPr="009A62C4">
        <w:rPr>
          <w:b w:val="0"/>
          <w:color w:val="000000" w:themeColor="text1"/>
          <w:spacing w:val="1"/>
          <w:sz w:val="24"/>
          <w:lang w:val="ru-RU"/>
        </w:rPr>
        <w:t xml:space="preserve"> </w:t>
      </w:r>
      <w:r w:rsidRPr="009A62C4">
        <w:rPr>
          <w:b w:val="0"/>
          <w:color w:val="000000" w:themeColor="text1"/>
          <w:sz w:val="24"/>
          <w:lang w:val="ru-RU"/>
        </w:rPr>
        <w:t>общее</w:t>
      </w:r>
      <w:r w:rsidRPr="009A62C4">
        <w:rPr>
          <w:b w:val="0"/>
          <w:color w:val="000000" w:themeColor="text1"/>
          <w:spacing w:val="1"/>
          <w:sz w:val="24"/>
          <w:lang w:val="ru-RU"/>
        </w:rPr>
        <w:t xml:space="preserve"> </w:t>
      </w:r>
      <w:r w:rsidRPr="009A62C4">
        <w:rPr>
          <w:b w:val="0"/>
          <w:color w:val="000000" w:themeColor="text1"/>
          <w:sz w:val="24"/>
          <w:lang w:val="ru-RU"/>
        </w:rPr>
        <w:t>образование,</w:t>
      </w:r>
      <w:r w:rsidRPr="009A62C4">
        <w:rPr>
          <w:b w:val="0"/>
          <w:color w:val="000000" w:themeColor="text1"/>
          <w:spacing w:val="1"/>
          <w:sz w:val="24"/>
          <w:lang w:val="ru-RU"/>
        </w:rPr>
        <w:t xml:space="preserve"> </w:t>
      </w:r>
      <w:r w:rsidRPr="009A62C4">
        <w:rPr>
          <w:b w:val="0"/>
          <w:color w:val="000000" w:themeColor="text1"/>
          <w:sz w:val="24"/>
          <w:lang w:val="ru-RU"/>
        </w:rPr>
        <w:t>основное</w:t>
      </w:r>
      <w:r w:rsidRPr="009A62C4">
        <w:rPr>
          <w:b w:val="0"/>
          <w:color w:val="000000" w:themeColor="text1"/>
          <w:spacing w:val="1"/>
          <w:sz w:val="24"/>
          <w:lang w:val="ru-RU"/>
        </w:rPr>
        <w:t xml:space="preserve"> </w:t>
      </w:r>
      <w:r w:rsidRPr="009A62C4">
        <w:rPr>
          <w:b w:val="0"/>
          <w:color w:val="000000" w:themeColor="text1"/>
          <w:sz w:val="24"/>
          <w:lang w:val="ru-RU"/>
        </w:rPr>
        <w:t>общее</w:t>
      </w:r>
      <w:r w:rsidRPr="009A62C4">
        <w:rPr>
          <w:b w:val="0"/>
          <w:color w:val="000000" w:themeColor="text1"/>
          <w:spacing w:val="1"/>
          <w:sz w:val="24"/>
          <w:lang w:val="ru-RU"/>
        </w:rPr>
        <w:t xml:space="preserve"> </w:t>
      </w:r>
      <w:r w:rsidRPr="009A62C4">
        <w:rPr>
          <w:b w:val="0"/>
          <w:color w:val="000000" w:themeColor="text1"/>
          <w:sz w:val="24"/>
          <w:lang w:val="ru-RU"/>
        </w:rPr>
        <w:t>образование,</w:t>
      </w:r>
      <w:r w:rsidRPr="009A62C4">
        <w:rPr>
          <w:b w:val="0"/>
          <w:color w:val="000000" w:themeColor="text1"/>
          <w:spacing w:val="1"/>
          <w:sz w:val="24"/>
          <w:lang w:val="ru-RU"/>
        </w:rPr>
        <w:t xml:space="preserve"> </w:t>
      </w:r>
      <w:r w:rsidRPr="009A62C4">
        <w:rPr>
          <w:b w:val="0"/>
          <w:color w:val="000000" w:themeColor="text1"/>
          <w:sz w:val="24"/>
          <w:lang w:val="ru-RU"/>
        </w:rPr>
        <w:t>среднее</w:t>
      </w:r>
      <w:r w:rsidRPr="009A62C4">
        <w:rPr>
          <w:b w:val="0"/>
          <w:color w:val="000000" w:themeColor="text1"/>
          <w:spacing w:val="1"/>
          <w:sz w:val="24"/>
          <w:lang w:val="ru-RU"/>
        </w:rPr>
        <w:t xml:space="preserve"> </w:t>
      </w:r>
      <w:r w:rsidRPr="009A62C4">
        <w:rPr>
          <w:b w:val="0"/>
          <w:color w:val="000000" w:themeColor="text1"/>
          <w:sz w:val="24"/>
          <w:lang w:val="ru-RU"/>
        </w:rPr>
        <w:t>общее</w:t>
      </w:r>
      <w:r w:rsidRPr="009A62C4">
        <w:rPr>
          <w:b w:val="0"/>
          <w:color w:val="000000" w:themeColor="text1"/>
          <w:spacing w:val="1"/>
          <w:sz w:val="24"/>
          <w:lang w:val="ru-RU"/>
        </w:rPr>
        <w:t xml:space="preserve"> </w:t>
      </w:r>
      <w:r w:rsidRPr="009A62C4">
        <w:rPr>
          <w:b w:val="0"/>
          <w:color w:val="000000" w:themeColor="text1"/>
          <w:sz w:val="24"/>
          <w:lang w:val="ru-RU"/>
        </w:rPr>
        <w:t>образование.</w:t>
      </w:r>
      <w:r w:rsidR="00784C1C" w:rsidRPr="009A62C4">
        <w:rPr>
          <w:b w:val="0"/>
          <w:color w:val="000000" w:themeColor="text1"/>
          <w:sz w:val="24"/>
          <w:lang w:val="ru-RU"/>
        </w:rPr>
        <w:t xml:space="preserve"> </w:t>
      </w:r>
    </w:p>
    <w:p w14:paraId="3A0F1D4C" w14:textId="44326689" w:rsidR="00EA7D66" w:rsidRPr="009A62C4" w:rsidRDefault="00EA7D66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i/>
          <w:color w:val="000000" w:themeColor="text1"/>
          <w:sz w:val="24"/>
          <w:szCs w:val="24"/>
        </w:rPr>
        <w:t xml:space="preserve">Источники положительного или отрицательного влияния на детей. </w:t>
      </w:r>
      <w:r w:rsidRPr="009A62C4">
        <w:rPr>
          <w:color w:val="000000" w:themeColor="text1"/>
          <w:sz w:val="24"/>
          <w:szCs w:val="24"/>
        </w:rPr>
        <w:t>Команда администрации 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квалифицированные</w:t>
      </w:r>
      <w:r w:rsidR="00784C1C" w:rsidRPr="009A62C4">
        <w:rPr>
          <w:color w:val="000000" w:themeColor="text1"/>
          <w:sz w:val="24"/>
          <w:szCs w:val="24"/>
        </w:rPr>
        <w:t xml:space="preserve"> руководители</w:t>
      </w:r>
      <w:r w:rsidRPr="009A62C4">
        <w:rPr>
          <w:color w:val="000000" w:themeColor="text1"/>
          <w:sz w:val="24"/>
          <w:szCs w:val="24"/>
        </w:rPr>
        <w:t>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имеющие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достаточно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большой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управленческий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опыт.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работают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социальный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педагог,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="00784C1C" w:rsidRPr="009A62C4">
        <w:rPr>
          <w:color w:val="000000" w:themeColor="text1"/>
          <w:sz w:val="24"/>
          <w:szCs w:val="24"/>
        </w:rPr>
        <w:t>советник директора по воспитанию и взаимодействию с детскими общественными объединениями</w:t>
      </w:r>
      <w:r w:rsidRPr="009A62C4">
        <w:rPr>
          <w:color w:val="000000" w:themeColor="text1"/>
          <w:sz w:val="24"/>
          <w:szCs w:val="24"/>
        </w:rPr>
        <w:t>.</w:t>
      </w:r>
      <w:r w:rsidR="00784C1C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Педагоги–основной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источник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положительного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влияния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грамотно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организуют</w:t>
      </w:r>
      <w:r w:rsidRPr="009A62C4">
        <w:rPr>
          <w:color w:val="000000" w:themeColor="text1"/>
          <w:spacing w:val="-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процесс,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свидетельствуют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позитивная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динамика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результатов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качеству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обеспечиваемого образования</w:t>
      </w:r>
      <w:r w:rsidR="00784C1C" w:rsidRPr="009A62C4">
        <w:rPr>
          <w:color w:val="000000" w:themeColor="text1"/>
          <w:spacing w:val="-1"/>
          <w:sz w:val="24"/>
          <w:szCs w:val="24"/>
        </w:rPr>
        <w:t>.</w:t>
      </w:r>
    </w:p>
    <w:p w14:paraId="70E3B031" w14:textId="074AF936" w:rsidR="00EA7D66" w:rsidRPr="009A62C4" w:rsidRDefault="00EA7D6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Возможные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отрицательные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источники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влияния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детей</w:t>
      </w:r>
      <w:r w:rsidR="00784C1C" w:rsidRPr="009A62C4">
        <w:rPr>
          <w:color w:val="000000" w:themeColor="text1"/>
          <w:sz w:val="24"/>
          <w:szCs w:val="24"/>
        </w:rPr>
        <w:t xml:space="preserve">: </w:t>
      </w:r>
      <w:r w:rsidRPr="009A62C4">
        <w:rPr>
          <w:color w:val="000000" w:themeColor="text1"/>
          <w:sz w:val="24"/>
          <w:szCs w:val="24"/>
        </w:rPr>
        <w:t>социальные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сети,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компьютерные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784C1C" w:rsidRPr="009A62C4">
        <w:rPr>
          <w:color w:val="000000" w:themeColor="text1"/>
          <w:sz w:val="24"/>
          <w:szCs w:val="24"/>
        </w:rPr>
        <w:t xml:space="preserve">игры. </w:t>
      </w:r>
    </w:p>
    <w:p w14:paraId="69EB41DB" w14:textId="77777777" w:rsidR="00EA7D66" w:rsidRPr="009A62C4" w:rsidRDefault="00EA7D66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i/>
          <w:color w:val="000000" w:themeColor="text1"/>
          <w:sz w:val="24"/>
          <w:szCs w:val="24"/>
        </w:rPr>
        <w:t>Принципы</w:t>
      </w:r>
      <w:r w:rsidRPr="009A62C4">
        <w:rPr>
          <w:i/>
          <w:color w:val="000000" w:themeColor="text1"/>
          <w:spacing w:val="57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взаимодействия</w:t>
      </w:r>
      <w:r w:rsidRPr="009A62C4">
        <w:rPr>
          <w:i/>
          <w:color w:val="000000" w:themeColor="text1"/>
          <w:spacing w:val="57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педагогов,</w:t>
      </w:r>
      <w:r w:rsidRPr="009A62C4">
        <w:rPr>
          <w:i/>
          <w:color w:val="000000" w:themeColor="text1"/>
          <w:spacing w:val="56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школьников</w:t>
      </w:r>
      <w:r w:rsidRPr="009A62C4">
        <w:rPr>
          <w:i/>
          <w:color w:val="000000" w:themeColor="text1"/>
          <w:spacing w:val="56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и</w:t>
      </w:r>
      <w:r w:rsidRPr="009A62C4">
        <w:rPr>
          <w:i/>
          <w:color w:val="000000" w:themeColor="text1"/>
          <w:spacing w:val="57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их</w:t>
      </w:r>
      <w:r w:rsidRPr="009A62C4">
        <w:rPr>
          <w:i/>
          <w:color w:val="000000" w:themeColor="text1"/>
          <w:spacing w:val="56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родителей</w:t>
      </w:r>
      <w:r w:rsidRPr="009A62C4">
        <w:rPr>
          <w:color w:val="000000" w:themeColor="text1"/>
          <w:sz w:val="24"/>
          <w:szCs w:val="24"/>
        </w:rPr>
        <w:t>,</w:t>
      </w:r>
      <w:r w:rsidRPr="009A62C4">
        <w:rPr>
          <w:color w:val="000000" w:themeColor="text1"/>
          <w:spacing w:val="5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которых</w:t>
      </w:r>
    </w:p>
    <w:p w14:paraId="014A6AB8" w14:textId="48DE4370" w:rsidR="00EA7D66" w:rsidRPr="009A62C4" w:rsidRDefault="00EA7D66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lastRenderedPageBreak/>
        <w:t>основывается процесс воспитания в М</w:t>
      </w:r>
      <w:r w:rsidR="00784C1C" w:rsidRPr="009A62C4">
        <w:rPr>
          <w:color w:val="000000" w:themeColor="text1"/>
          <w:sz w:val="24"/>
          <w:szCs w:val="24"/>
        </w:rPr>
        <w:t>А</w:t>
      </w:r>
      <w:r w:rsidRPr="009A62C4">
        <w:rPr>
          <w:color w:val="000000" w:themeColor="text1"/>
          <w:sz w:val="24"/>
          <w:szCs w:val="24"/>
        </w:rPr>
        <w:t>ОУ «</w:t>
      </w:r>
      <w:r w:rsidR="00AB402F" w:rsidRPr="009A62C4">
        <w:rPr>
          <w:color w:val="000000" w:themeColor="text1"/>
          <w:sz w:val="24"/>
          <w:szCs w:val="24"/>
        </w:rPr>
        <w:t>Бурятская гимназия №29</w:t>
      </w:r>
      <w:r w:rsidRPr="009A62C4">
        <w:rPr>
          <w:color w:val="000000" w:themeColor="text1"/>
          <w:sz w:val="24"/>
          <w:szCs w:val="24"/>
        </w:rPr>
        <w:t>»</w:t>
      </w:r>
      <w:r w:rsidR="00AB402F" w:rsidRPr="009A62C4">
        <w:rPr>
          <w:color w:val="000000" w:themeColor="text1"/>
          <w:sz w:val="24"/>
          <w:szCs w:val="24"/>
        </w:rPr>
        <w:t xml:space="preserve"> г.Улан-Удэ</w:t>
      </w:r>
      <w:r w:rsidRPr="009A62C4">
        <w:rPr>
          <w:color w:val="000000" w:themeColor="text1"/>
          <w:sz w:val="24"/>
          <w:szCs w:val="24"/>
        </w:rPr>
        <w:t>:</w:t>
      </w:r>
    </w:p>
    <w:p w14:paraId="1EECC77F" w14:textId="77777777" w:rsidR="00EA7D66" w:rsidRPr="009A62C4" w:rsidRDefault="00EA7D66" w:rsidP="00271CED">
      <w:pPr>
        <w:pStyle w:val="a4"/>
        <w:numPr>
          <w:ilvl w:val="0"/>
          <w:numId w:val="31"/>
        </w:numPr>
        <w:tabs>
          <w:tab w:val="left" w:pos="598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неукоснительного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соблюдения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законности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семьи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ребенка,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соблюдения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конфиденциальности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информации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ребенке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семье,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приоритета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безопасности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ребенка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нахождении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 образовательной организации;</w:t>
      </w:r>
    </w:p>
    <w:p w14:paraId="7CAE24E2" w14:textId="77777777" w:rsidR="00EA7D66" w:rsidRPr="009A62C4" w:rsidRDefault="00EA7D66" w:rsidP="00271CED">
      <w:pPr>
        <w:pStyle w:val="a4"/>
        <w:numPr>
          <w:ilvl w:val="0"/>
          <w:numId w:val="31"/>
        </w:numPr>
        <w:tabs>
          <w:tab w:val="left" w:pos="418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ориентира на создание в образовательной организации психологически комфортной среды 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каждого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ребенка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взрослого,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невозможно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конструктивное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взаимодействие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педагогов;</w:t>
      </w:r>
    </w:p>
    <w:p w14:paraId="3FC9DDF6" w14:textId="77777777" w:rsidR="00EA7D66" w:rsidRPr="009A62C4" w:rsidRDefault="00EA7D66" w:rsidP="00271CED">
      <w:pPr>
        <w:pStyle w:val="a4"/>
        <w:numPr>
          <w:ilvl w:val="0"/>
          <w:numId w:val="31"/>
        </w:numPr>
        <w:tabs>
          <w:tab w:val="left" w:pos="44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реализации процесса воспитания главным образом через создание в школе детско-взрослых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общностей, которые бы объединяли детей и педагогов яркими и содержательными событиями,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общими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позитивными эмоциями 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доверительными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отношениями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другу;</w:t>
      </w:r>
    </w:p>
    <w:p w14:paraId="3E54FF28" w14:textId="77777777" w:rsidR="00EA7D66" w:rsidRPr="009A62C4" w:rsidRDefault="00EA7D66" w:rsidP="00271CED">
      <w:pPr>
        <w:pStyle w:val="a4"/>
        <w:numPr>
          <w:ilvl w:val="0"/>
          <w:numId w:val="31"/>
        </w:numPr>
        <w:tabs>
          <w:tab w:val="left" w:pos="466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организации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основных</w:t>
      </w:r>
      <w:r w:rsidRPr="009A62C4">
        <w:rPr>
          <w:color w:val="000000" w:themeColor="text1"/>
          <w:spacing w:val="5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совместных дел</w:t>
      </w:r>
      <w:r w:rsidRPr="009A62C4">
        <w:rPr>
          <w:color w:val="000000" w:themeColor="text1"/>
          <w:spacing w:val="6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</w:t>
      </w:r>
      <w:r w:rsidRPr="009A62C4">
        <w:rPr>
          <w:color w:val="000000" w:themeColor="text1"/>
          <w:spacing w:val="6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педагогов</w:t>
      </w:r>
      <w:r w:rsidRPr="009A62C4">
        <w:rPr>
          <w:color w:val="000000" w:themeColor="text1"/>
          <w:spacing w:val="6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как</w:t>
      </w:r>
      <w:r w:rsidRPr="009A62C4">
        <w:rPr>
          <w:color w:val="000000" w:themeColor="text1"/>
          <w:spacing w:val="6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предмета</w:t>
      </w:r>
      <w:r w:rsidRPr="009A62C4">
        <w:rPr>
          <w:color w:val="000000" w:themeColor="text1"/>
          <w:spacing w:val="6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совместной</w:t>
      </w:r>
    </w:p>
    <w:p w14:paraId="5DCD84BC" w14:textId="77777777" w:rsidR="00EA7D66" w:rsidRPr="009A62C4" w:rsidRDefault="00EA7D6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заботы и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взрослых,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детей;</w:t>
      </w:r>
    </w:p>
    <w:p w14:paraId="306A0D05" w14:textId="77777777" w:rsidR="00EA7D66" w:rsidRPr="009A62C4" w:rsidRDefault="00EA7D66" w:rsidP="00271CED">
      <w:pPr>
        <w:pStyle w:val="a4"/>
        <w:numPr>
          <w:ilvl w:val="0"/>
          <w:numId w:val="31"/>
        </w:numPr>
        <w:tabs>
          <w:tab w:val="left" w:pos="396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системности,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целесообразности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нешаблонности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как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условий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его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эффективности.</w:t>
      </w:r>
    </w:p>
    <w:p w14:paraId="6F8241CB" w14:textId="17DED0D6" w:rsidR="00EA7D66" w:rsidRPr="009A62C4" w:rsidRDefault="00EA7D66" w:rsidP="00271CED">
      <w:pPr>
        <w:ind w:left="567" w:right="57" w:firstLine="675"/>
        <w:jc w:val="both"/>
        <w:rPr>
          <w:i/>
          <w:color w:val="000000" w:themeColor="text1"/>
          <w:sz w:val="24"/>
          <w:szCs w:val="24"/>
        </w:rPr>
      </w:pPr>
      <w:r w:rsidRPr="009A62C4">
        <w:rPr>
          <w:i/>
          <w:color w:val="000000" w:themeColor="text1"/>
          <w:sz w:val="24"/>
          <w:szCs w:val="24"/>
        </w:rPr>
        <w:t>Основными</w:t>
      </w:r>
      <w:r w:rsidRPr="009A62C4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традициями</w:t>
      </w:r>
      <w:r w:rsidRPr="009A62C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воспитания</w:t>
      </w:r>
      <w:r w:rsidRPr="009A62C4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в</w:t>
      </w:r>
      <w:r w:rsidRPr="009A62C4">
        <w:rPr>
          <w:i/>
          <w:color w:val="000000" w:themeColor="text1"/>
          <w:spacing w:val="-4"/>
          <w:sz w:val="24"/>
          <w:szCs w:val="24"/>
        </w:rPr>
        <w:t xml:space="preserve"> </w:t>
      </w:r>
      <w:r w:rsidR="00AB402F" w:rsidRPr="009A62C4">
        <w:rPr>
          <w:i/>
          <w:color w:val="000000" w:themeColor="text1"/>
          <w:sz w:val="24"/>
          <w:szCs w:val="24"/>
        </w:rPr>
        <w:t>МАОУ «Бурятская гимназия №29» г.Улан-Удэ</w:t>
      </w:r>
      <w:r w:rsidR="00AB402F" w:rsidRPr="009A62C4">
        <w:rPr>
          <w:bCs/>
          <w:i/>
          <w:color w:val="000000" w:themeColor="text1"/>
          <w:sz w:val="24"/>
          <w:szCs w:val="24"/>
        </w:rPr>
        <w:t xml:space="preserve">  </w:t>
      </w:r>
      <w:r w:rsidRPr="009A62C4">
        <w:rPr>
          <w:i/>
          <w:color w:val="000000" w:themeColor="text1"/>
          <w:sz w:val="24"/>
          <w:szCs w:val="24"/>
        </w:rPr>
        <w:t>являются:</w:t>
      </w:r>
    </w:p>
    <w:p w14:paraId="732305CC" w14:textId="77777777" w:rsidR="00EA7D66" w:rsidRPr="009A62C4" w:rsidRDefault="00EA7D66" w:rsidP="00271CED">
      <w:pPr>
        <w:pStyle w:val="a4"/>
        <w:numPr>
          <w:ilvl w:val="1"/>
          <w:numId w:val="31"/>
        </w:numPr>
        <w:tabs>
          <w:tab w:val="left" w:pos="568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ключевые</w:t>
      </w:r>
      <w:r w:rsidRPr="009A62C4">
        <w:rPr>
          <w:color w:val="000000" w:themeColor="text1"/>
          <w:spacing w:val="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общешкольные</w:t>
      </w:r>
      <w:r w:rsidRPr="009A62C4">
        <w:rPr>
          <w:color w:val="000000" w:themeColor="text1"/>
          <w:spacing w:val="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дела,</w:t>
      </w:r>
      <w:r w:rsidRPr="009A62C4">
        <w:rPr>
          <w:color w:val="000000" w:themeColor="text1"/>
          <w:spacing w:val="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через</w:t>
      </w:r>
      <w:r w:rsidRPr="009A62C4">
        <w:rPr>
          <w:color w:val="000000" w:themeColor="text1"/>
          <w:spacing w:val="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которые</w:t>
      </w:r>
      <w:r w:rsidRPr="009A62C4">
        <w:rPr>
          <w:color w:val="000000" w:themeColor="text1"/>
          <w:spacing w:val="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осуществляется</w:t>
      </w:r>
      <w:r w:rsidRPr="009A62C4">
        <w:rPr>
          <w:color w:val="000000" w:themeColor="text1"/>
          <w:spacing w:val="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интеграция</w:t>
      </w:r>
      <w:r w:rsidRPr="009A62C4">
        <w:rPr>
          <w:color w:val="000000" w:themeColor="text1"/>
          <w:spacing w:val="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образовательных</w:t>
      </w:r>
      <w:r w:rsidRPr="009A62C4">
        <w:rPr>
          <w:color w:val="000000" w:themeColor="text1"/>
          <w:spacing w:val="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воспитательных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усилий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педагогов;</w:t>
      </w:r>
    </w:p>
    <w:p w14:paraId="21A26975" w14:textId="77777777" w:rsidR="00EA7D66" w:rsidRPr="009A62C4" w:rsidRDefault="00EA7D66" w:rsidP="00271CED">
      <w:pPr>
        <w:pStyle w:val="a4"/>
        <w:numPr>
          <w:ilvl w:val="1"/>
          <w:numId w:val="31"/>
        </w:numPr>
        <w:tabs>
          <w:tab w:val="left" w:pos="576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коллективная разработка, коллективное планирование, коллективное проведение 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коллективный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анализ результатов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каждого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ключевого дела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других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мероприятий,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используемых</w:t>
      </w:r>
      <w:r w:rsidRPr="009A62C4">
        <w:rPr>
          <w:color w:val="000000" w:themeColor="text1"/>
          <w:spacing w:val="-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школьников;</w:t>
      </w:r>
    </w:p>
    <w:p w14:paraId="6EB47B34" w14:textId="77777777" w:rsidR="00EA7D66" w:rsidRPr="009A62C4" w:rsidRDefault="00EA7D66" w:rsidP="00271CED">
      <w:pPr>
        <w:pStyle w:val="a4"/>
        <w:numPr>
          <w:ilvl w:val="0"/>
          <w:numId w:val="31"/>
        </w:numPr>
        <w:tabs>
          <w:tab w:val="left" w:pos="420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создание</w:t>
      </w:r>
      <w:r w:rsidRPr="009A62C4">
        <w:rPr>
          <w:color w:val="000000" w:themeColor="text1"/>
          <w:spacing w:val="2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таких</w:t>
      </w:r>
      <w:r w:rsidRPr="009A62C4">
        <w:rPr>
          <w:color w:val="000000" w:themeColor="text1"/>
          <w:spacing w:val="2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условий,</w:t>
      </w:r>
      <w:r w:rsidRPr="009A62C4">
        <w:rPr>
          <w:color w:val="000000" w:themeColor="text1"/>
          <w:spacing w:val="2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</w:t>
      </w:r>
      <w:r w:rsidRPr="009A62C4">
        <w:rPr>
          <w:color w:val="000000" w:themeColor="text1"/>
          <w:spacing w:val="1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которых</w:t>
      </w:r>
      <w:r w:rsidRPr="009A62C4">
        <w:rPr>
          <w:color w:val="000000" w:themeColor="text1"/>
          <w:spacing w:val="1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мере</w:t>
      </w:r>
      <w:r w:rsidRPr="009A62C4">
        <w:rPr>
          <w:color w:val="000000" w:themeColor="text1"/>
          <w:spacing w:val="1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взросления</w:t>
      </w:r>
      <w:r w:rsidRPr="009A62C4">
        <w:rPr>
          <w:color w:val="000000" w:themeColor="text1"/>
          <w:spacing w:val="1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ребенка</w:t>
      </w:r>
      <w:r w:rsidRPr="009A62C4">
        <w:rPr>
          <w:color w:val="000000" w:themeColor="text1"/>
          <w:spacing w:val="1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увеличивается</w:t>
      </w:r>
      <w:r w:rsidRPr="009A62C4">
        <w:rPr>
          <w:color w:val="000000" w:themeColor="text1"/>
          <w:spacing w:val="1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его</w:t>
      </w:r>
      <w:r w:rsidRPr="009A62C4">
        <w:rPr>
          <w:color w:val="000000" w:themeColor="text1"/>
          <w:spacing w:val="2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роль</w:t>
      </w:r>
      <w:r w:rsidRPr="009A62C4">
        <w:rPr>
          <w:color w:val="000000" w:themeColor="text1"/>
          <w:spacing w:val="1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совместных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делах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(от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пассивного наблюдателя до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организатора);</w:t>
      </w:r>
    </w:p>
    <w:p w14:paraId="1CE76198" w14:textId="77777777" w:rsidR="00EA7D66" w:rsidRPr="009A62C4" w:rsidRDefault="00EA7D66" w:rsidP="00271CED">
      <w:pPr>
        <w:pStyle w:val="a4"/>
        <w:numPr>
          <w:ilvl w:val="1"/>
          <w:numId w:val="31"/>
        </w:numPr>
        <w:tabs>
          <w:tab w:val="left" w:pos="568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ориентирование педагогов школы на формирование коллективов в рамках школьных классов,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кружков,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секций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установление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доброжелательных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товарищеских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взаимоотношений;</w:t>
      </w:r>
    </w:p>
    <w:p w14:paraId="7397C6AD" w14:textId="77777777" w:rsidR="00EA7D66" w:rsidRPr="009A62C4" w:rsidRDefault="00EA7D66" w:rsidP="00271CED">
      <w:pPr>
        <w:pStyle w:val="a4"/>
        <w:numPr>
          <w:ilvl w:val="1"/>
          <w:numId w:val="31"/>
        </w:numPr>
        <w:tabs>
          <w:tab w:val="left" w:pos="516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ключевой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фигурой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является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классный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руководитель,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реализующий</w:t>
      </w:r>
      <w:r w:rsidRPr="009A62C4">
        <w:rPr>
          <w:color w:val="000000" w:themeColor="text1"/>
          <w:spacing w:val="-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 отношению к детям защитную, личностно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развивающую, организационную,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посредническую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(в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разрешении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конфликтов)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функции.</w:t>
      </w:r>
    </w:p>
    <w:p w14:paraId="123B3A07" w14:textId="77777777" w:rsidR="00E12845" w:rsidRPr="009A62C4" w:rsidRDefault="00EA7D66" w:rsidP="00271CED">
      <w:pPr>
        <w:pStyle w:val="a3"/>
        <w:ind w:left="567" w:right="57" w:firstLine="675"/>
        <w:rPr>
          <w:color w:val="000000" w:themeColor="text1"/>
          <w:spacing w:val="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Имеется </w:t>
      </w:r>
      <w:r w:rsidR="00AB402F" w:rsidRPr="009A62C4">
        <w:rPr>
          <w:color w:val="000000" w:themeColor="text1"/>
          <w:sz w:val="24"/>
          <w:szCs w:val="24"/>
        </w:rPr>
        <w:t>первичная организация «Движения первых»</w:t>
      </w:r>
      <w:r w:rsidRPr="009A62C4">
        <w:rPr>
          <w:color w:val="000000" w:themeColor="text1"/>
          <w:sz w:val="24"/>
          <w:szCs w:val="24"/>
        </w:rPr>
        <w:t>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</w:p>
    <w:p w14:paraId="20ADDF79" w14:textId="052DCDC1" w:rsidR="00EA7D66" w:rsidRPr="009A62C4" w:rsidRDefault="00EA7D6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Для реализации вышеперечисленных процессов воспитания и соответствия с современными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требованиями к организации воспитательной работы, школе </w:t>
      </w:r>
      <w:r w:rsidR="00AB402F" w:rsidRPr="009A62C4">
        <w:rPr>
          <w:color w:val="000000" w:themeColor="text1"/>
          <w:sz w:val="24"/>
          <w:szCs w:val="24"/>
        </w:rPr>
        <w:t>имеется</w:t>
      </w:r>
      <w:r w:rsidRPr="009A62C4">
        <w:rPr>
          <w:color w:val="000000" w:themeColor="text1"/>
          <w:sz w:val="24"/>
          <w:szCs w:val="24"/>
        </w:rPr>
        <w:t xml:space="preserve"> интернет,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способствующий достойной организации коллективных и индивидуальных онлайн-занятий</w:t>
      </w:r>
      <w:r w:rsidR="00AB402F" w:rsidRPr="009A62C4">
        <w:rPr>
          <w:color w:val="000000" w:themeColor="text1"/>
          <w:sz w:val="24"/>
          <w:szCs w:val="24"/>
        </w:rPr>
        <w:t>.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="00AB402F" w:rsidRPr="009A62C4">
        <w:rPr>
          <w:color w:val="000000" w:themeColor="text1"/>
          <w:spacing w:val="-10"/>
          <w:sz w:val="24"/>
          <w:szCs w:val="24"/>
        </w:rPr>
        <w:t xml:space="preserve">имеется </w:t>
      </w:r>
      <w:r w:rsidRPr="009A62C4">
        <w:rPr>
          <w:color w:val="000000" w:themeColor="text1"/>
          <w:sz w:val="24"/>
          <w:szCs w:val="24"/>
        </w:rPr>
        <w:t>специальное</w:t>
      </w:r>
      <w:r w:rsidRPr="009A62C4">
        <w:rPr>
          <w:color w:val="000000" w:themeColor="text1"/>
          <w:spacing w:val="-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помещение для совместной деятельности детей и их кураторов.</w:t>
      </w:r>
    </w:p>
    <w:p w14:paraId="4962EBEA" w14:textId="3ADFBDBC" w:rsidR="00EA7D66" w:rsidRPr="009A62C4" w:rsidRDefault="00EA7D6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ab/>
        <w:t>Субъектом обучения и воспитания является один и тот же школьник, поэтому разграничивать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эти два вида деятельности в структуре школьного образования невозможно. Мы стремимся 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интеграции учебной и внеучебной деятельности, их взаимопроникновению, т. </w:t>
      </w:r>
      <w:r w:rsidR="009A62C4" w:rsidRPr="009A62C4">
        <w:rPr>
          <w:color w:val="000000" w:themeColor="text1"/>
          <w:sz w:val="24"/>
          <w:szCs w:val="24"/>
        </w:rPr>
        <w:t>Е</w:t>
      </w:r>
      <w:r w:rsidRPr="009A62C4">
        <w:rPr>
          <w:color w:val="000000" w:themeColor="text1"/>
          <w:sz w:val="24"/>
          <w:szCs w:val="24"/>
        </w:rPr>
        <w:t>. созданию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условий, в которых само освоение учебной программы позволит ученику удовлетворить свои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потребности в самореализации. В этом случае учиться хорошо станет престижно, а рост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личностных</w:t>
      </w:r>
      <w:r w:rsidRPr="009A62C4">
        <w:rPr>
          <w:color w:val="000000" w:themeColor="text1"/>
          <w:spacing w:val="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достижений</w:t>
      </w:r>
      <w:r w:rsidRPr="009A62C4">
        <w:rPr>
          <w:color w:val="000000" w:themeColor="text1"/>
          <w:spacing w:val="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конкретного</w:t>
      </w:r>
      <w:r w:rsidRPr="009A62C4">
        <w:rPr>
          <w:color w:val="000000" w:themeColor="text1"/>
          <w:spacing w:val="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ученика</w:t>
      </w:r>
      <w:r w:rsidRPr="009A62C4">
        <w:rPr>
          <w:color w:val="000000" w:themeColor="text1"/>
          <w:spacing w:val="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станет</w:t>
      </w:r>
      <w:r w:rsidRPr="009A62C4">
        <w:rPr>
          <w:color w:val="000000" w:themeColor="text1"/>
          <w:spacing w:val="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</w:t>
      </w:r>
      <w:r w:rsidRPr="009A62C4">
        <w:rPr>
          <w:color w:val="000000" w:themeColor="text1"/>
          <w:spacing w:val="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только</w:t>
      </w:r>
      <w:r w:rsidRPr="009A62C4">
        <w:rPr>
          <w:color w:val="000000" w:themeColor="text1"/>
          <w:spacing w:val="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фактом</w:t>
      </w:r>
      <w:r w:rsidRPr="009A62C4">
        <w:rPr>
          <w:color w:val="000000" w:themeColor="text1"/>
          <w:spacing w:val="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его</w:t>
      </w:r>
      <w:r w:rsidRPr="009A62C4">
        <w:rPr>
          <w:color w:val="000000" w:themeColor="text1"/>
          <w:spacing w:val="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биографии</w:t>
      </w:r>
      <w:r w:rsidRPr="009A62C4">
        <w:rPr>
          <w:color w:val="000000" w:themeColor="text1"/>
          <w:spacing w:val="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(что</w:t>
      </w:r>
      <w:r w:rsidRPr="009A62C4">
        <w:rPr>
          <w:color w:val="000000" w:themeColor="text1"/>
          <w:spacing w:val="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</w:t>
      </w:r>
      <w:r w:rsidRPr="009A62C4">
        <w:rPr>
          <w:color w:val="000000" w:themeColor="text1"/>
          <w:spacing w:val="-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 себе достаточно значимо), но и достоянием школы, объектом сопереживания и основой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мотивации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остальных школьников.</w:t>
      </w:r>
    </w:p>
    <w:p w14:paraId="73014A5E" w14:textId="60A42914" w:rsidR="00EA7D66" w:rsidRPr="009A62C4" w:rsidRDefault="00045C1B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</w:t>
      </w:r>
      <w:r w:rsidR="00EA7D66" w:rsidRPr="009A62C4">
        <w:rPr>
          <w:color w:val="000000" w:themeColor="text1"/>
          <w:w w:val="110"/>
          <w:sz w:val="24"/>
          <w:szCs w:val="24"/>
        </w:rPr>
        <w:tab/>
        <w:t>У</w:t>
      </w:r>
      <w:r w:rsidR="00EA7D66" w:rsidRPr="009A62C4">
        <w:rPr>
          <w:color w:val="000000" w:themeColor="text1"/>
          <w:spacing w:val="-11"/>
          <w:w w:val="110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10"/>
          <w:sz w:val="24"/>
          <w:szCs w:val="24"/>
        </w:rPr>
        <w:t>нас</w:t>
      </w:r>
      <w:r w:rsidR="00EA7D66" w:rsidRPr="009A62C4">
        <w:rPr>
          <w:color w:val="000000" w:themeColor="text1"/>
          <w:spacing w:val="-12"/>
          <w:w w:val="110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10"/>
          <w:sz w:val="24"/>
          <w:szCs w:val="24"/>
        </w:rPr>
        <w:t>все</w:t>
      </w:r>
      <w:r w:rsidR="00EA7D66" w:rsidRPr="009A62C4">
        <w:rPr>
          <w:color w:val="000000" w:themeColor="text1"/>
          <w:spacing w:val="-11"/>
          <w:w w:val="110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10"/>
          <w:sz w:val="24"/>
          <w:szCs w:val="24"/>
        </w:rPr>
        <w:t>на</w:t>
      </w:r>
      <w:r w:rsidR="00EA7D66" w:rsidRPr="009A62C4">
        <w:rPr>
          <w:color w:val="000000" w:themeColor="text1"/>
          <w:spacing w:val="-81"/>
          <w:w w:val="110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10"/>
          <w:sz w:val="24"/>
          <w:szCs w:val="24"/>
        </w:rPr>
        <w:t>виду,</w:t>
      </w:r>
      <w:r w:rsidR="00EA7D66" w:rsidRPr="009A62C4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10"/>
          <w:sz w:val="24"/>
          <w:szCs w:val="24"/>
        </w:rPr>
        <w:t>что</w:t>
      </w:r>
      <w:r w:rsidR="00EA7D66" w:rsidRPr="009A62C4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10"/>
          <w:sz w:val="24"/>
          <w:szCs w:val="24"/>
        </w:rPr>
        <w:t>при</w:t>
      </w:r>
      <w:r w:rsidR="00EA7D66" w:rsidRPr="009A62C4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10"/>
          <w:sz w:val="24"/>
          <w:szCs w:val="24"/>
        </w:rPr>
        <w:t>создании</w:t>
      </w:r>
      <w:r w:rsidR="00EA7D66" w:rsidRPr="009A62C4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10"/>
          <w:sz w:val="24"/>
          <w:szCs w:val="24"/>
        </w:rPr>
        <w:t>ситуации</w:t>
      </w:r>
      <w:r w:rsidR="00EA7D66" w:rsidRPr="009A62C4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EA7D66" w:rsidRPr="009A62C4">
        <w:rPr>
          <w:color w:val="000000" w:themeColor="text1"/>
          <w:sz w:val="24"/>
          <w:szCs w:val="24"/>
        </w:rPr>
        <w:t>совместного</w:t>
      </w:r>
      <w:r w:rsidR="00EA7D66" w:rsidRPr="009A62C4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10"/>
          <w:sz w:val="24"/>
          <w:szCs w:val="24"/>
        </w:rPr>
        <w:t>поиска</w:t>
      </w:r>
      <w:r w:rsidR="00EA7D66" w:rsidRPr="009A62C4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10"/>
          <w:sz w:val="24"/>
          <w:szCs w:val="24"/>
        </w:rPr>
        <w:t>стимулирует</w:t>
      </w:r>
      <w:r w:rsidR="00EA7D66" w:rsidRPr="009A62C4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10"/>
          <w:sz w:val="24"/>
          <w:szCs w:val="24"/>
        </w:rPr>
        <w:t>активность</w:t>
      </w:r>
      <w:r w:rsidR="00EA7D66" w:rsidRPr="009A62C4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10"/>
          <w:sz w:val="24"/>
          <w:szCs w:val="24"/>
        </w:rPr>
        <w:t>учащихся</w:t>
      </w:r>
      <w:r w:rsidR="00EA7D66" w:rsidRPr="009A62C4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10"/>
          <w:sz w:val="24"/>
          <w:szCs w:val="24"/>
        </w:rPr>
        <w:t>и</w:t>
      </w:r>
      <w:r w:rsidR="00EA7D66" w:rsidRPr="009A62C4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10"/>
          <w:sz w:val="24"/>
          <w:szCs w:val="24"/>
        </w:rPr>
        <w:t>учителей.</w:t>
      </w:r>
      <w:r w:rsidR="00EA7D66" w:rsidRPr="009A62C4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10"/>
          <w:sz w:val="24"/>
          <w:szCs w:val="24"/>
        </w:rPr>
        <w:t>Нет</w:t>
      </w:r>
      <w:r w:rsidR="00EA7D66" w:rsidRPr="009A62C4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10"/>
          <w:sz w:val="24"/>
          <w:szCs w:val="24"/>
        </w:rPr>
        <w:t xml:space="preserve">резкой </w:t>
      </w:r>
      <w:r w:rsidR="00EA7D66" w:rsidRPr="009A62C4">
        <w:rPr>
          <w:color w:val="000000" w:themeColor="text1"/>
          <w:w w:val="105"/>
          <w:sz w:val="24"/>
          <w:szCs w:val="24"/>
        </w:rPr>
        <w:t>обособленности</w:t>
      </w:r>
      <w:r w:rsidR="00EA7D66" w:rsidRPr="009A62C4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05"/>
          <w:sz w:val="24"/>
          <w:szCs w:val="24"/>
        </w:rPr>
        <w:t>между</w:t>
      </w:r>
      <w:r w:rsidR="00EA7D66" w:rsidRPr="009A62C4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05"/>
          <w:sz w:val="24"/>
          <w:szCs w:val="24"/>
        </w:rPr>
        <w:t>классами,</w:t>
      </w:r>
      <w:r w:rsidR="00EA7D66" w:rsidRPr="009A62C4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05"/>
          <w:sz w:val="24"/>
          <w:szCs w:val="24"/>
        </w:rPr>
        <w:t>учащимися</w:t>
      </w:r>
      <w:r w:rsidR="00EA7D66" w:rsidRPr="009A62C4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05"/>
          <w:sz w:val="24"/>
          <w:szCs w:val="24"/>
        </w:rPr>
        <w:t>разного</w:t>
      </w:r>
      <w:r w:rsidR="00EA7D66" w:rsidRPr="009A62C4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="00EA7D66" w:rsidRPr="009A62C4">
        <w:rPr>
          <w:color w:val="000000" w:themeColor="text1"/>
          <w:w w:val="105"/>
          <w:sz w:val="24"/>
          <w:szCs w:val="24"/>
        </w:rPr>
        <w:t>возраста.</w:t>
      </w:r>
    </w:p>
    <w:p w14:paraId="138EFA9A" w14:textId="7A8174E6" w:rsidR="00EA7D66" w:rsidRPr="009A62C4" w:rsidRDefault="00045C1B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       </w:t>
      </w:r>
      <w:r w:rsidR="00EA7D66" w:rsidRPr="009A62C4">
        <w:rPr>
          <w:color w:val="000000" w:themeColor="text1"/>
          <w:sz w:val="24"/>
          <w:szCs w:val="24"/>
        </w:rPr>
        <w:t>В</w:t>
      </w:r>
      <w:r w:rsidR="00EA7D66" w:rsidRPr="009A62C4">
        <w:rPr>
          <w:color w:val="000000" w:themeColor="text1"/>
          <w:spacing w:val="30"/>
          <w:sz w:val="24"/>
          <w:szCs w:val="24"/>
        </w:rPr>
        <w:t xml:space="preserve"> </w:t>
      </w:r>
      <w:r w:rsidR="00EA7D66" w:rsidRPr="009A62C4">
        <w:rPr>
          <w:color w:val="000000" w:themeColor="text1"/>
          <w:sz w:val="24"/>
          <w:szCs w:val="24"/>
        </w:rPr>
        <w:t>процессе</w:t>
      </w:r>
      <w:r w:rsidR="00EA7D66" w:rsidRPr="009A62C4">
        <w:rPr>
          <w:color w:val="000000" w:themeColor="text1"/>
          <w:spacing w:val="30"/>
          <w:sz w:val="24"/>
          <w:szCs w:val="24"/>
        </w:rPr>
        <w:t xml:space="preserve"> </w:t>
      </w:r>
      <w:r w:rsidR="00EA7D66" w:rsidRPr="009A62C4">
        <w:rPr>
          <w:color w:val="000000" w:themeColor="text1"/>
          <w:sz w:val="24"/>
          <w:szCs w:val="24"/>
        </w:rPr>
        <w:t>воспитания</w:t>
      </w:r>
      <w:r w:rsidR="00EA7D66" w:rsidRPr="009A62C4">
        <w:rPr>
          <w:color w:val="000000" w:themeColor="text1"/>
          <w:spacing w:val="31"/>
          <w:sz w:val="24"/>
          <w:szCs w:val="24"/>
        </w:rPr>
        <w:t xml:space="preserve"> </w:t>
      </w:r>
      <w:r w:rsidR="00EA7D66" w:rsidRPr="009A62C4">
        <w:rPr>
          <w:color w:val="000000" w:themeColor="text1"/>
          <w:sz w:val="24"/>
          <w:szCs w:val="24"/>
        </w:rPr>
        <w:t>осуществляется</w:t>
      </w:r>
      <w:r w:rsidR="00EA7D66" w:rsidRPr="009A62C4">
        <w:rPr>
          <w:color w:val="000000" w:themeColor="text1"/>
          <w:spacing w:val="30"/>
          <w:sz w:val="24"/>
          <w:szCs w:val="24"/>
        </w:rPr>
        <w:t xml:space="preserve"> </w:t>
      </w:r>
      <w:r w:rsidR="00EA7D66" w:rsidRPr="009A62C4">
        <w:rPr>
          <w:color w:val="000000" w:themeColor="text1"/>
          <w:sz w:val="24"/>
          <w:szCs w:val="24"/>
        </w:rPr>
        <w:t>сотрудничество</w:t>
      </w:r>
      <w:r w:rsidR="00EA7D66" w:rsidRPr="009A62C4">
        <w:rPr>
          <w:color w:val="000000" w:themeColor="text1"/>
          <w:spacing w:val="31"/>
          <w:sz w:val="24"/>
          <w:szCs w:val="24"/>
        </w:rPr>
        <w:t xml:space="preserve"> </w:t>
      </w:r>
      <w:r w:rsidR="00EA7D66" w:rsidRPr="009A62C4">
        <w:rPr>
          <w:color w:val="000000" w:themeColor="text1"/>
          <w:sz w:val="24"/>
          <w:szCs w:val="24"/>
        </w:rPr>
        <w:t>со</w:t>
      </w:r>
      <w:r w:rsidR="00EA7D66" w:rsidRPr="009A62C4">
        <w:rPr>
          <w:color w:val="000000" w:themeColor="text1"/>
          <w:spacing w:val="30"/>
          <w:sz w:val="24"/>
          <w:szCs w:val="24"/>
        </w:rPr>
        <w:t xml:space="preserve"> </w:t>
      </w:r>
      <w:r w:rsidR="00EA7D66" w:rsidRPr="009A62C4">
        <w:rPr>
          <w:color w:val="000000" w:themeColor="text1"/>
          <w:sz w:val="24"/>
          <w:szCs w:val="24"/>
        </w:rPr>
        <w:t>структурными</w:t>
      </w:r>
      <w:r w:rsidR="00EA7D66" w:rsidRPr="009A62C4">
        <w:rPr>
          <w:color w:val="000000" w:themeColor="text1"/>
          <w:spacing w:val="30"/>
          <w:sz w:val="24"/>
          <w:szCs w:val="24"/>
        </w:rPr>
        <w:t xml:space="preserve"> </w:t>
      </w:r>
      <w:r w:rsidR="00EA7D66" w:rsidRPr="009A62C4">
        <w:rPr>
          <w:color w:val="000000" w:themeColor="text1"/>
          <w:sz w:val="24"/>
          <w:szCs w:val="24"/>
        </w:rPr>
        <w:t>подразделениями города,</w:t>
      </w:r>
      <w:r w:rsidR="00EA7D66"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="00EA7D66" w:rsidRPr="009A62C4">
        <w:rPr>
          <w:color w:val="000000" w:themeColor="text1"/>
          <w:sz w:val="24"/>
          <w:szCs w:val="24"/>
        </w:rPr>
        <w:t>которые</w:t>
      </w:r>
      <w:r w:rsidR="00EA7D66"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="00EA7D66" w:rsidRPr="009A62C4">
        <w:rPr>
          <w:color w:val="000000" w:themeColor="text1"/>
          <w:sz w:val="24"/>
          <w:szCs w:val="24"/>
        </w:rPr>
        <w:t>оказывают</w:t>
      </w:r>
      <w:r w:rsidR="00EA7D66"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="00EA7D66" w:rsidRPr="009A62C4">
        <w:rPr>
          <w:color w:val="000000" w:themeColor="text1"/>
          <w:sz w:val="24"/>
          <w:szCs w:val="24"/>
        </w:rPr>
        <w:t>помощь</w:t>
      </w:r>
      <w:r w:rsidR="00EA7D66"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="00EA7D66" w:rsidRPr="009A62C4">
        <w:rPr>
          <w:color w:val="000000" w:themeColor="text1"/>
          <w:sz w:val="24"/>
          <w:szCs w:val="24"/>
        </w:rPr>
        <w:t>в</w:t>
      </w:r>
      <w:r w:rsidR="00EA7D66"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="00EA7D66" w:rsidRPr="009A62C4">
        <w:rPr>
          <w:color w:val="000000" w:themeColor="text1"/>
          <w:sz w:val="24"/>
          <w:szCs w:val="24"/>
        </w:rPr>
        <w:t>воспитании</w:t>
      </w:r>
      <w:r w:rsidR="00EA7D66"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="00EA7D66" w:rsidRPr="009A62C4">
        <w:rPr>
          <w:color w:val="000000" w:themeColor="text1"/>
          <w:sz w:val="24"/>
          <w:szCs w:val="24"/>
        </w:rPr>
        <w:t>детей.</w:t>
      </w:r>
    </w:p>
    <w:p w14:paraId="6F30A28F" w14:textId="07D2DD5F" w:rsidR="00EA7D66" w:rsidRPr="009A62C4" w:rsidRDefault="00EA7D66" w:rsidP="00271CED">
      <w:pPr>
        <w:pStyle w:val="a3"/>
        <w:tabs>
          <w:tab w:val="left" w:pos="3968"/>
          <w:tab w:val="left" w:pos="5183"/>
          <w:tab w:val="left" w:pos="6324"/>
          <w:tab w:val="left" w:pos="6984"/>
          <w:tab w:val="left" w:pos="8632"/>
          <w:tab w:val="left" w:pos="1018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       В школе созданы условия для развития личностного роста обучающихся. Существует сеть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дополнительного образования. Основными направлениями работы </w:t>
      </w:r>
      <w:r w:rsidRPr="009A62C4">
        <w:rPr>
          <w:color w:val="000000" w:themeColor="text1"/>
          <w:sz w:val="24"/>
          <w:szCs w:val="24"/>
        </w:rPr>
        <w:lastRenderedPageBreak/>
        <w:t>педагогов дополнительного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 являлись развитие у обучающихся мотивации к познанию и творчеству;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интеллектуальное духовное развитие личности ребенка; приобщение учащихся 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общечеловеческим ценностям; создание условий</w:t>
      </w:r>
      <w:r w:rsidR="00045C1B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 социального,</w:t>
      </w:r>
      <w:r w:rsidR="00045C1B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культурного </w:t>
      </w:r>
      <w:r w:rsidRPr="009A62C4">
        <w:rPr>
          <w:color w:val="000000" w:themeColor="text1"/>
          <w:spacing w:val="-5"/>
          <w:sz w:val="24"/>
          <w:szCs w:val="24"/>
        </w:rPr>
        <w:t>и</w:t>
      </w:r>
      <w:r w:rsidRPr="009A62C4">
        <w:rPr>
          <w:color w:val="000000" w:themeColor="text1"/>
          <w:spacing w:val="-57"/>
          <w:sz w:val="24"/>
          <w:szCs w:val="24"/>
        </w:rPr>
        <w:t xml:space="preserve"> п</w:t>
      </w:r>
      <w:r w:rsidRPr="009A62C4">
        <w:rPr>
          <w:color w:val="000000" w:themeColor="text1"/>
          <w:sz w:val="24"/>
          <w:szCs w:val="24"/>
        </w:rPr>
        <w:t>рофессионального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самоопределения,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закрепление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традиций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школы.</w:t>
      </w:r>
    </w:p>
    <w:p w14:paraId="0CC814B5" w14:textId="77777777" w:rsidR="000275D3" w:rsidRPr="009A62C4" w:rsidRDefault="000275D3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</w:p>
    <w:p w14:paraId="72CF10DC" w14:textId="77777777" w:rsidR="000275D3" w:rsidRPr="009A62C4" w:rsidRDefault="00673556" w:rsidP="00271CED">
      <w:pPr>
        <w:pStyle w:val="1"/>
        <w:numPr>
          <w:ilvl w:val="1"/>
          <w:numId w:val="21"/>
        </w:numPr>
        <w:tabs>
          <w:tab w:val="left" w:pos="886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bookmarkStart w:id="18" w:name="_Toc181027962"/>
      <w:r w:rsidRPr="009A62C4">
        <w:rPr>
          <w:color w:val="000000" w:themeColor="text1"/>
          <w:sz w:val="24"/>
          <w:szCs w:val="24"/>
        </w:rPr>
        <w:t>ВИДЫ,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ФОРМЫ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СОДЕРЖАНИЕ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</w:t>
      </w:r>
      <w:bookmarkEnd w:id="18"/>
    </w:p>
    <w:p w14:paraId="0CC6AF1A" w14:textId="1CBF0679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Практическая реализация цели и задач воспитания осуществляется в рамках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следующих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Каждое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представлено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соответствующем модуле.</w:t>
      </w:r>
    </w:p>
    <w:p w14:paraId="67681FFA" w14:textId="77777777" w:rsidR="009928A5" w:rsidRPr="009A62C4" w:rsidRDefault="009928A5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</w:p>
    <w:p w14:paraId="3D383091" w14:textId="77777777" w:rsidR="000275D3" w:rsidRPr="009A62C4" w:rsidRDefault="00673556" w:rsidP="00271CED">
      <w:pPr>
        <w:pStyle w:val="1"/>
        <w:numPr>
          <w:ilvl w:val="1"/>
          <w:numId w:val="20"/>
        </w:numPr>
        <w:tabs>
          <w:tab w:val="left" w:pos="886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bookmarkStart w:id="19" w:name="_Toc181027963"/>
      <w:r w:rsidRPr="009A62C4">
        <w:rPr>
          <w:color w:val="000000" w:themeColor="text1"/>
          <w:sz w:val="24"/>
          <w:szCs w:val="24"/>
        </w:rPr>
        <w:t>Модуль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«Школьный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урок»</w:t>
      </w:r>
      <w:bookmarkEnd w:id="19"/>
    </w:p>
    <w:p w14:paraId="2FAC0664" w14:textId="77777777" w:rsidR="000275D3" w:rsidRPr="009A62C4" w:rsidRDefault="00673556" w:rsidP="00271CED">
      <w:pPr>
        <w:pStyle w:val="a3"/>
        <w:ind w:left="567" w:right="57" w:firstLine="675"/>
        <w:rPr>
          <w:i/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Реализация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потенциала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урока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предполагает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следующее</w:t>
      </w:r>
      <w:r w:rsidRPr="009A62C4">
        <w:rPr>
          <w:i/>
          <w:color w:val="000000" w:themeColor="text1"/>
          <w:sz w:val="24"/>
          <w:szCs w:val="24"/>
        </w:rPr>
        <w:t>:</w:t>
      </w:r>
    </w:p>
    <w:p w14:paraId="757DEA64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-организацию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детьми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как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офлайн,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так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онлайн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формате;</w:t>
      </w:r>
    </w:p>
    <w:p w14:paraId="7A95E3C7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i/>
          <w:color w:val="000000" w:themeColor="text1"/>
          <w:sz w:val="24"/>
          <w:szCs w:val="24"/>
        </w:rPr>
        <w:t>-</w:t>
      </w:r>
      <w:r w:rsidRPr="009A62C4">
        <w:rPr>
          <w:color w:val="000000" w:themeColor="text1"/>
          <w:sz w:val="24"/>
          <w:szCs w:val="24"/>
        </w:rPr>
        <w:t>установление доверительных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отношений между учителем и 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учениками,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способствующих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позитивному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восприятию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учащимися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требований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просьб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учителя,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привлечению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внимания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обсуждаемой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информации,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активизации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познавательной деятельности;</w:t>
      </w:r>
    </w:p>
    <w:p w14:paraId="63504765" w14:textId="2B78E377" w:rsidR="000275D3" w:rsidRPr="009A62C4" w:rsidRDefault="00045C1B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     </w:t>
      </w:r>
      <w:r w:rsidR="00673556" w:rsidRPr="009A62C4">
        <w:rPr>
          <w:color w:val="000000" w:themeColor="text1"/>
          <w:sz w:val="24"/>
          <w:szCs w:val="24"/>
        </w:rPr>
        <w:t>-побуждение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школьников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соблюдать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на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уроке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общепринятые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нормы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поведения,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правила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общения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со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старшими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(учителями)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сверстниками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(школьниками),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принципы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учебной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дисциплины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самоорганизации,</w:t>
      </w:r>
      <w:r w:rsidR="00673556"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согласно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Устава</w:t>
      </w:r>
      <w:r w:rsidR="00673556"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школы,</w:t>
      </w:r>
      <w:r w:rsidR="00673556"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Правилам</w:t>
      </w:r>
      <w:r w:rsidR="00673556"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внутреннего</w:t>
      </w:r>
      <w:r w:rsidR="00673556"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распорядка</w:t>
      </w:r>
      <w:r w:rsidR="00673556"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школы;</w:t>
      </w:r>
    </w:p>
    <w:p w14:paraId="19CFE282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 использование воспитательных возможностей содержания учебного предмета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через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демонстрацию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детям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примеров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ответственного,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гражданского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поведения,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проявления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человеколюбия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добросердечности,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через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подбор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соответствующих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текстов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чтения,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задач для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решения,</w:t>
      </w:r>
      <w:r w:rsidRPr="009A62C4">
        <w:rPr>
          <w:color w:val="000000" w:themeColor="text1"/>
          <w:spacing w:val="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кейсов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дискуссий;</w:t>
      </w:r>
    </w:p>
    <w:p w14:paraId="57314F85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-применение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интерактивных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учащихся: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интеллектуальных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игр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«Умники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умницы»,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викторины,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тестирование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кейсы,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стимулирующих</w:t>
      </w:r>
      <w:r w:rsidRPr="009A62C4">
        <w:rPr>
          <w:color w:val="000000" w:themeColor="text1"/>
          <w:spacing w:val="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познавательную</w:t>
      </w:r>
      <w:r w:rsidRPr="009A62C4">
        <w:rPr>
          <w:color w:val="000000" w:themeColor="text1"/>
          <w:spacing w:val="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мотивацию</w:t>
      </w:r>
      <w:r w:rsidRPr="009A62C4">
        <w:rPr>
          <w:color w:val="000000" w:themeColor="text1"/>
          <w:spacing w:val="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школьников;</w:t>
      </w:r>
      <w:r w:rsidRPr="009A62C4">
        <w:rPr>
          <w:color w:val="000000" w:themeColor="text1"/>
          <w:spacing w:val="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дискуссий,</w:t>
      </w:r>
      <w:r w:rsidRPr="009A62C4">
        <w:rPr>
          <w:color w:val="000000" w:themeColor="text1"/>
          <w:spacing w:val="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которые</w:t>
      </w:r>
      <w:r w:rsidRPr="009A62C4">
        <w:rPr>
          <w:color w:val="000000" w:themeColor="text1"/>
          <w:spacing w:val="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дают</w:t>
      </w:r>
    </w:p>
    <w:p w14:paraId="23872A41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учащимся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возможность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приобрести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опыт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ведения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конструктивного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диалога;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групповой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или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парах,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которые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учат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командной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работе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взаимодействию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другими детьми;</w:t>
      </w:r>
    </w:p>
    <w:p w14:paraId="4F7DA43B" w14:textId="78D59D1F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Олимпиады,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занимательные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уроки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пятиминутки,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деловая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игра,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путешествие,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мастер-класс,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урок-исследование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Учебно-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развлекательные</w:t>
      </w:r>
      <w:r w:rsidRPr="009A62C4">
        <w:rPr>
          <w:color w:val="000000" w:themeColor="text1"/>
          <w:spacing w:val="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</w:t>
      </w:r>
      <w:r w:rsidRPr="009A62C4">
        <w:rPr>
          <w:color w:val="000000" w:themeColor="text1"/>
          <w:spacing w:val="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(конкурс-</w:t>
      </w:r>
      <w:r w:rsidRPr="009A62C4">
        <w:rPr>
          <w:color w:val="000000" w:themeColor="text1"/>
          <w:spacing w:val="4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игра</w:t>
      </w:r>
      <w:r w:rsidRPr="009A62C4">
        <w:rPr>
          <w:color w:val="000000" w:themeColor="text1"/>
          <w:spacing w:val="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«Предметный</w:t>
      </w:r>
      <w:r w:rsidRPr="009A62C4">
        <w:rPr>
          <w:color w:val="000000" w:themeColor="text1"/>
          <w:spacing w:val="4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кроссворд»,</w:t>
      </w:r>
      <w:r w:rsidRPr="009A62C4">
        <w:rPr>
          <w:color w:val="000000" w:themeColor="text1"/>
          <w:spacing w:val="4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турнир</w:t>
      </w:r>
      <w:r w:rsidR="00E12845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«Своя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игра»,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викторины,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литературная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композиция,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конкурс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газет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рисунков,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экскурсия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др.);</w:t>
      </w:r>
    </w:p>
    <w:p w14:paraId="22123C22" w14:textId="4609858E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</w:t>
      </w:r>
      <w:r w:rsidR="00E12845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включение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игровых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процедур,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помогают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поддержать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мотивацию детей к получению знаний, налаживанию позитивных межличностных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помогают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установлению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доброжелательной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атмосферы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время урока;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интеллектуальных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игр,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стимулирующих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познавательную мотивацию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школьников. Предметные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выпуски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заседания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клуба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«Что?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Где?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Когда?»,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брейн-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ринга,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геймификация: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квесты,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игра-провокация,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игра-эксперимент,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игра-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демонстрация, игра-состязание,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дидактического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театра,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где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полученные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знания</w:t>
      </w:r>
      <w:r w:rsidRPr="009A62C4">
        <w:rPr>
          <w:color w:val="000000" w:themeColor="text1"/>
          <w:spacing w:val="6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обыгрываются 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театральных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постановках;</w:t>
      </w:r>
    </w:p>
    <w:p w14:paraId="3099AFE1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-организация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шефства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мотивированных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эрудированных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над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неуспевающими одноклассниками, дающего школьникам социально значимый опыт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сотрудничества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взаимной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помощи;</w:t>
      </w:r>
    </w:p>
    <w:p w14:paraId="12FD282D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-инициирование и поддержка исследовательской деятельности школьников 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рамках реализации ими индивидуальных и групповых исследовательских проектов,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помогает приобрести навык самостоятельного решения теоретической проблемы,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оформления собственных идей, навык уважительного отношения к чужим идеям,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оформленным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работах других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исследователей,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навык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публичного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выступления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перед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аудиторией,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аргументирования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отстаивания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своей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точки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зрения;</w:t>
      </w:r>
    </w:p>
    <w:p w14:paraId="755F193C" w14:textId="66E805D0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lastRenderedPageBreak/>
        <w:t>-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создание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гибкой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открытой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среды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обучения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использованием</w:t>
      </w:r>
      <w:r w:rsidRPr="009A62C4">
        <w:rPr>
          <w:color w:val="000000" w:themeColor="text1"/>
          <w:spacing w:val="6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гаджетов,</w:t>
      </w:r>
      <w:r w:rsidRPr="009A62C4">
        <w:rPr>
          <w:color w:val="000000" w:themeColor="text1"/>
          <w:spacing w:val="6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открытых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образовательных</w:t>
      </w:r>
      <w:r w:rsidRPr="009A62C4">
        <w:rPr>
          <w:color w:val="000000" w:themeColor="text1"/>
          <w:spacing w:val="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ресурсов,</w:t>
      </w:r>
      <w:r w:rsidRPr="009A62C4">
        <w:rPr>
          <w:color w:val="000000" w:themeColor="text1"/>
          <w:spacing w:val="6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систем</w:t>
      </w:r>
      <w:r w:rsidR="00E12845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управления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позволяет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создать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условия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провозглашенных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ЮНЕСКО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ведущих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принципов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XXI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века: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</w:t>
      </w:r>
      <w:r w:rsidR="0007563E" w:rsidRPr="009A62C4">
        <w:rPr>
          <w:color w:val="000000" w:themeColor="text1"/>
          <w:sz w:val="24"/>
          <w:szCs w:val="24"/>
        </w:rPr>
        <w:t>О</w:t>
      </w:r>
      <w:r w:rsidRPr="009A62C4">
        <w:rPr>
          <w:color w:val="000000" w:themeColor="text1"/>
          <w:sz w:val="24"/>
          <w:szCs w:val="24"/>
        </w:rPr>
        <w:t>бразование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всех»,</w:t>
      </w:r>
      <w:r w:rsidR="00E12845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</w:t>
      </w:r>
      <w:r w:rsidR="0007563E" w:rsidRPr="009A62C4">
        <w:rPr>
          <w:color w:val="000000" w:themeColor="text1"/>
          <w:sz w:val="24"/>
          <w:szCs w:val="24"/>
        </w:rPr>
        <w:t>О</w:t>
      </w:r>
      <w:r w:rsidRPr="009A62C4">
        <w:rPr>
          <w:color w:val="000000" w:themeColor="text1"/>
          <w:sz w:val="24"/>
          <w:szCs w:val="24"/>
        </w:rPr>
        <w:t>бразование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через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всю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жизнь»,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образование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</w:t>
      </w:r>
      <w:r w:rsidR="0007563E"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z w:val="24"/>
          <w:szCs w:val="24"/>
        </w:rPr>
        <w:t>сегда,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везде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любое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время».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</w:t>
      </w:r>
      <w:r w:rsidRPr="009A62C4">
        <w:rPr>
          <w:color w:val="000000" w:themeColor="text1"/>
          <w:spacing w:val="6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6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развиваются</w:t>
      </w:r>
      <w:r w:rsidRPr="009A62C4">
        <w:rPr>
          <w:color w:val="000000" w:themeColor="text1"/>
          <w:spacing w:val="6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навыки</w:t>
      </w:r>
      <w:r w:rsidRPr="009A62C4">
        <w:rPr>
          <w:color w:val="000000" w:themeColor="text1"/>
          <w:spacing w:val="5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сотрудничества,</w:t>
      </w:r>
      <w:r w:rsidRPr="009A62C4">
        <w:rPr>
          <w:color w:val="000000" w:themeColor="text1"/>
          <w:spacing w:val="6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коммуникации,</w:t>
      </w:r>
      <w:r w:rsidR="0007563E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социальной ответственности, способность критически мыслить, оперативно 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качественно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решать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проблемы;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воспитывается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ценностное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миру</w:t>
      </w:r>
      <w:r w:rsidR="009928A5" w:rsidRPr="009A62C4">
        <w:rPr>
          <w:color w:val="000000" w:themeColor="text1"/>
          <w:sz w:val="24"/>
          <w:szCs w:val="24"/>
        </w:rPr>
        <w:t>.</w:t>
      </w:r>
    </w:p>
    <w:p w14:paraId="0EF46207" w14:textId="77777777" w:rsidR="009928A5" w:rsidRPr="009A62C4" w:rsidRDefault="009928A5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</w:p>
    <w:p w14:paraId="5C580D87" w14:textId="77777777" w:rsidR="000275D3" w:rsidRPr="009A62C4" w:rsidRDefault="00673556" w:rsidP="00271CED">
      <w:pPr>
        <w:pStyle w:val="1"/>
        <w:numPr>
          <w:ilvl w:val="1"/>
          <w:numId w:val="20"/>
        </w:numPr>
        <w:tabs>
          <w:tab w:val="left" w:pos="88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bookmarkStart w:id="20" w:name="_Toc181027964"/>
      <w:r w:rsidRPr="009A62C4">
        <w:rPr>
          <w:color w:val="000000" w:themeColor="text1"/>
          <w:sz w:val="24"/>
          <w:szCs w:val="24"/>
        </w:rPr>
        <w:t>Модуль</w:t>
      </w:r>
      <w:r w:rsidRPr="009A62C4">
        <w:rPr>
          <w:color w:val="000000" w:themeColor="text1"/>
          <w:spacing w:val="-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«Классное</w:t>
      </w:r>
      <w:r w:rsidRPr="009A62C4">
        <w:rPr>
          <w:color w:val="000000" w:themeColor="text1"/>
          <w:spacing w:val="-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руководство»</w:t>
      </w:r>
      <w:bookmarkEnd w:id="20"/>
    </w:p>
    <w:p w14:paraId="390BE243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Осуществляя работу с классом, педагог (классный руководитель) организует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работу с коллективом класса; индивидуальную работу с учащимися вверенного ему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класса; работу с учителями, преподающими в данном классе; работу с родителями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учащихся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или 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законными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представителями.</w:t>
      </w:r>
    </w:p>
    <w:p w14:paraId="17F40599" w14:textId="4300A715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Главное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предназначение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изучение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особенностей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каждого обучающегося 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классе и создание условия для становления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ребенка,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входящего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современный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мир,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человека,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способного достойно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занять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своё место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жизни.</w:t>
      </w:r>
    </w:p>
    <w:p w14:paraId="07878F95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Важное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место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занимает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интересных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полезных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личностного развития ребенка совместных дел 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учащимися</w:t>
      </w:r>
      <w:r w:rsidRPr="009A62C4">
        <w:rPr>
          <w:color w:val="000000" w:themeColor="text1"/>
          <w:spacing w:val="2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вверенного</w:t>
      </w:r>
      <w:r w:rsidRPr="009A62C4">
        <w:rPr>
          <w:color w:val="000000" w:themeColor="text1"/>
          <w:spacing w:val="5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ему</w:t>
      </w:r>
      <w:r w:rsidRPr="009A62C4">
        <w:rPr>
          <w:color w:val="000000" w:themeColor="text1"/>
          <w:spacing w:val="2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класса,</w:t>
      </w:r>
      <w:r w:rsidRPr="009A62C4">
        <w:rPr>
          <w:color w:val="000000" w:themeColor="text1"/>
          <w:spacing w:val="2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позволяющих,</w:t>
      </w:r>
      <w:r w:rsidRPr="009A62C4">
        <w:rPr>
          <w:color w:val="000000" w:themeColor="text1"/>
          <w:spacing w:val="2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2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одной</w:t>
      </w:r>
      <w:r w:rsidRPr="009A62C4">
        <w:rPr>
          <w:color w:val="000000" w:themeColor="text1"/>
          <w:spacing w:val="2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стороны,</w:t>
      </w:r>
      <w:r w:rsidRPr="009A62C4">
        <w:rPr>
          <w:color w:val="000000" w:themeColor="text1"/>
          <w:spacing w:val="2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вовлечь</w:t>
      </w:r>
      <w:r w:rsidRPr="009A62C4">
        <w:rPr>
          <w:color w:val="000000" w:themeColor="text1"/>
          <w:spacing w:val="2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2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них</w:t>
      </w:r>
    </w:p>
    <w:p w14:paraId="5AF22692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детей с самыми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потребностями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самым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возможность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самореализоваться,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другой,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установить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упрочить  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доверительные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учащимися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значимым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взрослым,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задающим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образцы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поведения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обществе.</w:t>
      </w:r>
    </w:p>
    <w:p w14:paraId="16BE9DDC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Формированию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сплочению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коллектива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способствуют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следующие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дела,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акции,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события, проекты,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занятия:</w:t>
      </w:r>
    </w:p>
    <w:p w14:paraId="29BACD33" w14:textId="7ED5FC0D" w:rsidR="000275D3" w:rsidRPr="009A62C4" w:rsidRDefault="00673556" w:rsidP="00271CED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классные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часы: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тематические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(согласно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плану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руководителя),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посвященные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юбилейным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датам,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07563E" w:rsidRPr="009A62C4">
        <w:rPr>
          <w:color w:val="000000" w:themeColor="text1"/>
          <w:spacing w:val="1"/>
          <w:sz w:val="24"/>
          <w:szCs w:val="24"/>
        </w:rPr>
        <w:t xml:space="preserve">«Разговоры о важном», </w:t>
      </w:r>
      <w:r w:rsidRPr="009A62C4">
        <w:rPr>
          <w:color w:val="000000" w:themeColor="text1"/>
          <w:sz w:val="24"/>
          <w:szCs w:val="24"/>
        </w:rPr>
        <w:t>Дням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воинской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славы,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событию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классе,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городе,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стране,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способствующие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расширению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кругозора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формированию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эстетического</w:t>
      </w:r>
      <w:r w:rsidRPr="009A62C4">
        <w:rPr>
          <w:color w:val="000000" w:themeColor="text1"/>
          <w:spacing w:val="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вкуса,</w:t>
      </w:r>
      <w:r w:rsidRPr="009A62C4">
        <w:rPr>
          <w:color w:val="000000" w:themeColor="text1"/>
          <w:spacing w:val="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позволяющие</w:t>
      </w:r>
      <w:r w:rsidRPr="009A62C4">
        <w:rPr>
          <w:color w:val="000000" w:themeColor="text1"/>
          <w:spacing w:val="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лучше</w:t>
      </w:r>
      <w:r w:rsidRPr="009A62C4">
        <w:rPr>
          <w:color w:val="000000" w:themeColor="text1"/>
          <w:spacing w:val="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узнать</w:t>
      </w:r>
      <w:r w:rsidRPr="009A62C4">
        <w:rPr>
          <w:color w:val="000000" w:themeColor="text1"/>
          <w:spacing w:val="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полюбить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свою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Родину;</w:t>
      </w:r>
    </w:p>
    <w:p w14:paraId="7E5EF3EB" w14:textId="0055787D" w:rsidR="000275D3" w:rsidRPr="009A62C4" w:rsidRDefault="00673556" w:rsidP="00271CED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игровые, способствующие сплочению коллектива,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поднятию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настроения,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предупреждающие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стрессовые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ситуации;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проблемные,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направленные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устранение конфликтных ситуаций в классе, школе,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позволяющие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решать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спорные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вопросы;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организационные,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связанные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07563E" w:rsidRPr="009A62C4">
        <w:rPr>
          <w:color w:val="000000" w:themeColor="text1"/>
          <w:sz w:val="24"/>
          <w:szCs w:val="24"/>
        </w:rPr>
        <w:t>к</w:t>
      </w:r>
      <w:r w:rsidR="0007563E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07563E" w:rsidRPr="009A62C4">
        <w:rPr>
          <w:color w:val="000000" w:themeColor="text1"/>
          <w:sz w:val="24"/>
          <w:szCs w:val="24"/>
        </w:rPr>
        <w:t>подготовке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делу;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здоровьесберегающие,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позволяющие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получить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опыт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безопасного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поведения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социуме,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ведения</w:t>
      </w:r>
      <w:r w:rsidRPr="009A62C4">
        <w:rPr>
          <w:color w:val="000000" w:themeColor="text1"/>
          <w:spacing w:val="6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здорового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образа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заботы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 здоровье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других людей.</w:t>
      </w:r>
    </w:p>
    <w:p w14:paraId="1BC068C6" w14:textId="77777777" w:rsidR="000275D3" w:rsidRPr="009A62C4" w:rsidRDefault="00673556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Немаловажное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значение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имеет:</w:t>
      </w:r>
    </w:p>
    <w:p w14:paraId="3F8024B5" w14:textId="3CDB38F2" w:rsidR="000275D3" w:rsidRPr="009A62C4" w:rsidRDefault="00673556" w:rsidP="00271CED">
      <w:pPr>
        <w:pStyle w:val="a4"/>
        <w:numPr>
          <w:ilvl w:val="1"/>
          <w:numId w:val="19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формирование</w:t>
      </w:r>
      <w:r w:rsidRPr="009A62C4">
        <w:rPr>
          <w:color w:val="000000" w:themeColor="text1"/>
          <w:sz w:val="24"/>
          <w:szCs w:val="24"/>
        </w:rPr>
        <w:tab/>
        <w:t>традиций</w:t>
      </w:r>
      <w:r w:rsidRPr="009A62C4">
        <w:rPr>
          <w:color w:val="000000" w:themeColor="text1"/>
          <w:sz w:val="24"/>
          <w:szCs w:val="24"/>
        </w:rPr>
        <w:tab/>
        <w:t>в</w:t>
      </w:r>
      <w:r w:rsidRPr="009A62C4">
        <w:rPr>
          <w:color w:val="000000" w:themeColor="text1"/>
          <w:sz w:val="24"/>
          <w:szCs w:val="24"/>
        </w:rPr>
        <w:tab/>
        <w:t>классном</w:t>
      </w:r>
      <w:r w:rsidRPr="009A62C4">
        <w:rPr>
          <w:color w:val="000000" w:themeColor="text1"/>
          <w:sz w:val="24"/>
          <w:szCs w:val="24"/>
        </w:rPr>
        <w:tab/>
        <w:t>коллективе:</w:t>
      </w:r>
      <w:r w:rsidR="00E51889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«День</w:t>
      </w:r>
      <w:r w:rsidRPr="009A62C4">
        <w:rPr>
          <w:color w:val="000000" w:themeColor="text1"/>
          <w:spacing w:val="4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именинника»,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концерты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 мам,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бабушек,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пап 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т.п.;</w:t>
      </w:r>
    </w:p>
    <w:p w14:paraId="3B3C6178" w14:textId="2C5F244C" w:rsidR="000275D3" w:rsidRPr="009A62C4" w:rsidRDefault="00673556" w:rsidP="00271CED">
      <w:pPr>
        <w:pStyle w:val="a4"/>
        <w:numPr>
          <w:ilvl w:val="1"/>
          <w:numId w:val="19"/>
        </w:numPr>
        <w:tabs>
          <w:tab w:val="left" w:pos="135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становление</w:t>
      </w:r>
      <w:r w:rsidRPr="009A62C4">
        <w:rPr>
          <w:color w:val="000000" w:themeColor="text1"/>
          <w:spacing w:val="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позитивных</w:t>
      </w:r>
      <w:r w:rsidRPr="009A62C4">
        <w:rPr>
          <w:color w:val="000000" w:themeColor="text1"/>
          <w:spacing w:val="6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отношений</w:t>
      </w:r>
      <w:r w:rsidRPr="009A62C4">
        <w:rPr>
          <w:color w:val="000000" w:themeColor="text1"/>
          <w:spacing w:val="6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6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другими</w:t>
      </w:r>
      <w:r w:rsidRPr="009A62C4">
        <w:rPr>
          <w:color w:val="000000" w:themeColor="text1"/>
          <w:spacing w:val="6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классными</w:t>
      </w:r>
      <w:r w:rsidR="0007563E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коллективами</w:t>
      </w:r>
      <w:r w:rsidRPr="009A62C4">
        <w:rPr>
          <w:color w:val="000000" w:themeColor="text1"/>
          <w:spacing w:val="6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(через</w:t>
      </w:r>
      <w:r w:rsidRPr="009A62C4">
        <w:rPr>
          <w:color w:val="000000" w:themeColor="text1"/>
          <w:spacing w:val="6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подготовку</w:t>
      </w:r>
      <w:r w:rsidRPr="009A62C4">
        <w:rPr>
          <w:color w:val="000000" w:themeColor="text1"/>
          <w:spacing w:val="6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6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проведение</w:t>
      </w:r>
      <w:r w:rsidRPr="009A62C4">
        <w:rPr>
          <w:color w:val="000000" w:themeColor="text1"/>
          <w:spacing w:val="6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ключевого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общешкольного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дела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параллелям);</w:t>
      </w:r>
    </w:p>
    <w:p w14:paraId="1673F956" w14:textId="77777777" w:rsidR="000275D3" w:rsidRPr="009A62C4" w:rsidRDefault="00673556" w:rsidP="00271CED">
      <w:pPr>
        <w:pStyle w:val="a4"/>
        <w:numPr>
          <w:ilvl w:val="1"/>
          <w:numId w:val="19"/>
        </w:numPr>
        <w:tabs>
          <w:tab w:val="left" w:pos="135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сбор информации об увлечениях и интересах обучающихся и 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родителей,</w:t>
      </w:r>
      <w:r w:rsidRPr="009A62C4">
        <w:rPr>
          <w:color w:val="000000" w:themeColor="text1"/>
          <w:spacing w:val="6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чтобы</w:t>
      </w:r>
      <w:r w:rsidRPr="009A62C4">
        <w:rPr>
          <w:color w:val="000000" w:themeColor="text1"/>
          <w:spacing w:val="6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найти</w:t>
      </w:r>
      <w:r w:rsidRPr="009A62C4">
        <w:rPr>
          <w:color w:val="000000" w:themeColor="text1"/>
          <w:spacing w:val="6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вдохновителей</w:t>
      </w:r>
      <w:r w:rsidRPr="009A62C4">
        <w:rPr>
          <w:color w:val="000000" w:themeColor="text1"/>
          <w:spacing w:val="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6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интересных</w:t>
      </w:r>
      <w:r w:rsidRPr="009A62C4">
        <w:rPr>
          <w:color w:val="000000" w:themeColor="text1"/>
          <w:spacing w:val="6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полезных дел;</w:t>
      </w:r>
    </w:p>
    <w:p w14:paraId="7A310951" w14:textId="77777777" w:rsidR="000275D3" w:rsidRPr="009A62C4" w:rsidRDefault="00673556" w:rsidP="00271CED">
      <w:pPr>
        <w:pStyle w:val="a4"/>
        <w:numPr>
          <w:ilvl w:val="1"/>
          <w:numId w:val="19"/>
        </w:numPr>
        <w:tabs>
          <w:tab w:val="left" w:pos="135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создание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ситуации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выбора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успеха.</w:t>
      </w:r>
    </w:p>
    <w:p w14:paraId="463F67A7" w14:textId="77777777" w:rsidR="000275D3" w:rsidRPr="009A62C4" w:rsidRDefault="00673556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Формированию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развитию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коллектива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способствуют:</w:t>
      </w:r>
    </w:p>
    <w:p w14:paraId="09785BFF" w14:textId="77777777" w:rsidR="000275D3" w:rsidRPr="009A62C4" w:rsidRDefault="00673556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-составление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социального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паспорта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</w:t>
      </w:r>
    </w:p>
    <w:p w14:paraId="696DEF72" w14:textId="77777777" w:rsidR="000275D3" w:rsidRPr="009A62C4" w:rsidRDefault="00673556" w:rsidP="00271CED">
      <w:pPr>
        <w:pStyle w:val="a4"/>
        <w:numPr>
          <w:ilvl w:val="1"/>
          <w:numId w:val="19"/>
        </w:numPr>
        <w:tabs>
          <w:tab w:val="left" w:pos="1421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изучение</w:t>
      </w:r>
      <w:r w:rsidRPr="009A62C4">
        <w:rPr>
          <w:color w:val="000000" w:themeColor="text1"/>
          <w:spacing w:val="6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учащихся</w:t>
      </w:r>
      <w:r w:rsidRPr="009A62C4">
        <w:rPr>
          <w:color w:val="000000" w:themeColor="text1"/>
          <w:spacing w:val="6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</w:t>
      </w:r>
      <w:r w:rsidRPr="009A62C4">
        <w:rPr>
          <w:color w:val="000000" w:themeColor="text1"/>
          <w:spacing w:val="6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(потребности,</w:t>
      </w:r>
      <w:r w:rsidRPr="009A62C4">
        <w:rPr>
          <w:color w:val="000000" w:themeColor="text1"/>
          <w:spacing w:val="6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интересы,</w:t>
      </w:r>
      <w:r w:rsidRPr="009A62C4">
        <w:rPr>
          <w:color w:val="000000" w:themeColor="text1"/>
          <w:spacing w:val="6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склонности</w:t>
      </w:r>
      <w:r w:rsidRPr="009A62C4">
        <w:rPr>
          <w:color w:val="000000" w:themeColor="text1"/>
          <w:spacing w:val="6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другие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личностные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характеристики</w:t>
      </w:r>
      <w:r w:rsidRPr="009A62C4">
        <w:rPr>
          <w:color w:val="000000" w:themeColor="text1"/>
          <w:spacing w:val="6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членов</w:t>
      </w:r>
      <w:r w:rsidRPr="009A62C4">
        <w:rPr>
          <w:color w:val="000000" w:themeColor="text1"/>
          <w:spacing w:val="6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классного  коллектива),</w:t>
      </w:r>
    </w:p>
    <w:p w14:paraId="3987CFE4" w14:textId="77777777" w:rsidR="000275D3" w:rsidRPr="009A62C4" w:rsidRDefault="00673556" w:rsidP="00271CED">
      <w:pPr>
        <w:pStyle w:val="a4"/>
        <w:numPr>
          <w:ilvl w:val="1"/>
          <w:numId w:val="19"/>
        </w:numPr>
        <w:tabs>
          <w:tab w:val="left" w:pos="135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составление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карты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интересов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увлечений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обучающихся;</w:t>
      </w:r>
    </w:p>
    <w:p w14:paraId="2A3F31C0" w14:textId="2DE2ACF8" w:rsidR="000275D3" w:rsidRPr="009A62C4" w:rsidRDefault="00673556" w:rsidP="00271CED">
      <w:pPr>
        <w:pStyle w:val="a3"/>
        <w:tabs>
          <w:tab w:val="left" w:pos="2804"/>
          <w:tab w:val="left" w:pos="3624"/>
          <w:tab w:val="left" w:pos="5045"/>
          <w:tab w:val="left" w:pos="6124"/>
          <w:tab w:val="left" w:pos="7331"/>
          <w:tab w:val="left" w:pos="7899"/>
          <w:tab w:val="left" w:pos="8832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</w:t>
      </w:r>
      <w:r w:rsidR="00E51889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деловая</w:t>
      </w:r>
      <w:r w:rsidRPr="009A62C4">
        <w:rPr>
          <w:color w:val="000000" w:themeColor="text1"/>
          <w:sz w:val="24"/>
          <w:szCs w:val="24"/>
        </w:rPr>
        <w:tab/>
        <w:t>игра</w:t>
      </w:r>
      <w:r w:rsidR="00E51889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«Выборы</w:t>
      </w:r>
      <w:r w:rsidRPr="009A62C4">
        <w:rPr>
          <w:color w:val="000000" w:themeColor="text1"/>
          <w:sz w:val="24"/>
          <w:szCs w:val="24"/>
        </w:rPr>
        <w:tab/>
        <w:t>актива</w:t>
      </w:r>
      <w:r w:rsidRPr="009A62C4">
        <w:rPr>
          <w:color w:val="000000" w:themeColor="text1"/>
          <w:sz w:val="24"/>
          <w:szCs w:val="24"/>
        </w:rPr>
        <w:tab/>
        <w:t>класса»</w:t>
      </w:r>
      <w:r w:rsidRPr="009A62C4">
        <w:rPr>
          <w:color w:val="000000" w:themeColor="text1"/>
          <w:sz w:val="24"/>
          <w:szCs w:val="24"/>
        </w:rPr>
        <w:tab/>
        <w:t>на</w:t>
      </w:r>
      <w:r w:rsidRPr="009A62C4">
        <w:rPr>
          <w:color w:val="000000" w:themeColor="text1"/>
          <w:sz w:val="24"/>
          <w:szCs w:val="24"/>
        </w:rPr>
        <w:tab/>
        <w:t>этапе</w:t>
      </w:r>
      <w:r w:rsidRPr="009A62C4">
        <w:rPr>
          <w:color w:val="000000" w:themeColor="text1"/>
          <w:sz w:val="24"/>
          <w:szCs w:val="24"/>
        </w:rPr>
        <w:tab/>
      </w:r>
      <w:r w:rsidRPr="009A62C4">
        <w:rPr>
          <w:color w:val="000000" w:themeColor="text1"/>
          <w:spacing w:val="-1"/>
          <w:sz w:val="24"/>
          <w:szCs w:val="24"/>
        </w:rPr>
        <w:t>коллективного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планирования;</w:t>
      </w:r>
    </w:p>
    <w:p w14:paraId="55645702" w14:textId="77777777" w:rsidR="000275D3" w:rsidRPr="009A62C4" w:rsidRDefault="00673556" w:rsidP="00271CED">
      <w:pPr>
        <w:pStyle w:val="a4"/>
        <w:numPr>
          <w:ilvl w:val="1"/>
          <w:numId w:val="19"/>
        </w:numPr>
        <w:tabs>
          <w:tab w:val="left" w:pos="135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проектирование</w:t>
      </w:r>
      <w:r w:rsidRPr="009A62C4">
        <w:rPr>
          <w:color w:val="000000" w:themeColor="text1"/>
          <w:spacing w:val="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целей,</w:t>
      </w:r>
      <w:r w:rsidRPr="009A62C4">
        <w:rPr>
          <w:color w:val="000000" w:themeColor="text1"/>
          <w:spacing w:val="6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перспектив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6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образа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жизнедеятельности</w:t>
      </w:r>
    </w:p>
    <w:p w14:paraId="056AD3C7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lastRenderedPageBreak/>
        <w:t>классного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коллектива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помощью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организационно-деятельностной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игры,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часа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«Класс,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я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хотел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бы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учиться»,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конкурса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«Устав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класса»,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«Герб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класса»,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«Мой класс сегодня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завтра».</w:t>
      </w:r>
    </w:p>
    <w:p w14:paraId="6E4B29EB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Классное руководство подразумевает и индивидуальную работу с обучающимися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класса:</w:t>
      </w:r>
    </w:p>
    <w:p w14:paraId="506F6CB4" w14:textId="77777777" w:rsidR="000275D3" w:rsidRPr="009A62C4" w:rsidRDefault="00673556" w:rsidP="00271CED">
      <w:pPr>
        <w:pStyle w:val="a4"/>
        <w:numPr>
          <w:ilvl w:val="1"/>
          <w:numId w:val="19"/>
        </w:numPr>
        <w:tabs>
          <w:tab w:val="left" w:pos="1430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слабоуспевающими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детьми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учащимися, испытывающими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трудности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отдельным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предметам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контроль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успеваемостью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класса;</w:t>
      </w:r>
    </w:p>
    <w:p w14:paraId="5DAA1BBE" w14:textId="77777777" w:rsidR="000275D3" w:rsidRPr="009A62C4" w:rsidRDefault="00673556" w:rsidP="00271CED">
      <w:pPr>
        <w:pStyle w:val="a4"/>
        <w:numPr>
          <w:ilvl w:val="1"/>
          <w:numId w:val="19"/>
        </w:numPr>
        <w:tabs>
          <w:tab w:val="left" w:pos="1406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учащимися,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находящимися</w:t>
      </w:r>
      <w:r w:rsidRPr="009A62C4">
        <w:rPr>
          <w:color w:val="000000" w:themeColor="text1"/>
          <w:spacing w:val="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состоянии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стресса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дискомфорта;</w:t>
      </w:r>
    </w:p>
    <w:p w14:paraId="61F72682" w14:textId="77777777" w:rsidR="000275D3" w:rsidRPr="009A62C4" w:rsidRDefault="00673556" w:rsidP="00271CED">
      <w:pPr>
        <w:pStyle w:val="a4"/>
        <w:numPr>
          <w:ilvl w:val="1"/>
          <w:numId w:val="19"/>
        </w:numPr>
        <w:tabs>
          <w:tab w:val="left" w:pos="1421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 обучающимися,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состоящими на различных видах учёта, 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группе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риска,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оказавшимися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трудной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жизненной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ситуации.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Работа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направлена на контроль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свободным времяпровождением;</w:t>
      </w:r>
    </w:p>
    <w:p w14:paraId="618D24F0" w14:textId="36DD950D" w:rsidR="000275D3" w:rsidRPr="009A62C4" w:rsidRDefault="00673556" w:rsidP="00271CED">
      <w:pPr>
        <w:pStyle w:val="a4"/>
        <w:numPr>
          <w:ilvl w:val="1"/>
          <w:numId w:val="19"/>
        </w:numPr>
        <w:tabs>
          <w:tab w:val="left" w:pos="1621"/>
          <w:tab w:val="left" w:pos="1622"/>
          <w:tab w:val="left" w:pos="3322"/>
          <w:tab w:val="left" w:pos="3785"/>
          <w:tab w:val="left" w:pos="5471"/>
          <w:tab w:val="left" w:pos="7390"/>
          <w:tab w:val="left" w:pos="9545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заполнение</w:t>
      </w:r>
      <w:r w:rsidRPr="009A62C4">
        <w:rPr>
          <w:color w:val="000000" w:themeColor="text1"/>
          <w:sz w:val="24"/>
          <w:szCs w:val="24"/>
        </w:rPr>
        <w:tab/>
        <w:t>с</w:t>
      </w:r>
      <w:r w:rsidRPr="009A62C4">
        <w:rPr>
          <w:color w:val="000000" w:themeColor="text1"/>
          <w:sz w:val="24"/>
          <w:szCs w:val="24"/>
        </w:rPr>
        <w:tab/>
        <w:t>учащимися</w:t>
      </w:r>
      <w:r w:rsidR="00E12845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«портфолио»</w:t>
      </w:r>
      <w:r w:rsidR="00F300AC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9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занесением</w:t>
      </w:r>
      <w:r w:rsidR="00F300AC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«личных</w:t>
      </w:r>
      <w:r w:rsidR="00F300AC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достижений»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учащихся класса;</w:t>
      </w:r>
    </w:p>
    <w:p w14:paraId="7ECEF19C" w14:textId="5E7A78A3" w:rsidR="000275D3" w:rsidRPr="009A62C4" w:rsidRDefault="00673556" w:rsidP="00271CED">
      <w:pPr>
        <w:pStyle w:val="a4"/>
        <w:numPr>
          <w:ilvl w:val="1"/>
          <w:numId w:val="19"/>
        </w:numPr>
        <w:tabs>
          <w:tab w:val="left" w:pos="1705"/>
          <w:tab w:val="left" w:pos="170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участие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общешкольных конкурсах</w:t>
      </w:r>
      <w:r w:rsidR="0007563E" w:rsidRPr="009A62C4">
        <w:rPr>
          <w:color w:val="000000" w:themeColor="text1"/>
          <w:spacing w:val="-1"/>
          <w:sz w:val="24"/>
          <w:szCs w:val="24"/>
        </w:rPr>
        <w:t>;</w:t>
      </w:r>
    </w:p>
    <w:p w14:paraId="6417F97C" w14:textId="1B72EE91" w:rsidR="000275D3" w:rsidRPr="009A62C4" w:rsidRDefault="00673556" w:rsidP="00271CED">
      <w:pPr>
        <w:pStyle w:val="a4"/>
        <w:numPr>
          <w:ilvl w:val="1"/>
          <w:numId w:val="19"/>
        </w:numPr>
        <w:tabs>
          <w:tab w:val="left" w:pos="142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предложение</w:t>
      </w:r>
      <w:r w:rsidRPr="009A62C4">
        <w:rPr>
          <w:color w:val="000000" w:themeColor="text1"/>
          <w:spacing w:val="6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(делегирование)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ответственности</w:t>
      </w:r>
      <w:r w:rsidRPr="009A62C4">
        <w:rPr>
          <w:color w:val="000000" w:themeColor="text1"/>
          <w:spacing w:val="6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или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иное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поручение</w:t>
      </w:r>
      <w:r w:rsidR="0007563E" w:rsidRPr="009A62C4">
        <w:rPr>
          <w:color w:val="000000" w:themeColor="text1"/>
          <w:sz w:val="24"/>
          <w:szCs w:val="24"/>
        </w:rPr>
        <w:t>;</w:t>
      </w:r>
    </w:p>
    <w:p w14:paraId="06CB0828" w14:textId="77777777" w:rsidR="000275D3" w:rsidRPr="009A62C4" w:rsidRDefault="00673556" w:rsidP="00271CED">
      <w:pPr>
        <w:pStyle w:val="a4"/>
        <w:numPr>
          <w:ilvl w:val="1"/>
          <w:numId w:val="19"/>
        </w:numPr>
        <w:tabs>
          <w:tab w:val="left" w:pos="135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вовлечение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учащихся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значимую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деятельность</w:t>
      </w:r>
      <w:r w:rsidRPr="009A62C4">
        <w:rPr>
          <w:color w:val="000000" w:themeColor="text1"/>
          <w:spacing w:val="6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классе.</w:t>
      </w:r>
    </w:p>
    <w:p w14:paraId="36048E8B" w14:textId="011A9DD0" w:rsidR="000275D3" w:rsidRPr="009A62C4" w:rsidRDefault="00673556" w:rsidP="00271CED">
      <w:pPr>
        <w:pStyle w:val="a3"/>
        <w:tabs>
          <w:tab w:val="left" w:pos="5403"/>
          <w:tab w:val="left" w:pos="6835"/>
          <w:tab w:val="left" w:pos="10479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Классный</w:t>
      </w:r>
      <w:r w:rsidRPr="009A62C4">
        <w:rPr>
          <w:color w:val="000000" w:themeColor="text1"/>
          <w:spacing w:val="12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руководитель</w:t>
      </w:r>
      <w:r w:rsidRPr="009A62C4">
        <w:rPr>
          <w:color w:val="000000" w:themeColor="text1"/>
          <w:sz w:val="24"/>
          <w:szCs w:val="24"/>
        </w:rPr>
        <w:tab/>
        <w:t>работает</w:t>
      </w:r>
      <w:r w:rsidRPr="009A62C4">
        <w:rPr>
          <w:color w:val="000000" w:themeColor="text1"/>
          <w:sz w:val="24"/>
          <w:szCs w:val="24"/>
        </w:rPr>
        <w:tab/>
        <w:t>в</w:t>
      </w:r>
      <w:r w:rsidRPr="009A62C4">
        <w:rPr>
          <w:color w:val="000000" w:themeColor="text1"/>
          <w:spacing w:val="12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тесном</w:t>
      </w:r>
      <w:r w:rsidRPr="009A62C4">
        <w:rPr>
          <w:color w:val="000000" w:themeColor="text1"/>
          <w:spacing w:val="12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сотрудничестве</w:t>
      </w:r>
      <w:r w:rsidR="00F300AC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pacing w:val="-2"/>
          <w:sz w:val="24"/>
          <w:szCs w:val="24"/>
        </w:rPr>
        <w:t>с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учителями</w:t>
      </w:r>
      <w:r w:rsidR="0007563E" w:rsidRPr="009A62C4">
        <w:rPr>
          <w:color w:val="000000" w:themeColor="text1"/>
          <w:sz w:val="24"/>
          <w:szCs w:val="24"/>
        </w:rPr>
        <w:t xml:space="preserve"> </w:t>
      </w:r>
      <w:r w:rsidR="009A62C4">
        <w:rPr>
          <w:color w:val="000000" w:themeColor="text1"/>
          <w:sz w:val="24"/>
          <w:szCs w:val="24"/>
        </w:rPr>
        <w:t>–</w:t>
      </w:r>
      <w:r w:rsidR="0007563E" w:rsidRPr="009A62C4">
        <w:rPr>
          <w:color w:val="000000" w:themeColor="text1"/>
          <w:sz w:val="24"/>
          <w:szCs w:val="24"/>
        </w:rPr>
        <w:t xml:space="preserve"> предметниками</w:t>
      </w:r>
      <w:r w:rsidRPr="009A62C4">
        <w:rPr>
          <w:color w:val="000000" w:themeColor="text1"/>
          <w:sz w:val="24"/>
          <w:szCs w:val="24"/>
        </w:rPr>
        <w:t>.</w:t>
      </w:r>
    </w:p>
    <w:p w14:paraId="67DD442F" w14:textId="77777777" w:rsidR="000275D3" w:rsidRPr="009A62C4" w:rsidRDefault="000275D3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</w:p>
    <w:p w14:paraId="2E8DA92D" w14:textId="77777777" w:rsidR="000275D3" w:rsidRPr="009A62C4" w:rsidRDefault="00673556" w:rsidP="00271CED">
      <w:pPr>
        <w:pStyle w:val="1"/>
        <w:numPr>
          <w:ilvl w:val="1"/>
          <w:numId w:val="20"/>
        </w:numPr>
        <w:tabs>
          <w:tab w:val="left" w:pos="886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bookmarkStart w:id="21" w:name="_Toc181027965"/>
      <w:r w:rsidRPr="009A62C4">
        <w:rPr>
          <w:color w:val="000000" w:themeColor="text1"/>
          <w:sz w:val="24"/>
          <w:szCs w:val="24"/>
        </w:rPr>
        <w:t>Модуль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«Работа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родителями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или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законными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представителями»</w:t>
      </w:r>
      <w:bookmarkEnd w:id="21"/>
    </w:p>
    <w:p w14:paraId="0B9FDE9F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Работа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законными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осуществляется для лучшего достижения цели воспитания, которое обеспечивается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согласованием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позиций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семьи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данном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вопросе.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Только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когда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участники образовательного процесса едины и находят контакт, тогда воспитание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наиболее эффективно. Но бывает так, что родители сами нуждаются в грамотной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квалифицированной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помощи.</w:t>
      </w:r>
    </w:p>
    <w:p w14:paraId="0F2C20E1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Необходима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выявлению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(законных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представителей),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выполняющих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обязанностей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воспитанию,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обучению,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содержанию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ведется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систематически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течение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года.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Используются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различные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формы работы:</w:t>
      </w:r>
    </w:p>
    <w:p w14:paraId="2AF6042C" w14:textId="77777777" w:rsidR="000275D3" w:rsidRPr="009A62C4" w:rsidRDefault="00673556" w:rsidP="00271CED">
      <w:pPr>
        <w:pStyle w:val="a4"/>
        <w:numPr>
          <w:ilvl w:val="2"/>
          <w:numId w:val="20"/>
        </w:numPr>
        <w:tabs>
          <w:tab w:val="left" w:pos="1246"/>
          <w:tab w:val="left" w:pos="5441"/>
          <w:tab w:val="left" w:pos="6153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выявление</w:t>
      </w:r>
      <w:r w:rsidRPr="009A62C4">
        <w:rPr>
          <w:color w:val="000000" w:themeColor="text1"/>
          <w:spacing w:val="6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семей</w:t>
      </w:r>
      <w:r w:rsidRPr="009A62C4">
        <w:rPr>
          <w:color w:val="000000" w:themeColor="text1"/>
          <w:spacing w:val="6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группы</w:t>
      </w:r>
      <w:r w:rsidRPr="009A62C4">
        <w:rPr>
          <w:color w:val="000000" w:themeColor="text1"/>
          <w:spacing w:val="6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риска</w:t>
      </w:r>
      <w:r w:rsidRPr="009A62C4">
        <w:rPr>
          <w:color w:val="000000" w:themeColor="text1"/>
          <w:sz w:val="24"/>
          <w:szCs w:val="24"/>
        </w:rPr>
        <w:tab/>
        <w:t>при</w:t>
      </w:r>
      <w:r w:rsidRPr="009A62C4">
        <w:rPr>
          <w:color w:val="000000" w:themeColor="text1"/>
          <w:sz w:val="24"/>
          <w:szCs w:val="24"/>
        </w:rPr>
        <w:tab/>
        <w:t>обследовании</w:t>
      </w:r>
      <w:r w:rsidRPr="009A62C4">
        <w:rPr>
          <w:color w:val="000000" w:themeColor="text1"/>
          <w:spacing w:val="4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материально-бытовых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условий проживания</w:t>
      </w:r>
      <w:r w:rsidRPr="009A62C4">
        <w:rPr>
          <w:color w:val="000000" w:themeColor="text1"/>
          <w:spacing w:val="6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 школы;</w:t>
      </w:r>
    </w:p>
    <w:p w14:paraId="3B0ADACF" w14:textId="77777777" w:rsidR="000275D3" w:rsidRPr="009A62C4" w:rsidRDefault="00673556" w:rsidP="00271CED">
      <w:pPr>
        <w:pStyle w:val="a4"/>
        <w:numPr>
          <w:ilvl w:val="2"/>
          <w:numId w:val="20"/>
        </w:numPr>
        <w:tabs>
          <w:tab w:val="left" w:pos="124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формирование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банка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данных</w:t>
      </w:r>
      <w:r w:rsidRPr="009A62C4">
        <w:rPr>
          <w:color w:val="000000" w:themeColor="text1"/>
          <w:spacing w:val="6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семей;</w:t>
      </w:r>
    </w:p>
    <w:p w14:paraId="2A791456" w14:textId="77777777" w:rsidR="000275D3" w:rsidRPr="009A62C4" w:rsidRDefault="00673556" w:rsidP="00271CED">
      <w:pPr>
        <w:pStyle w:val="a4"/>
        <w:numPr>
          <w:ilvl w:val="2"/>
          <w:numId w:val="20"/>
        </w:numPr>
        <w:tabs>
          <w:tab w:val="left" w:pos="124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индивидуальные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беседы;</w:t>
      </w:r>
    </w:p>
    <w:p w14:paraId="020DF89E" w14:textId="77777777" w:rsidR="000275D3" w:rsidRPr="009A62C4" w:rsidRDefault="00673556" w:rsidP="00271CED">
      <w:pPr>
        <w:pStyle w:val="a4"/>
        <w:numPr>
          <w:ilvl w:val="2"/>
          <w:numId w:val="20"/>
        </w:numPr>
        <w:tabs>
          <w:tab w:val="left" w:pos="124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заседания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Совета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профилактики;</w:t>
      </w:r>
    </w:p>
    <w:p w14:paraId="6D0782EA" w14:textId="77777777" w:rsidR="000275D3" w:rsidRPr="009A62C4" w:rsidRDefault="00673556" w:rsidP="00271CED">
      <w:pPr>
        <w:pStyle w:val="a4"/>
        <w:numPr>
          <w:ilvl w:val="2"/>
          <w:numId w:val="20"/>
        </w:numPr>
        <w:tabs>
          <w:tab w:val="left" w:pos="124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совещания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директоре;</w:t>
      </w:r>
    </w:p>
    <w:p w14:paraId="543629B8" w14:textId="77777777" w:rsidR="000275D3" w:rsidRPr="009A62C4" w:rsidRDefault="00673556" w:rsidP="00271CED">
      <w:pPr>
        <w:pStyle w:val="a4"/>
        <w:numPr>
          <w:ilvl w:val="2"/>
          <w:numId w:val="20"/>
        </w:numPr>
        <w:tabs>
          <w:tab w:val="left" w:pos="124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совместные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КДН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6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ПДН;</w:t>
      </w:r>
    </w:p>
    <w:p w14:paraId="3CEB592D" w14:textId="20F29B52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Профилактическая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предусматривает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оптимальное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педагогическое взаимодействия школы и семьи, включение семьи в воспитательный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процесс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через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систему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родительских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собраний,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общешкольных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детьми и родителями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День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семьи,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День  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07563E" w:rsidRPr="009A62C4">
        <w:rPr>
          <w:color w:val="000000" w:themeColor="text1"/>
          <w:sz w:val="24"/>
          <w:szCs w:val="24"/>
        </w:rPr>
        <w:t>матери, мероприятия</w:t>
      </w:r>
      <w:r w:rsidRPr="009A62C4">
        <w:rPr>
          <w:color w:val="000000" w:themeColor="text1"/>
          <w:sz w:val="24"/>
          <w:szCs w:val="24"/>
        </w:rPr>
        <w:t xml:space="preserve">  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профилактике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вредных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привычек,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родительские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лектории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т.д.</w:t>
      </w:r>
    </w:p>
    <w:p w14:paraId="2BC8EB51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Кроме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просвещению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профилактике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проводится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активная работа 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детей и их семей по создание ситуации успеха,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поддержки 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творческого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потенциала.</w:t>
      </w:r>
    </w:p>
    <w:p w14:paraId="55F83F57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Работа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законными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осуществляется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рамках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следующих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видов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форм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деятельности:</w:t>
      </w:r>
    </w:p>
    <w:p w14:paraId="2FA2E04C" w14:textId="77777777" w:rsidR="000275D3" w:rsidRPr="009A62C4" w:rsidRDefault="00673556" w:rsidP="00271CED">
      <w:pPr>
        <w:pStyle w:val="2"/>
        <w:spacing w:before="0" w:line="240" w:lineRule="auto"/>
        <w:ind w:left="567" w:right="57" w:firstLine="675"/>
        <w:rPr>
          <w:color w:val="000000" w:themeColor="text1"/>
          <w:sz w:val="24"/>
          <w:szCs w:val="24"/>
        </w:rPr>
      </w:pPr>
      <w:bookmarkStart w:id="22" w:name="_Toc181027966"/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групповом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уровне:</w:t>
      </w:r>
      <w:bookmarkEnd w:id="22"/>
    </w:p>
    <w:p w14:paraId="4F173AA9" w14:textId="041618D0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07563E" w:rsidRPr="009A62C4">
        <w:rPr>
          <w:color w:val="000000" w:themeColor="text1"/>
          <w:sz w:val="24"/>
          <w:szCs w:val="24"/>
        </w:rPr>
        <w:t>о</w:t>
      </w:r>
      <w:r w:rsidRPr="009A62C4">
        <w:rPr>
          <w:color w:val="000000" w:themeColor="text1"/>
          <w:sz w:val="24"/>
          <w:szCs w:val="24"/>
        </w:rPr>
        <w:t>бщешкольный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родительский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комитет,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участвующий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управлении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решении вопросов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социализации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детей;</w:t>
      </w:r>
    </w:p>
    <w:p w14:paraId="493241C8" w14:textId="5EC28D39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</w:t>
      </w:r>
      <w:r w:rsidR="0007563E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общешкольные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родительские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собрания,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происходящие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режиме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обсуждения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наиболее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острых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проблем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обучения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школьников;</w:t>
      </w:r>
    </w:p>
    <w:p w14:paraId="28126E13" w14:textId="4DF08EE4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</w:t>
      </w:r>
      <w:r w:rsidR="0007563E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педагогическое просвещение родителей по вопросам воспитания детей, 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ходе которого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получают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рекомендации классных руководителей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обмениваются </w:t>
      </w:r>
      <w:r w:rsidRPr="009A62C4">
        <w:rPr>
          <w:color w:val="000000" w:themeColor="text1"/>
          <w:sz w:val="24"/>
          <w:szCs w:val="24"/>
        </w:rPr>
        <w:lastRenderedPageBreak/>
        <w:t>собственным творческим опытом и находками в деле воспитания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детей,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="0007563E" w:rsidRPr="009A62C4">
        <w:rPr>
          <w:color w:val="000000" w:themeColor="text1"/>
          <w:sz w:val="24"/>
          <w:szCs w:val="24"/>
        </w:rPr>
        <w:t>так</w:t>
      </w:r>
      <w:r w:rsidR="0007563E" w:rsidRPr="009A62C4">
        <w:rPr>
          <w:color w:val="000000" w:themeColor="text1"/>
          <w:spacing w:val="-1"/>
          <w:sz w:val="24"/>
          <w:szCs w:val="24"/>
        </w:rPr>
        <w:t>же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 вопросам</w:t>
      </w:r>
      <w:r w:rsidRPr="009A62C4">
        <w:rPr>
          <w:color w:val="000000" w:themeColor="text1"/>
          <w:spacing w:val="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здоровь</w:t>
      </w:r>
      <w:r w:rsidR="00E12845" w:rsidRPr="009A62C4">
        <w:rPr>
          <w:color w:val="000000" w:themeColor="text1"/>
          <w:sz w:val="24"/>
          <w:szCs w:val="24"/>
        </w:rPr>
        <w:t>е</w:t>
      </w:r>
      <w:r w:rsidRPr="009A62C4">
        <w:rPr>
          <w:color w:val="000000" w:themeColor="text1"/>
          <w:sz w:val="24"/>
          <w:szCs w:val="24"/>
        </w:rPr>
        <w:t>сбережения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детей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подростков;</w:t>
      </w:r>
    </w:p>
    <w:p w14:paraId="66158F44" w14:textId="5A8D560C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</w:t>
      </w:r>
      <w:r w:rsidR="0007563E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взаимодействие с родителями посредством школьного сайта: размещается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информация,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предусматривающая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ознакомление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родителей,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школьные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новости.</w:t>
      </w:r>
    </w:p>
    <w:p w14:paraId="6425FEAA" w14:textId="77777777" w:rsidR="000275D3" w:rsidRPr="009A62C4" w:rsidRDefault="00673556" w:rsidP="00271CED">
      <w:pPr>
        <w:pStyle w:val="2"/>
        <w:spacing w:before="0" w:line="240" w:lineRule="auto"/>
        <w:ind w:left="567" w:right="57" w:firstLine="675"/>
        <w:rPr>
          <w:color w:val="000000" w:themeColor="text1"/>
          <w:sz w:val="24"/>
          <w:szCs w:val="24"/>
        </w:rPr>
      </w:pPr>
      <w:bookmarkStart w:id="23" w:name="_Toc181027967"/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индивидуальном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уровне:</w:t>
      </w:r>
      <w:bookmarkEnd w:id="23"/>
    </w:p>
    <w:p w14:paraId="20A7AD3B" w14:textId="77777777" w:rsidR="000275D3" w:rsidRPr="009A62C4" w:rsidRDefault="00673556" w:rsidP="00271CED">
      <w:pPr>
        <w:pStyle w:val="a4"/>
        <w:numPr>
          <w:ilvl w:val="0"/>
          <w:numId w:val="18"/>
        </w:numPr>
        <w:tabs>
          <w:tab w:val="left" w:pos="147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обращение 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специалистам 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запросу родителей для решения острых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конфликтных ситуаций;</w:t>
      </w:r>
    </w:p>
    <w:p w14:paraId="5BAD725E" w14:textId="77777777" w:rsidR="000275D3" w:rsidRPr="009A62C4" w:rsidRDefault="00673556" w:rsidP="00271CED">
      <w:pPr>
        <w:pStyle w:val="a4"/>
        <w:numPr>
          <w:ilvl w:val="0"/>
          <w:numId w:val="18"/>
        </w:numPr>
        <w:tabs>
          <w:tab w:val="left" w:pos="145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участие родителей в педагогических консилиумах, собираемых в случае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возникновения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острых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проблем,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связанных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обучением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воспитанием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конкретного ребенка;</w:t>
      </w:r>
    </w:p>
    <w:p w14:paraId="28097A5C" w14:textId="77777777" w:rsidR="000275D3" w:rsidRPr="009A62C4" w:rsidRDefault="00673556" w:rsidP="00271CED">
      <w:pPr>
        <w:pStyle w:val="a4"/>
        <w:numPr>
          <w:ilvl w:val="0"/>
          <w:numId w:val="18"/>
        </w:numPr>
        <w:tabs>
          <w:tab w:val="left" w:pos="1430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помощь со стороны родителей в подготовке и проведении общешкольных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внутриклассных мероприятий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 направленности;</w:t>
      </w:r>
    </w:p>
    <w:p w14:paraId="0EA7D8B7" w14:textId="77777777" w:rsidR="000275D3" w:rsidRPr="009A62C4" w:rsidRDefault="00673556" w:rsidP="00271CED">
      <w:pPr>
        <w:pStyle w:val="a4"/>
        <w:numPr>
          <w:ilvl w:val="0"/>
          <w:numId w:val="18"/>
        </w:numPr>
        <w:tabs>
          <w:tab w:val="left" w:pos="1440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индивидуальное консультирование c целью координации воспитательных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усилий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педагогов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родителей.</w:t>
      </w:r>
    </w:p>
    <w:p w14:paraId="5831AE49" w14:textId="22C19A07" w:rsidR="000275D3" w:rsidRPr="009A62C4" w:rsidRDefault="00673556" w:rsidP="00271CED">
      <w:pPr>
        <w:pStyle w:val="1"/>
        <w:numPr>
          <w:ilvl w:val="1"/>
          <w:numId w:val="20"/>
        </w:numPr>
        <w:tabs>
          <w:tab w:val="left" w:pos="886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bookmarkStart w:id="24" w:name="_Toc181027968"/>
      <w:r w:rsidRPr="009A62C4">
        <w:rPr>
          <w:color w:val="000000" w:themeColor="text1"/>
          <w:sz w:val="24"/>
          <w:szCs w:val="24"/>
        </w:rPr>
        <w:t>Модуль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="0007563E" w:rsidRPr="009A62C4">
        <w:rPr>
          <w:color w:val="000000" w:themeColor="text1"/>
          <w:sz w:val="24"/>
          <w:szCs w:val="24"/>
        </w:rPr>
        <w:t>«</w:t>
      </w:r>
      <w:r w:rsidR="0007563E" w:rsidRPr="009A62C4">
        <w:rPr>
          <w:color w:val="000000" w:themeColor="text1"/>
          <w:spacing w:val="-8"/>
          <w:sz w:val="24"/>
          <w:szCs w:val="24"/>
        </w:rPr>
        <w:t>Внеурочная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деятельность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дополнительное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образование»</w:t>
      </w:r>
      <w:bookmarkEnd w:id="24"/>
    </w:p>
    <w:p w14:paraId="04F7FD24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Воспитание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занятиях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курсов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внеурочной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осуществляется преимущественно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через:</w:t>
      </w:r>
    </w:p>
    <w:p w14:paraId="38B700A8" w14:textId="1413FE54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-формирование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кружках,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секциях,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клубах,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студиях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детско-взрослых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="0007563E" w:rsidRPr="009A62C4">
        <w:rPr>
          <w:color w:val="000000" w:themeColor="text1"/>
          <w:spacing w:val="-67"/>
          <w:sz w:val="24"/>
          <w:szCs w:val="24"/>
        </w:rPr>
        <w:t xml:space="preserve">                                          </w:t>
      </w:r>
      <w:r w:rsidRPr="009A62C4">
        <w:rPr>
          <w:color w:val="000000" w:themeColor="text1"/>
          <w:sz w:val="24"/>
          <w:szCs w:val="24"/>
        </w:rPr>
        <w:t>общностей, которые объединяют обучающихся и педагогов общими позитивными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эмоциями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доверительными отношениями;</w:t>
      </w:r>
    </w:p>
    <w:p w14:paraId="5FA0F7CF" w14:textId="77777777" w:rsidR="000275D3" w:rsidRPr="009A62C4" w:rsidRDefault="00673556" w:rsidP="00271CED">
      <w:pPr>
        <w:pStyle w:val="a4"/>
        <w:numPr>
          <w:ilvl w:val="2"/>
          <w:numId w:val="20"/>
        </w:numPr>
        <w:tabs>
          <w:tab w:val="left" w:pos="120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вовлечение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интересную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полезную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деятельность,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предоставит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возможность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самореализоваться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приобрести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значимые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знания,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развить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себе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важные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своего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личностного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развития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значимые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получить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опыт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значимых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делах;</w:t>
      </w:r>
    </w:p>
    <w:p w14:paraId="3D4FA4AE" w14:textId="77777777" w:rsidR="000275D3" w:rsidRPr="009A62C4" w:rsidRDefault="00673556" w:rsidP="00271CED">
      <w:pPr>
        <w:pStyle w:val="a4"/>
        <w:numPr>
          <w:ilvl w:val="3"/>
          <w:numId w:val="20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поощрение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педагогическими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работниками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инициатив,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проектов,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самостоятельности,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самоорганизации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соответствии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интересами;</w:t>
      </w:r>
    </w:p>
    <w:p w14:paraId="336D70F1" w14:textId="77777777" w:rsidR="000275D3" w:rsidRPr="009A62C4" w:rsidRDefault="00673556" w:rsidP="00271CED">
      <w:pPr>
        <w:pStyle w:val="a4"/>
        <w:numPr>
          <w:ilvl w:val="2"/>
          <w:numId w:val="20"/>
        </w:numPr>
        <w:tabs>
          <w:tab w:val="left" w:pos="1325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создание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объединениях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традиций,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задающих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членам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определенные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 значимые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формы поведения;</w:t>
      </w:r>
    </w:p>
    <w:p w14:paraId="08929D34" w14:textId="77777777" w:rsidR="000275D3" w:rsidRPr="009A62C4" w:rsidRDefault="00673556" w:rsidP="00271CED">
      <w:pPr>
        <w:pStyle w:val="a4"/>
        <w:numPr>
          <w:ilvl w:val="2"/>
          <w:numId w:val="20"/>
        </w:numPr>
        <w:tabs>
          <w:tab w:val="left" w:pos="1131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поддержку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детских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объединениях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ярко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выраженной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лидерской</w:t>
      </w:r>
      <w:r w:rsidRPr="009A62C4">
        <w:rPr>
          <w:color w:val="000000" w:themeColor="text1"/>
          <w:spacing w:val="-6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позицией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установкой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сохранение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поддержание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накопленных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значимых традиций;</w:t>
      </w:r>
    </w:p>
    <w:p w14:paraId="7BA58A96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Реализация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потенциала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внеурочной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осуществляется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рамках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следующих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выбранных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обучающимися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курсов,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занятий:</w:t>
      </w:r>
    </w:p>
    <w:p w14:paraId="18C28D43" w14:textId="738B135A" w:rsidR="000275D3" w:rsidRPr="009A62C4" w:rsidRDefault="00673556" w:rsidP="00271CED">
      <w:pPr>
        <w:pStyle w:val="a4"/>
        <w:numPr>
          <w:ilvl w:val="3"/>
          <w:numId w:val="20"/>
        </w:numPr>
        <w:tabs>
          <w:tab w:val="left" w:pos="1387"/>
          <w:tab w:val="left" w:pos="3806"/>
          <w:tab w:val="left" w:pos="7699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патриотической,</w:t>
      </w:r>
      <w:r w:rsidR="00F300AC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гражданско-патриотической,</w:t>
      </w:r>
      <w:r w:rsidRPr="009A62C4">
        <w:rPr>
          <w:color w:val="000000" w:themeColor="text1"/>
          <w:sz w:val="24"/>
          <w:szCs w:val="24"/>
        </w:rPr>
        <w:tab/>
      </w:r>
      <w:r w:rsidRPr="009A62C4">
        <w:rPr>
          <w:color w:val="000000" w:themeColor="text1"/>
          <w:spacing w:val="-1"/>
          <w:sz w:val="24"/>
          <w:szCs w:val="24"/>
        </w:rPr>
        <w:t>военно-патриотической,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краеведческой,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историко-культурной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направленности;</w:t>
      </w:r>
    </w:p>
    <w:p w14:paraId="7AB2050C" w14:textId="6A7B68D9" w:rsidR="000275D3" w:rsidRPr="009A62C4" w:rsidRDefault="00673556" w:rsidP="00271CED">
      <w:pPr>
        <w:pStyle w:val="a4"/>
        <w:numPr>
          <w:ilvl w:val="3"/>
          <w:numId w:val="20"/>
        </w:numPr>
        <w:tabs>
          <w:tab w:val="left" w:pos="1387"/>
          <w:tab w:val="left" w:pos="4464"/>
          <w:tab w:val="left" w:pos="6831"/>
          <w:tab w:val="left" w:pos="8143"/>
          <w:tab w:val="left" w:pos="880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духовно-нравственной</w:t>
      </w:r>
      <w:r w:rsidRPr="009A62C4">
        <w:rPr>
          <w:color w:val="000000" w:themeColor="text1"/>
          <w:sz w:val="24"/>
          <w:szCs w:val="24"/>
        </w:rPr>
        <w:tab/>
        <w:t>направленности,</w:t>
      </w:r>
      <w:r w:rsidR="00F300AC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занятий</w:t>
      </w:r>
      <w:r w:rsidRPr="009A62C4">
        <w:rPr>
          <w:color w:val="000000" w:themeColor="text1"/>
          <w:sz w:val="24"/>
          <w:szCs w:val="24"/>
        </w:rPr>
        <w:tab/>
        <w:t>по</w:t>
      </w:r>
      <w:r w:rsidRPr="009A62C4">
        <w:rPr>
          <w:color w:val="000000" w:themeColor="text1"/>
          <w:sz w:val="24"/>
          <w:szCs w:val="24"/>
        </w:rPr>
        <w:tab/>
        <w:t>традиционным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религиозным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культурам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народов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России,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духовно-историческому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краеведению;</w:t>
      </w:r>
    </w:p>
    <w:p w14:paraId="7160DC35" w14:textId="4D3C56BE" w:rsidR="000275D3" w:rsidRPr="009A62C4" w:rsidRDefault="00673556" w:rsidP="00271CED">
      <w:pPr>
        <w:pStyle w:val="a4"/>
        <w:numPr>
          <w:ilvl w:val="3"/>
          <w:numId w:val="20"/>
        </w:numPr>
        <w:tabs>
          <w:tab w:val="left" w:pos="1387"/>
          <w:tab w:val="left" w:pos="4120"/>
          <w:tab w:val="left" w:pos="5661"/>
          <w:tab w:val="left" w:pos="8458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интеллектуальной,</w:t>
      </w:r>
      <w:r w:rsidR="00F300AC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научной,</w:t>
      </w:r>
      <w:r w:rsidR="00F300AC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исследовательской,</w:t>
      </w:r>
      <w:r w:rsidR="00F300AC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просветительской</w:t>
      </w:r>
      <w:r w:rsidR="00F300AC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направленности;</w:t>
      </w:r>
    </w:p>
    <w:p w14:paraId="2BECBE70" w14:textId="77777777" w:rsidR="000275D3" w:rsidRPr="009A62C4" w:rsidRDefault="00673556" w:rsidP="00271CED">
      <w:pPr>
        <w:pStyle w:val="a4"/>
        <w:numPr>
          <w:ilvl w:val="3"/>
          <w:numId w:val="20"/>
        </w:numPr>
        <w:tabs>
          <w:tab w:val="left" w:pos="138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pacing w:val="-1"/>
          <w:sz w:val="24"/>
          <w:szCs w:val="24"/>
        </w:rPr>
        <w:t>экологической,</w:t>
      </w:r>
      <w:r w:rsidRPr="009A62C4">
        <w:rPr>
          <w:color w:val="000000" w:themeColor="text1"/>
          <w:spacing w:val="-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природоохранной</w:t>
      </w:r>
      <w:r w:rsidRPr="009A62C4">
        <w:rPr>
          <w:color w:val="000000" w:themeColor="text1"/>
          <w:spacing w:val="-1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направленности;</w:t>
      </w:r>
    </w:p>
    <w:p w14:paraId="345298CB" w14:textId="1060CD9C" w:rsidR="000275D3" w:rsidRPr="009A62C4" w:rsidRDefault="00673556" w:rsidP="00271CED">
      <w:pPr>
        <w:pStyle w:val="a4"/>
        <w:numPr>
          <w:ilvl w:val="3"/>
          <w:numId w:val="20"/>
        </w:numPr>
        <w:tabs>
          <w:tab w:val="left" w:pos="1387"/>
          <w:tab w:val="left" w:pos="3701"/>
          <w:tab w:val="left" w:pos="5574"/>
          <w:tab w:val="left" w:pos="7800"/>
          <w:tab w:val="left" w:pos="8234"/>
          <w:tab w:val="left" w:pos="9483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художественной,</w:t>
      </w:r>
      <w:r w:rsidR="00F300AC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эстетической</w:t>
      </w:r>
      <w:r w:rsidRPr="009A62C4">
        <w:rPr>
          <w:color w:val="000000" w:themeColor="text1"/>
          <w:sz w:val="24"/>
          <w:szCs w:val="24"/>
        </w:rPr>
        <w:tab/>
        <w:t>направленности</w:t>
      </w:r>
      <w:r w:rsidRPr="009A62C4">
        <w:rPr>
          <w:color w:val="000000" w:themeColor="text1"/>
          <w:sz w:val="24"/>
          <w:szCs w:val="24"/>
        </w:rPr>
        <w:tab/>
        <w:t>в</w:t>
      </w:r>
      <w:r w:rsidRPr="009A62C4">
        <w:rPr>
          <w:color w:val="000000" w:themeColor="text1"/>
          <w:sz w:val="24"/>
          <w:szCs w:val="24"/>
        </w:rPr>
        <w:tab/>
        <w:t>области</w:t>
      </w:r>
      <w:r w:rsidRPr="009A62C4">
        <w:rPr>
          <w:color w:val="000000" w:themeColor="text1"/>
          <w:sz w:val="24"/>
          <w:szCs w:val="24"/>
        </w:rPr>
        <w:tab/>
      </w:r>
      <w:r w:rsidRPr="009A62C4">
        <w:rPr>
          <w:color w:val="000000" w:themeColor="text1"/>
          <w:spacing w:val="-1"/>
          <w:sz w:val="24"/>
          <w:szCs w:val="24"/>
        </w:rPr>
        <w:t>искусств,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художественного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творчества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разных видов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жанров;</w:t>
      </w:r>
    </w:p>
    <w:p w14:paraId="5FBC6FDF" w14:textId="77777777" w:rsidR="000275D3" w:rsidRPr="009A62C4" w:rsidRDefault="00673556" w:rsidP="00271CED">
      <w:pPr>
        <w:pStyle w:val="a4"/>
        <w:numPr>
          <w:ilvl w:val="3"/>
          <w:numId w:val="20"/>
        </w:numPr>
        <w:tabs>
          <w:tab w:val="left" w:pos="138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туристско-краеведческой</w:t>
      </w:r>
      <w:r w:rsidRPr="009A62C4">
        <w:rPr>
          <w:color w:val="000000" w:themeColor="text1"/>
          <w:spacing w:val="-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направленности;</w:t>
      </w:r>
    </w:p>
    <w:p w14:paraId="5B1CACD4" w14:textId="77777777" w:rsidR="000275D3" w:rsidRPr="009A62C4" w:rsidRDefault="00673556" w:rsidP="00271CED">
      <w:pPr>
        <w:pStyle w:val="a4"/>
        <w:numPr>
          <w:ilvl w:val="3"/>
          <w:numId w:val="20"/>
        </w:numPr>
        <w:tabs>
          <w:tab w:val="left" w:pos="138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оздоровительной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спортивной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направленности.</w:t>
      </w:r>
    </w:p>
    <w:p w14:paraId="64C88920" w14:textId="77777777" w:rsidR="00187E41" w:rsidRPr="009A62C4" w:rsidRDefault="00187E41" w:rsidP="00271CED">
      <w:p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</w:p>
    <w:p w14:paraId="7C418A4E" w14:textId="77777777" w:rsidR="00187E41" w:rsidRPr="009A62C4" w:rsidRDefault="00187E41" w:rsidP="00271CED">
      <w:p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</w:p>
    <w:p w14:paraId="7963D1F0" w14:textId="77777777" w:rsidR="00187E41" w:rsidRPr="009A62C4" w:rsidRDefault="00187E41" w:rsidP="00271CED">
      <w:p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</w:p>
    <w:p w14:paraId="03DF07DD" w14:textId="20FC76CD" w:rsidR="00187E41" w:rsidRPr="009A62C4" w:rsidRDefault="00187E41" w:rsidP="00271CED">
      <w:pPr>
        <w:tabs>
          <w:tab w:val="left" w:pos="1387"/>
        </w:tabs>
        <w:ind w:left="567" w:right="57" w:firstLine="675"/>
        <w:rPr>
          <w:b/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 xml:space="preserve">Программы внеурочной деятельности для 1-4 кл. </w:t>
      </w:r>
    </w:p>
    <w:p w14:paraId="167CD285" w14:textId="77777777" w:rsidR="00187E41" w:rsidRPr="009A62C4" w:rsidRDefault="00187E41" w:rsidP="00271CED">
      <w:pPr>
        <w:ind w:left="567" w:right="57" w:firstLine="675"/>
        <w:jc w:val="both"/>
        <w:rPr>
          <w:color w:val="000000" w:themeColor="text1"/>
          <w:sz w:val="24"/>
          <w:szCs w:val="24"/>
          <w:lang w:eastAsia="ru-RU"/>
        </w:rPr>
      </w:pPr>
      <w:r w:rsidRPr="009A62C4">
        <w:rPr>
          <w:b/>
          <w:color w:val="000000" w:themeColor="text1"/>
          <w:sz w:val="24"/>
          <w:szCs w:val="24"/>
          <w:lang w:eastAsia="ru-RU"/>
        </w:rPr>
        <w:t>План внеурочной деятельности</w:t>
      </w:r>
      <w:r w:rsidRPr="009A62C4">
        <w:rPr>
          <w:color w:val="000000" w:themeColor="text1"/>
          <w:sz w:val="24"/>
          <w:szCs w:val="24"/>
          <w:lang w:eastAsia="ru-RU"/>
        </w:rPr>
        <w:t xml:space="preserve"> формируется обеспечивает учет индивидуальных </w:t>
      </w:r>
      <w:r w:rsidRPr="009A62C4">
        <w:rPr>
          <w:color w:val="000000" w:themeColor="text1"/>
          <w:sz w:val="24"/>
          <w:szCs w:val="24"/>
          <w:lang w:eastAsia="ru-RU"/>
        </w:rPr>
        <w:lastRenderedPageBreak/>
        <w:t xml:space="preserve">особенностей и потребностей обучающихся через организацию внеурочной деятельности. </w:t>
      </w:r>
    </w:p>
    <w:p w14:paraId="4DA4EB92" w14:textId="77777777" w:rsidR="00187E41" w:rsidRPr="009A62C4" w:rsidRDefault="00187E41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обучающихся. 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МАОУ «Бурятская гимназия №29». 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МАОУ «Бурятская гимназия №29». </w:t>
      </w:r>
    </w:p>
    <w:p w14:paraId="3EA9F1FF" w14:textId="77777777" w:rsidR="00187E41" w:rsidRPr="009A62C4" w:rsidRDefault="00187E41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</w:p>
    <w:p w14:paraId="18B5A353" w14:textId="77777777" w:rsidR="00187E41" w:rsidRPr="009A62C4" w:rsidRDefault="00187E41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5528"/>
      </w:tblGrid>
      <w:tr w:rsidR="009A62C4" w:rsidRPr="009A62C4" w14:paraId="14083179" w14:textId="77777777" w:rsidTr="00187E41">
        <w:tc>
          <w:tcPr>
            <w:tcW w:w="5528" w:type="dxa"/>
          </w:tcPr>
          <w:p w14:paraId="02D3D7BD" w14:textId="77777777" w:rsidR="00187E41" w:rsidRPr="009A62C4" w:rsidRDefault="00187E41" w:rsidP="00271CED">
            <w:pPr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Музыка</w:t>
            </w:r>
          </w:p>
        </w:tc>
      </w:tr>
      <w:tr w:rsidR="009A62C4" w:rsidRPr="009A62C4" w14:paraId="60C0AB85" w14:textId="77777777" w:rsidTr="00187E41">
        <w:tc>
          <w:tcPr>
            <w:tcW w:w="5528" w:type="dxa"/>
          </w:tcPr>
          <w:p w14:paraId="195EB133" w14:textId="77777777" w:rsidR="00187E41" w:rsidRPr="009A62C4" w:rsidRDefault="00187E41" w:rsidP="00271CED">
            <w:pPr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Разговор о важном</w:t>
            </w:r>
          </w:p>
        </w:tc>
      </w:tr>
      <w:tr w:rsidR="009A62C4" w:rsidRPr="009A62C4" w14:paraId="2194D426" w14:textId="77777777" w:rsidTr="00187E41">
        <w:tc>
          <w:tcPr>
            <w:tcW w:w="5528" w:type="dxa"/>
          </w:tcPr>
          <w:p w14:paraId="5A80FDC8" w14:textId="77777777" w:rsidR="00187E41" w:rsidRPr="009A62C4" w:rsidRDefault="00187E41" w:rsidP="00271CED">
            <w:pPr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Тропинка здоровья</w:t>
            </w:r>
          </w:p>
        </w:tc>
      </w:tr>
      <w:tr w:rsidR="009A62C4" w:rsidRPr="009A62C4" w14:paraId="19479C9F" w14:textId="77777777" w:rsidTr="00187E41">
        <w:tc>
          <w:tcPr>
            <w:tcW w:w="5528" w:type="dxa"/>
          </w:tcPr>
          <w:p w14:paraId="659B7E42" w14:textId="77777777" w:rsidR="00187E41" w:rsidRPr="009A62C4" w:rsidRDefault="00187E41" w:rsidP="00271CED">
            <w:pPr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Моя малая Родина</w:t>
            </w:r>
          </w:p>
        </w:tc>
      </w:tr>
      <w:tr w:rsidR="009A62C4" w:rsidRPr="009A62C4" w14:paraId="7E4642C7" w14:textId="77777777" w:rsidTr="00187E41">
        <w:tc>
          <w:tcPr>
            <w:tcW w:w="5528" w:type="dxa"/>
          </w:tcPr>
          <w:p w14:paraId="6B502FCA" w14:textId="77777777" w:rsidR="00187E41" w:rsidRPr="009A62C4" w:rsidRDefault="00187E41" w:rsidP="00271CED">
            <w:pPr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Орлята России</w:t>
            </w:r>
          </w:p>
        </w:tc>
      </w:tr>
      <w:tr w:rsidR="009A62C4" w:rsidRPr="009A62C4" w14:paraId="16567A8B" w14:textId="77777777" w:rsidTr="00187E41">
        <w:tc>
          <w:tcPr>
            <w:tcW w:w="5528" w:type="dxa"/>
          </w:tcPr>
          <w:p w14:paraId="687CC9CC" w14:textId="4BC2BA6C" w:rsidR="00187E41" w:rsidRPr="009A62C4" w:rsidRDefault="00187E41" w:rsidP="00271CED">
            <w:pPr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Развитие личности (кружки. </w:t>
            </w:r>
            <w:r w:rsidR="009A62C4"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z w:val="24"/>
                <w:szCs w:val="24"/>
              </w:rPr>
              <w:t>екции по выбору)</w:t>
            </w:r>
          </w:p>
        </w:tc>
      </w:tr>
      <w:tr w:rsidR="009A62C4" w:rsidRPr="009A62C4" w14:paraId="589894AC" w14:textId="77777777" w:rsidTr="00187E41">
        <w:tc>
          <w:tcPr>
            <w:tcW w:w="5528" w:type="dxa"/>
          </w:tcPr>
          <w:p w14:paraId="0EA7DB66" w14:textId="77777777" w:rsidR="00187E41" w:rsidRPr="009A62C4" w:rsidRDefault="00187E41" w:rsidP="00271CED">
            <w:pPr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Акварелька</w:t>
            </w:r>
          </w:p>
        </w:tc>
      </w:tr>
      <w:tr w:rsidR="009A62C4" w:rsidRPr="009A62C4" w14:paraId="54A3F951" w14:textId="77777777" w:rsidTr="00187E41">
        <w:tc>
          <w:tcPr>
            <w:tcW w:w="5528" w:type="dxa"/>
          </w:tcPr>
          <w:p w14:paraId="708C624C" w14:textId="77777777" w:rsidR="00187E41" w:rsidRPr="009A62C4" w:rsidRDefault="00187E41" w:rsidP="00271CED">
            <w:pPr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Основы функциональной грамотности</w:t>
            </w:r>
          </w:p>
        </w:tc>
      </w:tr>
      <w:tr w:rsidR="009A62C4" w:rsidRPr="009A62C4" w14:paraId="72AB739D" w14:textId="77777777" w:rsidTr="00187E41">
        <w:tc>
          <w:tcPr>
            <w:tcW w:w="5528" w:type="dxa"/>
          </w:tcPr>
          <w:p w14:paraId="31A06E12" w14:textId="77777777" w:rsidR="00187E41" w:rsidRPr="009A62C4" w:rsidRDefault="00187E41" w:rsidP="00271CED">
            <w:pPr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Дополнительное изучение отдельных предметов</w:t>
            </w:r>
          </w:p>
        </w:tc>
      </w:tr>
      <w:tr w:rsidR="009A62C4" w:rsidRPr="009A62C4" w14:paraId="4CEF0BA6" w14:textId="77777777" w:rsidTr="00187E41">
        <w:tc>
          <w:tcPr>
            <w:tcW w:w="5528" w:type="dxa"/>
          </w:tcPr>
          <w:p w14:paraId="367F4E63" w14:textId="77777777" w:rsidR="00187E41" w:rsidRPr="009A62C4" w:rsidRDefault="00187E41" w:rsidP="00271CED">
            <w:pPr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Хочу все знать</w:t>
            </w:r>
          </w:p>
        </w:tc>
      </w:tr>
      <w:tr w:rsidR="009A62C4" w:rsidRPr="009A62C4" w14:paraId="28EF7517" w14:textId="77777777" w:rsidTr="00187E41">
        <w:tc>
          <w:tcPr>
            <w:tcW w:w="5528" w:type="dxa"/>
          </w:tcPr>
          <w:p w14:paraId="099EB76D" w14:textId="77777777" w:rsidR="00187E41" w:rsidRPr="009A62C4" w:rsidRDefault="00187E41" w:rsidP="00271CED">
            <w:pPr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Бурятский язык</w:t>
            </w:r>
          </w:p>
        </w:tc>
      </w:tr>
      <w:tr w:rsidR="009A62C4" w:rsidRPr="009A62C4" w14:paraId="108F8CAA" w14:textId="77777777" w:rsidTr="00187E41">
        <w:tc>
          <w:tcPr>
            <w:tcW w:w="5528" w:type="dxa"/>
          </w:tcPr>
          <w:p w14:paraId="056BB871" w14:textId="77777777" w:rsidR="00187E41" w:rsidRPr="009A62C4" w:rsidRDefault="00187E41" w:rsidP="00271CED">
            <w:pPr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Хор</w:t>
            </w:r>
          </w:p>
        </w:tc>
      </w:tr>
      <w:tr w:rsidR="009A62C4" w:rsidRPr="009A62C4" w14:paraId="103A856A" w14:textId="77777777" w:rsidTr="00187E41">
        <w:tc>
          <w:tcPr>
            <w:tcW w:w="5528" w:type="dxa"/>
          </w:tcPr>
          <w:p w14:paraId="6E13FF6A" w14:textId="77777777" w:rsidR="00187E41" w:rsidRPr="009A62C4" w:rsidRDefault="00187E41" w:rsidP="00271CED">
            <w:pPr>
              <w:ind w:left="567" w:right="57" w:firstLine="675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Кем быть?</w:t>
            </w:r>
          </w:p>
        </w:tc>
      </w:tr>
    </w:tbl>
    <w:p w14:paraId="25DC278A" w14:textId="77777777" w:rsidR="00187E41" w:rsidRPr="009A62C4" w:rsidRDefault="00187E41" w:rsidP="00271CED">
      <w:pPr>
        <w:tabs>
          <w:tab w:val="left" w:pos="1387"/>
        </w:tabs>
        <w:ind w:left="567" w:right="57" w:firstLine="675"/>
        <w:rPr>
          <w:b/>
          <w:color w:val="000000" w:themeColor="text1"/>
          <w:sz w:val="24"/>
          <w:szCs w:val="24"/>
        </w:rPr>
      </w:pPr>
    </w:p>
    <w:p w14:paraId="1E3D4C47" w14:textId="5FA05B51" w:rsidR="00187E41" w:rsidRPr="009A62C4" w:rsidRDefault="00187E41" w:rsidP="00271CED">
      <w:pPr>
        <w:tabs>
          <w:tab w:val="left" w:pos="1387"/>
        </w:tabs>
        <w:ind w:left="567" w:right="57" w:firstLine="675"/>
        <w:rPr>
          <w:b/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 xml:space="preserve">Программы внеурочной деятельности для 5-9 кл. </w:t>
      </w:r>
    </w:p>
    <w:p w14:paraId="08A73F69" w14:textId="77777777" w:rsidR="00187E41" w:rsidRPr="009A62C4" w:rsidRDefault="00187E41" w:rsidP="00271CED">
      <w:pPr>
        <w:ind w:left="567" w:right="57" w:firstLine="675"/>
        <w:jc w:val="both"/>
        <w:rPr>
          <w:bCs/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План внеурочной деятельности обеспечивает учет индивидуальных особенностей и потребностей, обучающихся через организацию внеурочной деятельности, определяет состав и структуру направлений, формы организации, объем внеурочной деятельности на уровне основного общего образования. </w:t>
      </w:r>
      <w:r w:rsidRPr="009A62C4">
        <w:rPr>
          <w:bCs/>
          <w:color w:val="000000" w:themeColor="text1"/>
          <w:sz w:val="24"/>
          <w:szCs w:val="24"/>
        </w:rPr>
        <w:t xml:space="preserve">Учитывая возможности образовательной организации, объем внеурочной деятельности школьника. </w:t>
      </w:r>
    </w:p>
    <w:p w14:paraId="133848F5" w14:textId="77777777" w:rsidR="00187E41" w:rsidRPr="009A62C4" w:rsidRDefault="00187E41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внеучебное время.</w:t>
      </w:r>
    </w:p>
    <w:p w14:paraId="7153A01D" w14:textId="77777777" w:rsidR="00187E41" w:rsidRPr="009A62C4" w:rsidRDefault="00187E41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на добровольной основе в соответствии с выбором участников образовательных отношений.</w:t>
      </w:r>
    </w:p>
    <w:p w14:paraId="303272D2" w14:textId="77777777" w:rsidR="00187E41" w:rsidRPr="009A62C4" w:rsidRDefault="00187E41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Обучающиеся имеют право и возможность посещать занятия вне школы: в музыкальных и художественных школах, в спортивных секциях, заниматься в кружках и юношеских клубах в учреждения дополнительного образования по выбору обучающихся и их родителей (законных представителей). </w:t>
      </w:r>
    </w:p>
    <w:p w14:paraId="1A6BA68D" w14:textId="4E4C1F70" w:rsidR="00187E41" w:rsidRPr="009A62C4" w:rsidRDefault="00187E41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Посещение обучающимися максимального количества занятий внеурочной деятельности не является обязательным. Для недопущения перегрузки обучающихся допускается перенос образовательной нагрузки, реализуемой через внеурочную деятельность, на периоды каникул. В каникулярное время (осенние, весенние каникулы)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поездки, организация коллективно-творческого дела,  посещение выставок, экскурсии. Также частично на каникулярное время можно отнести подготовку и участие в </w:t>
      </w:r>
      <w:r w:rsidRPr="009A62C4">
        <w:rPr>
          <w:color w:val="000000" w:themeColor="text1"/>
          <w:sz w:val="24"/>
          <w:szCs w:val="24"/>
        </w:rPr>
        <w:lastRenderedPageBreak/>
        <w:t>олимпиадах разных уровней, в предметных конкурсах, в экологических проектах и т.д.</w:t>
      </w:r>
    </w:p>
    <w:p w14:paraId="6F4BE990" w14:textId="77777777" w:rsidR="00187E41" w:rsidRPr="009A62C4" w:rsidRDefault="00187E41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</w:p>
    <w:tbl>
      <w:tblPr>
        <w:tblStyle w:val="a9"/>
        <w:tblW w:w="6663" w:type="dxa"/>
        <w:tblInd w:w="675" w:type="dxa"/>
        <w:tblLook w:val="04A0" w:firstRow="1" w:lastRow="0" w:firstColumn="1" w:lastColumn="0" w:noHBand="0" w:noVBand="1"/>
      </w:tblPr>
      <w:tblGrid>
        <w:gridCol w:w="6663"/>
      </w:tblGrid>
      <w:tr w:rsidR="009A62C4" w:rsidRPr="009A62C4" w14:paraId="2B2701C6" w14:textId="77777777" w:rsidTr="00187E41">
        <w:tc>
          <w:tcPr>
            <w:tcW w:w="6663" w:type="dxa"/>
          </w:tcPr>
          <w:p w14:paraId="6F0B9A2F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Проектно-исследовательская деятельность</w:t>
            </w:r>
          </w:p>
        </w:tc>
      </w:tr>
      <w:tr w:rsidR="009A62C4" w:rsidRPr="009A62C4" w14:paraId="33EB85EE" w14:textId="77777777" w:rsidTr="00187E41">
        <w:tc>
          <w:tcPr>
            <w:tcW w:w="6663" w:type="dxa"/>
          </w:tcPr>
          <w:p w14:paraId="127BD6C9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Моя малая Родина</w:t>
            </w:r>
          </w:p>
        </w:tc>
      </w:tr>
      <w:tr w:rsidR="009A62C4" w:rsidRPr="009A62C4" w14:paraId="106F7102" w14:textId="77777777" w:rsidTr="00187E41">
        <w:tc>
          <w:tcPr>
            <w:tcW w:w="6663" w:type="dxa"/>
          </w:tcPr>
          <w:p w14:paraId="6D7DDC0B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Естественно-научный практикум</w:t>
            </w:r>
          </w:p>
        </w:tc>
      </w:tr>
      <w:tr w:rsidR="009A62C4" w:rsidRPr="009A62C4" w14:paraId="5B91C05A" w14:textId="77777777" w:rsidTr="00187E41">
        <w:tc>
          <w:tcPr>
            <w:tcW w:w="6663" w:type="dxa"/>
          </w:tcPr>
          <w:p w14:paraId="1E4F197E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Движение Первых</w:t>
            </w:r>
          </w:p>
        </w:tc>
      </w:tr>
      <w:tr w:rsidR="009A62C4" w:rsidRPr="009A62C4" w14:paraId="1EC87EDF" w14:textId="77777777" w:rsidTr="00187E41">
        <w:tc>
          <w:tcPr>
            <w:tcW w:w="6663" w:type="dxa"/>
          </w:tcPr>
          <w:p w14:paraId="018D24C6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Дополнительное изучение отдельных предметов</w:t>
            </w:r>
          </w:p>
        </w:tc>
      </w:tr>
      <w:tr w:rsidR="009A62C4" w:rsidRPr="009A62C4" w14:paraId="0918464F" w14:textId="77777777" w:rsidTr="00187E41">
        <w:tc>
          <w:tcPr>
            <w:tcW w:w="6663" w:type="dxa"/>
          </w:tcPr>
          <w:p w14:paraId="0CB7FAAC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 мире музыки</w:t>
            </w:r>
          </w:p>
        </w:tc>
      </w:tr>
      <w:tr w:rsidR="009A62C4" w:rsidRPr="009A62C4" w14:paraId="690ADF23" w14:textId="77777777" w:rsidTr="00187E41">
        <w:tc>
          <w:tcPr>
            <w:tcW w:w="6663" w:type="dxa"/>
          </w:tcPr>
          <w:p w14:paraId="69BF4019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Разговоры о важном</w:t>
            </w:r>
          </w:p>
        </w:tc>
      </w:tr>
      <w:tr w:rsidR="009A62C4" w:rsidRPr="009A62C4" w14:paraId="06676F19" w14:textId="77777777" w:rsidTr="00187E41">
        <w:tc>
          <w:tcPr>
            <w:tcW w:w="6663" w:type="dxa"/>
          </w:tcPr>
          <w:p w14:paraId="611F3CAC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Россия мои горизонты</w:t>
            </w:r>
          </w:p>
        </w:tc>
      </w:tr>
      <w:tr w:rsidR="009A62C4" w:rsidRPr="009A62C4" w14:paraId="191C2F00" w14:textId="77777777" w:rsidTr="00187E41">
        <w:tc>
          <w:tcPr>
            <w:tcW w:w="6663" w:type="dxa"/>
          </w:tcPr>
          <w:p w14:paraId="491DD90A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Функциональная грамотность</w:t>
            </w:r>
          </w:p>
        </w:tc>
      </w:tr>
      <w:tr w:rsidR="009A62C4" w:rsidRPr="009A62C4" w14:paraId="6878441C" w14:textId="77777777" w:rsidTr="00187E41">
        <w:tc>
          <w:tcPr>
            <w:tcW w:w="6663" w:type="dxa"/>
          </w:tcPr>
          <w:p w14:paraId="6943C8B9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Наглядная геометрия</w:t>
            </w:r>
          </w:p>
        </w:tc>
      </w:tr>
      <w:tr w:rsidR="009A62C4" w:rsidRPr="009A62C4" w14:paraId="090ED212" w14:textId="77777777" w:rsidTr="00187E41">
        <w:tc>
          <w:tcPr>
            <w:tcW w:w="6663" w:type="dxa"/>
          </w:tcPr>
          <w:p w14:paraId="68D9DD61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Сдаем ГТО</w:t>
            </w:r>
          </w:p>
        </w:tc>
      </w:tr>
      <w:tr w:rsidR="009A62C4" w:rsidRPr="009A62C4" w14:paraId="73C42324" w14:textId="77777777" w:rsidTr="00187E41">
        <w:tc>
          <w:tcPr>
            <w:tcW w:w="6663" w:type="dxa"/>
          </w:tcPr>
          <w:p w14:paraId="189DAB5F" w14:textId="49DFF14C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Развитие личности (кружки. </w:t>
            </w:r>
            <w:r w:rsidR="009A62C4"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z w:val="24"/>
                <w:szCs w:val="24"/>
              </w:rPr>
              <w:t>екции по выбору)</w:t>
            </w:r>
          </w:p>
        </w:tc>
      </w:tr>
      <w:tr w:rsidR="009A62C4" w:rsidRPr="009A62C4" w14:paraId="79955F2E" w14:textId="77777777" w:rsidTr="00187E41">
        <w:tc>
          <w:tcPr>
            <w:tcW w:w="6663" w:type="dxa"/>
          </w:tcPr>
          <w:p w14:paraId="46850ECB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Робототехника</w:t>
            </w:r>
          </w:p>
        </w:tc>
      </w:tr>
      <w:tr w:rsidR="009A62C4" w:rsidRPr="009A62C4" w14:paraId="00D50E8E" w14:textId="77777777" w:rsidTr="00187E41">
        <w:tc>
          <w:tcPr>
            <w:tcW w:w="6663" w:type="dxa"/>
          </w:tcPr>
          <w:p w14:paraId="727154F4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Театр</w:t>
            </w:r>
          </w:p>
        </w:tc>
      </w:tr>
      <w:tr w:rsidR="009A62C4" w:rsidRPr="009A62C4" w14:paraId="63958386" w14:textId="77777777" w:rsidTr="00187E41">
        <w:tc>
          <w:tcPr>
            <w:tcW w:w="6663" w:type="dxa"/>
          </w:tcPr>
          <w:p w14:paraId="089BFF15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Хор</w:t>
            </w:r>
          </w:p>
        </w:tc>
      </w:tr>
      <w:tr w:rsidR="009A62C4" w:rsidRPr="009A62C4" w14:paraId="28EC1C70" w14:textId="77777777" w:rsidTr="00187E41">
        <w:tc>
          <w:tcPr>
            <w:tcW w:w="6663" w:type="dxa"/>
          </w:tcPr>
          <w:p w14:paraId="79E3882D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Юннармия</w:t>
            </w:r>
          </w:p>
        </w:tc>
      </w:tr>
      <w:tr w:rsidR="009A62C4" w:rsidRPr="009A62C4" w14:paraId="2CC61358" w14:textId="77777777" w:rsidTr="00187E41">
        <w:tc>
          <w:tcPr>
            <w:tcW w:w="6663" w:type="dxa"/>
          </w:tcPr>
          <w:p w14:paraId="050BB25B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ПДД. ППБ</w:t>
            </w:r>
          </w:p>
        </w:tc>
      </w:tr>
    </w:tbl>
    <w:p w14:paraId="0579CAEB" w14:textId="77777777" w:rsidR="00187E41" w:rsidRPr="009A62C4" w:rsidRDefault="00187E41" w:rsidP="00271CED">
      <w:p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</w:p>
    <w:p w14:paraId="549C0F0D" w14:textId="2A96585C" w:rsidR="00187E41" w:rsidRPr="009A62C4" w:rsidRDefault="00187E41" w:rsidP="00271CED">
      <w:pPr>
        <w:tabs>
          <w:tab w:val="left" w:pos="1387"/>
        </w:tabs>
        <w:ind w:left="567" w:right="57" w:firstLine="675"/>
        <w:rPr>
          <w:b/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 xml:space="preserve">Программы внеурочной деятельности для 10-11 кл. </w:t>
      </w:r>
    </w:p>
    <w:p w14:paraId="038E47C2" w14:textId="77777777" w:rsidR="00187E41" w:rsidRPr="009A62C4" w:rsidRDefault="00187E41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План внеурочной деятельности обеспечивает потребностей учащихся через организацию внеурочной деятельности. Внеурочная деятельность организуется по следующим направлениям развития личности: общеинтеллектуальному, духовно-нравственному, общекультурному, социальному, спортивно-оздоровительному, - в том числе через такие формы, отличные от урочной системы обучения, как экскурсии, кружки, секции, круглые столы, конференции, диспуты, школьное научное общество, олимпиады, конкурсы,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образовательных отношений. Организация занятий по направлениям раздела «Внеурочная деятельность» является неотъемлемой частью образовательного процесса в школе. Содержание данных занятий формируется с учётом пожеланий учащихся и их родителей (законных представителей).  </w:t>
      </w:r>
    </w:p>
    <w:p w14:paraId="0463A1D1" w14:textId="77777777" w:rsidR="00187E41" w:rsidRPr="009A62C4" w:rsidRDefault="00187E41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представителей). При организации внеурочной деятельности обучающихся образовательным учреждением используются возможности учреждений дополнительного образования, культуры, спорта: Городского Дворца детского и юношеского творчества г.Улан-Удэ, Спортивной школы олимпийского резерва №6, Республиканский   биолого-экологический центр, Республиканский центр детско-юношеского туризма и краеведения.</w:t>
      </w:r>
    </w:p>
    <w:p w14:paraId="7D437536" w14:textId="77777777" w:rsidR="00187E41" w:rsidRPr="009A62C4" w:rsidRDefault="00187E41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Организация внеурочной деятельности реализуется по смешанной модели. Внеурочная деятельность осуществляется через:</w:t>
      </w:r>
    </w:p>
    <w:p w14:paraId="1FF491DA" w14:textId="77777777" w:rsidR="00187E41" w:rsidRPr="009A62C4" w:rsidRDefault="00187E41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-учебный план ОУ (спецкурсы, кружки, секции, программы);</w:t>
      </w:r>
    </w:p>
    <w:p w14:paraId="048C2E24" w14:textId="77777777" w:rsidR="00187E41" w:rsidRPr="009A62C4" w:rsidRDefault="00187E41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-классное руководство (экскурсии, воспитательные программы, общественно-полезные практики и т.п.);</w:t>
      </w:r>
    </w:p>
    <w:p w14:paraId="10D2DBAB" w14:textId="77777777" w:rsidR="00187E41" w:rsidRPr="009A62C4" w:rsidRDefault="00187E41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-деятельность иных педагогических работников (библиотекаря и т.д.);</w:t>
      </w:r>
    </w:p>
    <w:p w14:paraId="0441F8A1" w14:textId="77777777" w:rsidR="00187E41" w:rsidRPr="009A62C4" w:rsidRDefault="00187E41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- деятельность педагогов дополнительного образования.</w:t>
      </w:r>
    </w:p>
    <w:p w14:paraId="19238ABE" w14:textId="77777777" w:rsidR="00187E41" w:rsidRPr="009A62C4" w:rsidRDefault="00187E41" w:rsidP="00271CED">
      <w:p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76"/>
      </w:tblGrid>
      <w:tr w:rsidR="009A62C4" w:rsidRPr="009A62C4" w14:paraId="13B9053D" w14:textId="77777777" w:rsidTr="00DB3A92">
        <w:tc>
          <w:tcPr>
            <w:tcW w:w="7276" w:type="dxa"/>
          </w:tcPr>
          <w:p w14:paraId="080DC7DC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Разговор о важном</w:t>
            </w:r>
          </w:p>
        </w:tc>
      </w:tr>
      <w:tr w:rsidR="009A62C4" w:rsidRPr="009A62C4" w14:paraId="27FAD380" w14:textId="77777777" w:rsidTr="00DB3A92">
        <w:tc>
          <w:tcPr>
            <w:tcW w:w="7276" w:type="dxa"/>
          </w:tcPr>
          <w:p w14:paraId="76BC1191" w14:textId="214EC670" w:rsidR="009A62C4" w:rsidRPr="009A62C4" w:rsidRDefault="009A62C4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Билет в будущее</w:t>
            </w:r>
          </w:p>
        </w:tc>
      </w:tr>
      <w:tr w:rsidR="009A62C4" w:rsidRPr="009A62C4" w14:paraId="7E87374F" w14:textId="77777777" w:rsidTr="00DB3A92">
        <w:tc>
          <w:tcPr>
            <w:tcW w:w="7276" w:type="dxa"/>
          </w:tcPr>
          <w:p w14:paraId="3C0A9F1F" w14:textId="6EDF5ED1" w:rsidR="00187E41" w:rsidRPr="009A62C4" w:rsidRDefault="00DB3A92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Индивидуальные проекты</w:t>
            </w:r>
          </w:p>
        </w:tc>
      </w:tr>
      <w:tr w:rsidR="009A62C4" w:rsidRPr="009A62C4" w14:paraId="559F152E" w14:textId="77777777" w:rsidTr="00DB3A92">
        <w:tc>
          <w:tcPr>
            <w:tcW w:w="7276" w:type="dxa"/>
          </w:tcPr>
          <w:p w14:paraId="2461C3BE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Семьеведение</w:t>
            </w:r>
          </w:p>
        </w:tc>
      </w:tr>
      <w:tr w:rsidR="009A62C4" w:rsidRPr="009A62C4" w14:paraId="3AAD6A92" w14:textId="77777777" w:rsidTr="00DB3A92">
        <w:tc>
          <w:tcPr>
            <w:tcW w:w="7276" w:type="dxa"/>
          </w:tcPr>
          <w:p w14:paraId="52FC78A6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Сдам ГТО, ШСК "Урагшаа"</w:t>
            </w:r>
          </w:p>
        </w:tc>
      </w:tr>
      <w:tr w:rsidR="009A62C4" w:rsidRPr="009A62C4" w14:paraId="4DD53548" w14:textId="77777777" w:rsidTr="00DB3A92">
        <w:tc>
          <w:tcPr>
            <w:tcW w:w="7276" w:type="dxa"/>
          </w:tcPr>
          <w:p w14:paraId="29DE3CF4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Моя малая Родина</w:t>
            </w:r>
          </w:p>
        </w:tc>
      </w:tr>
      <w:tr w:rsidR="009A62C4" w:rsidRPr="009A62C4" w14:paraId="03D38434" w14:textId="77777777" w:rsidTr="00DB3A92">
        <w:trPr>
          <w:trHeight w:val="212"/>
        </w:trPr>
        <w:tc>
          <w:tcPr>
            <w:tcW w:w="7276" w:type="dxa"/>
          </w:tcPr>
          <w:p w14:paraId="0769E06E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Движение Первых</w:t>
            </w:r>
          </w:p>
        </w:tc>
      </w:tr>
      <w:tr w:rsidR="009A62C4" w:rsidRPr="009A62C4" w14:paraId="1F23D037" w14:textId="77777777" w:rsidTr="00DB3A92">
        <w:tc>
          <w:tcPr>
            <w:tcW w:w="7276" w:type="dxa"/>
          </w:tcPr>
          <w:p w14:paraId="648360C2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Развитие личности</w:t>
            </w:r>
          </w:p>
        </w:tc>
      </w:tr>
      <w:tr w:rsidR="009A62C4" w:rsidRPr="009A62C4" w14:paraId="228447CA" w14:textId="77777777" w:rsidTr="00DB3A92">
        <w:tc>
          <w:tcPr>
            <w:tcW w:w="7276" w:type="dxa"/>
          </w:tcPr>
          <w:p w14:paraId="3BF78A60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Экология</w:t>
            </w:r>
          </w:p>
        </w:tc>
      </w:tr>
      <w:tr w:rsidR="009A62C4" w:rsidRPr="009A62C4" w14:paraId="170E7304" w14:textId="77777777" w:rsidTr="00DB3A92">
        <w:tc>
          <w:tcPr>
            <w:tcW w:w="7276" w:type="dxa"/>
          </w:tcPr>
          <w:p w14:paraId="47C2CBBA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ТРИЗ по химии</w:t>
            </w:r>
          </w:p>
        </w:tc>
      </w:tr>
      <w:tr w:rsidR="009A62C4" w:rsidRPr="009A62C4" w14:paraId="7E9FD42F" w14:textId="77777777" w:rsidTr="00DB3A92">
        <w:tc>
          <w:tcPr>
            <w:tcW w:w="7276" w:type="dxa"/>
          </w:tcPr>
          <w:p w14:paraId="205F2F21" w14:textId="77777777" w:rsidR="00187E41" w:rsidRPr="009A62C4" w:rsidRDefault="00187E41" w:rsidP="00271CED">
            <w:pPr>
              <w:ind w:left="567" w:right="57" w:firstLine="675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Функциональная грамотность</w:t>
            </w:r>
          </w:p>
        </w:tc>
      </w:tr>
    </w:tbl>
    <w:p w14:paraId="50984ADD" w14:textId="77777777" w:rsidR="00186C2D" w:rsidRPr="009A62C4" w:rsidRDefault="00186C2D" w:rsidP="00271CED">
      <w:pPr>
        <w:pStyle w:val="a4"/>
        <w:tabs>
          <w:tab w:val="left" w:pos="1387"/>
        </w:tabs>
        <w:ind w:left="567" w:right="57" w:firstLine="675"/>
        <w:jc w:val="center"/>
        <w:rPr>
          <w:b/>
          <w:color w:val="000000" w:themeColor="text1"/>
          <w:sz w:val="24"/>
          <w:szCs w:val="24"/>
        </w:rPr>
      </w:pPr>
    </w:p>
    <w:p w14:paraId="482D2C6A" w14:textId="78EBE315" w:rsidR="00187E41" w:rsidRPr="009A62C4" w:rsidRDefault="00187E41" w:rsidP="00271CED">
      <w:pPr>
        <w:pStyle w:val="a4"/>
        <w:tabs>
          <w:tab w:val="left" w:pos="1387"/>
        </w:tabs>
        <w:ind w:left="567" w:right="57" w:firstLine="675"/>
        <w:jc w:val="center"/>
        <w:rPr>
          <w:b/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>Школьный спортивный клуб «Урагшаа»</w:t>
      </w:r>
    </w:p>
    <w:p w14:paraId="4B208005" w14:textId="77777777" w:rsidR="00187E41" w:rsidRPr="009A62C4" w:rsidRDefault="00187E41" w:rsidP="00271CED">
      <w:pPr>
        <w:pStyle w:val="a4"/>
        <w:widowControl/>
        <w:autoSpaceDE/>
        <w:autoSpaceDN/>
        <w:ind w:left="567" w:right="57" w:firstLine="675"/>
        <w:contextualSpacing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Основной целью ШСК является организация и совершенствование  спортивно-массовой работы в образовательной организации,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14:paraId="38DC0F17" w14:textId="77777777" w:rsidR="00187E41" w:rsidRPr="009A62C4" w:rsidRDefault="00187E41" w:rsidP="00271CED">
      <w:pPr>
        <w:pStyle w:val="a4"/>
        <w:widowControl/>
        <w:autoSpaceDE/>
        <w:autoSpaceDN/>
        <w:ind w:left="567" w:right="57" w:firstLine="675"/>
        <w:contextualSpacing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Достижение указанной цели осуществляется  посредством решения следующих задач, стоящих перед ШСК:</w:t>
      </w:r>
    </w:p>
    <w:p w14:paraId="6D3BC5F0" w14:textId="77777777" w:rsidR="00187E41" w:rsidRPr="009A62C4" w:rsidRDefault="00187E41" w:rsidP="00271CED">
      <w:pPr>
        <w:pStyle w:val="a4"/>
        <w:widowControl/>
        <w:numPr>
          <w:ilvl w:val="0"/>
          <w:numId w:val="40"/>
        </w:numPr>
        <w:autoSpaceDE/>
        <w:autoSpaceDN/>
        <w:ind w:left="567" w:right="57" w:firstLine="675"/>
        <w:contextualSpacing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создание условий для развития массовых и индивидуальных форм физкультурно-оздоровительной и спортивной работы в образовательной организации;</w:t>
      </w:r>
    </w:p>
    <w:p w14:paraId="29256733" w14:textId="77777777" w:rsidR="00187E41" w:rsidRPr="009A62C4" w:rsidRDefault="00187E41" w:rsidP="00271CED">
      <w:pPr>
        <w:pStyle w:val="a4"/>
        <w:widowControl/>
        <w:numPr>
          <w:ilvl w:val="0"/>
          <w:numId w:val="40"/>
        </w:numPr>
        <w:autoSpaceDE/>
        <w:autoSpaceDN/>
        <w:ind w:left="567" w:right="57" w:firstLine="675"/>
        <w:contextualSpacing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организация различных форм спортивной жизни среди обучающихся;</w:t>
      </w:r>
    </w:p>
    <w:p w14:paraId="1AF4CF4B" w14:textId="77777777" w:rsidR="00187E41" w:rsidRPr="009A62C4" w:rsidRDefault="00187E41" w:rsidP="00271CED">
      <w:pPr>
        <w:pStyle w:val="a4"/>
        <w:widowControl/>
        <w:numPr>
          <w:ilvl w:val="0"/>
          <w:numId w:val="40"/>
        </w:numPr>
        <w:autoSpaceDE/>
        <w:autoSpaceDN/>
        <w:ind w:left="567" w:right="57" w:firstLine="675"/>
        <w:contextualSpacing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привлечение обучающихся  образовательной организации к объединению на основе общности интересов и команды по различным видам спорта;</w:t>
      </w:r>
    </w:p>
    <w:p w14:paraId="3CC139D4" w14:textId="77777777" w:rsidR="00187E41" w:rsidRPr="009A62C4" w:rsidRDefault="00187E41" w:rsidP="00271CED">
      <w:pPr>
        <w:pStyle w:val="a4"/>
        <w:widowControl/>
        <w:numPr>
          <w:ilvl w:val="0"/>
          <w:numId w:val="40"/>
        </w:numPr>
        <w:autoSpaceDE/>
        <w:autoSpaceDN/>
        <w:ind w:left="567" w:right="57" w:firstLine="675"/>
        <w:contextualSpacing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воспитание у обучающихся образовательной организации устойчивого интереса к систематическим занятиям физической культурой, спортом, туризмом к здоровому образу жизни.</w:t>
      </w:r>
    </w:p>
    <w:p w14:paraId="761F33A7" w14:textId="5E108ABF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i/>
          <w:color w:val="000000" w:themeColor="text1"/>
          <w:sz w:val="24"/>
          <w:szCs w:val="24"/>
        </w:rPr>
        <w:t>Информационно-просветительская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деятельность.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Курс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внеурочной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«Разговор</w:t>
      </w:r>
      <w:r w:rsidR="0007563E" w:rsidRPr="009A62C4">
        <w:rPr>
          <w:color w:val="000000" w:themeColor="text1"/>
          <w:sz w:val="24"/>
          <w:szCs w:val="24"/>
        </w:rPr>
        <w:t>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важном».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Занятия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формирование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соответствующей внутренней позиции личности школьника, необходимой ему 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конструктивного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ответственного поведения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обществе.</w:t>
      </w:r>
    </w:p>
    <w:p w14:paraId="1DE722CE" w14:textId="77777777" w:rsidR="00D325B4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i/>
          <w:color w:val="000000" w:themeColor="text1"/>
          <w:sz w:val="24"/>
          <w:szCs w:val="24"/>
        </w:rPr>
        <w:t>Интеллектуальная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и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проектно-исследовательская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деятельность.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Курсы внеурочной деятельности, направленные на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передачу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школьникам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социально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значимых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знаний,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развивающие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их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любознательность,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позволяющие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привлечь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их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внимание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к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экономическим,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политическим,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экологическим,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гуманитарным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проблемам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нашего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общества,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формирующие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их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гуманистическое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мировоззрение и научную картину мира (Путь к грамотности, Школа юного математика,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Занимательная лингвистика,</w:t>
      </w:r>
      <w:r w:rsidR="00D325B4" w:rsidRPr="009A62C4">
        <w:rPr>
          <w:color w:val="000000" w:themeColor="text1"/>
          <w:spacing w:val="2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Аналитическое познание физики).</w:t>
      </w:r>
    </w:p>
    <w:p w14:paraId="472F0351" w14:textId="155BEBF5" w:rsidR="00D325B4" w:rsidRPr="009A62C4" w:rsidRDefault="00D325B4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качестве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содержательного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наполнения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данного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вида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внеурочной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используется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новое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поднаправление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РД</w:t>
      </w:r>
      <w:r w:rsidR="006F2FE9" w:rsidRPr="009A62C4">
        <w:rPr>
          <w:color w:val="000000" w:themeColor="text1"/>
          <w:sz w:val="24"/>
          <w:szCs w:val="24"/>
        </w:rPr>
        <w:t>ДМ</w:t>
      </w:r>
      <w:r w:rsidRPr="009A62C4">
        <w:rPr>
          <w:color w:val="000000" w:themeColor="text1"/>
          <w:sz w:val="24"/>
          <w:szCs w:val="24"/>
        </w:rPr>
        <w:t>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поднаправления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заключается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популяризации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ценности научного знания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среди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детей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молодежи.</w:t>
      </w:r>
    </w:p>
    <w:p w14:paraId="719F0307" w14:textId="25F33D9A" w:rsidR="00D325B4" w:rsidRPr="009A62C4" w:rsidRDefault="00D325B4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Данное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направление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реализуется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через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следующие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проекты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РД</w:t>
      </w:r>
      <w:r w:rsidR="00DB3A92" w:rsidRPr="009A62C4">
        <w:rPr>
          <w:color w:val="000000" w:themeColor="text1"/>
          <w:sz w:val="24"/>
          <w:szCs w:val="24"/>
        </w:rPr>
        <w:t>ДМ</w:t>
      </w:r>
      <w:r w:rsidRPr="009A62C4">
        <w:rPr>
          <w:color w:val="000000" w:themeColor="text1"/>
          <w:sz w:val="24"/>
          <w:szCs w:val="24"/>
        </w:rPr>
        <w:t>:</w:t>
      </w:r>
    </w:p>
    <w:p w14:paraId="7C44241E" w14:textId="77777777" w:rsidR="00D325B4" w:rsidRPr="009A62C4" w:rsidRDefault="00D325B4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-Всероссийский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проект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«Турнир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трех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ученых».</w:t>
      </w:r>
    </w:p>
    <w:p w14:paraId="5D2A8769" w14:textId="5C116686" w:rsidR="00D325B4" w:rsidRPr="009A62C4" w:rsidRDefault="00D325B4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-Мероприятия,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6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формирование</w:t>
      </w:r>
      <w:r w:rsidRPr="009A62C4">
        <w:rPr>
          <w:color w:val="000000" w:themeColor="text1"/>
          <w:spacing w:val="6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сообщества</w:t>
      </w:r>
      <w:r w:rsidRPr="009A62C4">
        <w:rPr>
          <w:color w:val="000000" w:themeColor="text1"/>
          <w:spacing w:val="6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увлеченных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наукой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школьников,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группа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</w:t>
      </w:r>
      <w:r w:rsidR="006F2FE9" w:rsidRPr="009A62C4">
        <w:rPr>
          <w:color w:val="000000" w:themeColor="text1"/>
          <w:sz w:val="24"/>
          <w:szCs w:val="24"/>
        </w:rPr>
        <w:t xml:space="preserve">РДДМ </w:t>
      </w:r>
      <w:r w:rsidRPr="009A62C4">
        <w:rPr>
          <w:color w:val="000000" w:themeColor="text1"/>
          <w:sz w:val="24"/>
          <w:szCs w:val="24"/>
        </w:rPr>
        <w:t>|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Наука».</w:t>
      </w:r>
    </w:p>
    <w:p w14:paraId="4399B25E" w14:textId="77777777" w:rsidR="00D325B4" w:rsidRPr="009A62C4" w:rsidRDefault="00D325B4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-Всероссийский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проект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«Объясните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нормально».</w:t>
      </w:r>
    </w:p>
    <w:p w14:paraId="7A5C9736" w14:textId="188727C8" w:rsidR="00D325B4" w:rsidRPr="009A62C4" w:rsidRDefault="00D325B4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-Всероссийский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проект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«Месяц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науки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="006F2FE9" w:rsidRPr="009A62C4">
        <w:rPr>
          <w:color w:val="000000" w:themeColor="text1"/>
          <w:sz w:val="24"/>
          <w:szCs w:val="24"/>
        </w:rPr>
        <w:t>РДДМ</w:t>
      </w:r>
      <w:r w:rsidRPr="009A62C4">
        <w:rPr>
          <w:color w:val="000000" w:themeColor="text1"/>
          <w:sz w:val="24"/>
          <w:szCs w:val="24"/>
        </w:rPr>
        <w:t>».</w:t>
      </w:r>
    </w:p>
    <w:p w14:paraId="4D21F55E" w14:textId="717ECAF8" w:rsidR="00D325B4" w:rsidRPr="009A62C4" w:rsidRDefault="00D325B4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-Партнерский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проект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="006F2FE9" w:rsidRPr="009A62C4">
        <w:rPr>
          <w:color w:val="000000" w:themeColor="text1"/>
          <w:sz w:val="24"/>
          <w:szCs w:val="24"/>
        </w:rPr>
        <w:t>РДДМ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«Гражданская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наука».</w:t>
      </w:r>
    </w:p>
    <w:p w14:paraId="2ACEEFA4" w14:textId="5BD49603" w:rsidR="00D325B4" w:rsidRPr="009A62C4" w:rsidRDefault="00D325B4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-Всероссийский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проект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="006F2FE9" w:rsidRPr="009A62C4">
        <w:rPr>
          <w:color w:val="000000" w:themeColor="text1"/>
          <w:sz w:val="24"/>
          <w:szCs w:val="24"/>
        </w:rPr>
        <w:t>РДДМ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«Информационная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культура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безопасность».</w:t>
      </w:r>
    </w:p>
    <w:p w14:paraId="5FCC2DE9" w14:textId="5F2B7BAD" w:rsidR="00D325B4" w:rsidRPr="009A62C4" w:rsidRDefault="00D325B4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Не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меньший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интерес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вызывают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проекты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="006F2FE9" w:rsidRPr="009A62C4">
        <w:rPr>
          <w:color w:val="000000" w:themeColor="text1"/>
          <w:sz w:val="24"/>
          <w:szCs w:val="24"/>
        </w:rPr>
        <w:t>РДДМ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поднаправления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«Экология»:</w:t>
      </w:r>
    </w:p>
    <w:p w14:paraId="370A1A7D" w14:textId="77777777" w:rsidR="00D325B4" w:rsidRPr="009A62C4" w:rsidRDefault="00D325B4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-Всероссийский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проект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«Экотренд»;</w:t>
      </w:r>
    </w:p>
    <w:p w14:paraId="19A6F4E5" w14:textId="77777777" w:rsidR="00D325B4" w:rsidRPr="009A62C4" w:rsidRDefault="00D325B4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-Всероссийский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конкурс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«На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старт,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экоотряд!»;</w:t>
      </w:r>
    </w:p>
    <w:p w14:paraId="350DB39C" w14:textId="77777777" w:rsidR="00D325B4" w:rsidRPr="009A62C4" w:rsidRDefault="00D325B4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-Всероссийский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конкурс</w:t>
      </w:r>
      <w:r w:rsidRPr="009A62C4">
        <w:rPr>
          <w:color w:val="000000" w:themeColor="text1"/>
          <w:spacing w:val="-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«Экологическая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культура»;</w:t>
      </w:r>
    </w:p>
    <w:p w14:paraId="25D19E2D" w14:textId="263642C8" w:rsidR="00D325B4" w:rsidRPr="009A62C4" w:rsidRDefault="00D325B4" w:rsidP="00271CED">
      <w:pPr>
        <w:pStyle w:val="a3"/>
        <w:tabs>
          <w:tab w:val="left" w:pos="2523"/>
          <w:tab w:val="left" w:pos="4083"/>
          <w:tab w:val="left" w:pos="4645"/>
          <w:tab w:val="left" w:pos="6257"/>
          <w:tab w:val="left" w:pos="7563"/>
          <w:tab w:val="left" w:pos="856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-Комплекс мероприятий для обучающихся начальных классов по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направлению «Экология»;</w:t>
      </w:r>
    </w:p>
    <w:p w14:paraId="75ADDC8A" w14:textId="77777777" w:rsidR="00D325B4" w:rsidRPr="009A62C4" w:rsidRDefault="00D325B4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-Партнерский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проект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«Экозабота»</w:t>
      </w:r>
    </w:p>
    <w:p w14:paraId="29F2A32E" w14:textId="77777777" w:rsidR="00D325B4" w:rsidRPr="009A62C4" w:rsidRDefault="00D325B4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-Конкурс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педагогических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разработок.</w:t>
      </w:r>
    </w:p>
    <w:p w14:paraId="63B762A7" w14:textId="2AE50753" w:rsidR="00D325B4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i/>
          <w:color w:val="000000" w:themeColor="text1"/>
          <w:sz w:val="24"/>
          <w:szCs w:val="24"/>
        </w:rPr>
        <w:lastRenderedPageBreak/>
        <w:t>Спортивно-оздоровительная деятельность.</w:t>
      </w:r>
      <w:r w:rsidRPr="009A62C4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Курсы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внеурочной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деятельности,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направленные на физическое развитие школьников, развитие их ценностного отношения к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своему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здоровью,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побуждение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к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здоровому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образу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жизни,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воспитание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силы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воли,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ответственности, формирование установок на защиту слабых (баскетбол, в здоровом теле -</w:t>
      </w:r>
      <w:r w:rsidR="00D325B4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здоровый</w:t>
      </w:r>
      <w:r w:rsidR="00D325B4"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дух!</w:t>
      </w:r>
      <w:r w:rsidR="00D325B4"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волейбол, шахматы</w:t>
      </w:r>
      <w:r w:rsidR="00D325B4" w:rsidRPr="009A62C4">
        <w:rPr>
          <w:color w:val="000000" w:themeColor="text1"/>
          <w:spacing w:val="6"/>
          <w:sz w:val="24"/>
          <w:szCs w:val="24"/>
        </w:rPr>
        <w:t xml:space="preserve"> </w:t>
      </w:r>
      <w:r w:rsidR="00D325B4" w:rsidRPr="009A62C4">
        <w:rPr>
          <w:color w:val="000000" w:themeColor="text1"/>
          <w:sz w:val="24"/>
          <w:szCs w:val="24"/>
        </w:rPr>
        <w:t>и др.).</w:t>
      </w:r>
    </w:p>
    <w:p w14:paraId="0D509A94" w14:textId="64289290" w:rsidR="00D325B4" w:rsidRPr="009A62C4" w:rsidRDefault="00D325B4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качестве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содержательного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наполнения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данного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вида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внеурочной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используется также содержание Всероссийских проектов </w:t>
      </w:r>
      <w:r w:rsidR="006F2FE9" w:rsidRPr="009A62C4">
        <w:rPr>
          <w:color w:val="000000" w:themeColor="text1"/>
          <w:sz w:val="24"/>
          <w:szCs w:val="24"/>
        </w:rPr>
        <w:t>РДДМ</w:t>
      </w:r>
      <w:r w:rsidRPr="009A62C4">
        <w:rPr>
          <w:color w:val="000000" w:themeColor="text1"/>
          <w:sz w:val="24"/>
          <w:szCs w:val="24"/>
        </w:rPr>
        <w:t xml:space="preserve"> «Веселые старты», «Сила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F2FE9" w:rsidRPr="009A62C4">
        <w:rPr>
          <w:color w:val="000000" w:themeColor="text1"/>
          <w:sz w:val="24"/>
          <w:szCs w:val="24"/>
        </w:rPr>
        <w:t>РДДМ</w:t>
      </w:r>
      <w:r w:rsidRPr="009A62C4">
        <w:rPr>
          <w:color w:val="000000" w:themeColor="text1"/>
          <w:sz w:val="24"/>
          <w:szCs w:val="24"/>
        </w:rPr>
        <w:t>»,</w:t>
      </w:r>
    </w:p>
    <w:p w14:paraId="6846E78B" w14:textId="677F0112" w:rsidR="00D325B4" w:rsidRPr="009A62C4" w:rsidRDefault="00D325B4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«Игры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отважных»,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«Здоровое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движение»,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Всероссийского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фестиваля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F2FE9" w:rsidRPr="009A62C4">
        <w:rPr>
          <w:color w:val="000000" w:themeColor="text1"/>
          <w:sz w:val="24"/>
          <w:szCs w:val="24"/>
        </w:rPr>
        <w:t>РДДМ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«Футбол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школе», Всероссийского турнира по шахматам на кубок</w:t>
      </w:r>
      <w:r w:rsidR="006F2FE9" w:rsidRPr="009A62C4">
        <w:rPr>
          <w:color w:val="000000" w:themeColor="text1"/>
          <w:sz w:val="24"/>
          <w:szCs w:val="24"/>
        </w:rPr>
        <w:t xml:space="preserve"> РДДМ</w:t>
      </w:r>
      <w:r w:rsidRPr="009A62C4">
        <w:rPr>
          <w:color w:val="000000" w:themeColor="text1"/>
          <w:sz w:val="24"/>
          <w:szCs w:val="24"/>
        </w:rPr>
        <w:t>, Президентских спортивных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игр,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Президентских</w:t>
      </w:r>
      <w:r w:rsidRPr="009A62C4">
        <w:rPr>
          <w:color w:val="000000" w:themeColor="text1"/>
          <w:spacing w:val="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спортивных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состязаний.</w:t>
      </w:r>
    </w:p>
    <w:p w14:paraId="64A43984" w14:textId="032DC027" w:rsidR="000275D3" w:rsidRPr="009A62C4" w:rsidRDefault="00673556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Реализуются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такие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изучение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национальной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культуры,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истории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природы,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проведение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экскурсий.</w:t>
      </w:r>
    </w:p>
    <w:p w14:paraId="79F1CED2" w14:textId="77777777" w:rsidR="000275D3" w:rsidRPr="009A62C4" w:rsidRDefault="00673556" w:rsidP="00271CED">
      <w:pPr>
        <w:pStyle w:val="1"/>
        <w:ind w:left="567" w:right="57" w:firstLine="675"/>
        <w:rPr>
          <w:color w:val="000000" w:themeColor="text1"/>
          <w:sz w:val="24"/>
          <w:szCs w:val="24"/>
        </w:rPr>
      </w:pPr>
      <w:bookmarkStart w:id="25" w:name="_Toc181027969"/>
      <w:r w:rsidRPr="009A62C4">
        <w:rPr>
          <w:color w:val="000000" w:themeColor="text1"/>
          <w:sz w:val="24"/>
          <w:szCs w:val="24"/>
        </w:rPr>
        <w:t>Внешкольные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</w:t>
      </w:r>
      <w:bookmarkEnd w:id="25"/>
    </w:p>
    <w:p w14:paraId="4C984F64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Реализация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потенциала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внешкольных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предусматривает:</w:t>
      </w:r>
    </w:p>
    <w:p w14:paraId="0A2A87F9" w14:textId="77777777" w:rsidR="000275D3" w:rsidRPr="009A62C4" w:rsidRDefault="00673556" w:rsidP="00271CED">
      <w:pPr>
        <w:pStyle w:val="a4"/>
        <w:numPr>
          <w:ilvl w:val="3"/>
          <w:numId w:val="20"/>
        </w:numPr>
        <w:tabs>
          <w:tab w:val="left" w:pos="1387"/>
        </w:tabs>
        <w:ind w:left="567" w:right="57" w:firstLine="675"/>
        <w:rPr>
          <w:i/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внешкольные тематические мероприятия воспитательной направленности,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организуемые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педагогами,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изучаемым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учебным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предметам,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курсам,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модулям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(конференции,</w:t>
      </w:r>
      <w:r w:rsidRPr="009A62C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фестивали,</w:t>
      </w:r>
      <w:r w:rsidRPr="009A62C4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творческие</w:t>
      </w:r>
      <w:r w:rsidRPr="009A62C4">
        <w:rPr>
          <w:i/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конкурсы);</w:t>
      </w:r>
    </w:p>
    <w:p w14:paraId="1CAF0A5D" w14:textId="77777777" w:rsidR="000275D3" w:rsidRPr="009A62C4" w:rsidRDefault="00673556" w:rsidP="00271CED">
      <w:pPr>
        <w:pStyle w:val="a4"/>
        <w:numPr>
          <w:ilvl w:val="3"/>
          <w:numId w:val="20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организуемые в классах классными руководителями, в том числе совместно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(законными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представителями)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экскурсии,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походы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выходного с привлечением к их планированию, организации, проведению, оценке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мероприятия;</w:t>
      </w:r>
    </w:p>
    <w:p w14:paraId="022D6064" w14:textId="77777777" w:rsidR="000275D3" w:rsidRPr="009A62C4" w:rsidRDefault="00673556" w:rsidP="00271CED">
      <w:pPr>
        <w:pStyle w:val="a4"/>
        <w:numPr>
          <w:ilvl w:val="3"/>
          <w:numId w:val="20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литературные, исторические, экологические и другие походы, экскурсии,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экспедиции,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слеты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п.,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организуемые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педагогами,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числе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родителями (законными представителями) обучающихся (для изучения историко-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культурных мест, событий, биографий проживавших в этой местности российских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поэтов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писателей,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деятелей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науки,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природных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историко-культурных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ландшафтов,</w:t>
      </w:r>
      <w:r w:rsidRPr="009A62C4">
        <w:rPr>
          <w:color w:val="000000" w:themeColor="text1"/>
          <w:spacing w:val="-6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флоры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фауны 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др.);</w:t>
      </w:r>
    </w:p>
    <w:p w14:paraId="234E6E51" w14:textId="2A84A4B9" w:rsidR="000275D3" w:rsidRPr="009A62C4" w:rsidRDefault="00673556" w:rsidP="00271CED">
      <w:pPr>
        <w:pStyle w:val="a4"/>
        <w:numPr>
          <w:ilvl w:val="3"/>
          <w:numId w:val="20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выездные события, включающие в себя комплекс коллективных творческих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процессе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складывается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детско-взрослая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общность,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характеризующаяся</w:t>
      </w:r>
      <w:r w:rsidRPr="009A62C4">
        <w:rPr>
          <w:color w:val="000000" w:themeColor="text1"/>
          <w:spacing w:val="5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доверительными</w:t>
      </w:r>
      <w:r w:rsidRPr="009A62C4">
        <w:rPr>
          <w:color w:val="000000" w:themeColor="text1"/>
          <w:spacing w:val="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взаимоотношениями,</w:t>
      </w:r>
      <w:r w:rsidRPr="009A62C4">
        <w:rPr>
          <w:color w:val="000000" w:themeColor="text1"/>
          <w:spacing w:val="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ответственным</w:t>
      </w:r>
      <w:r w:rsidR="00D325B4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pacing w:val="-1"/>
          <w:sz w:val="24"/>
          <w:szCs w:val="24"/>
        </w:rPr>
        <w:t>отношением</w:t>
      </w:r>
      <w:r w:rsidRPr="009A62C4">
        <w:rPr>
          <w:color w:val="000000" w:themeColor="text1"/>
          <w:spacing w:val="-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-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делу,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атмосферой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эмоционально-психологического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комфорта;</w:t>
      </w:r>
    </w:p>
    <w:p w14:paraId="12EAD346" w14:textId="77777777" w:rsidR="000275D3" w:rsidRPr="009A62C4" w:rsidRDefault="00673556" w:rsidP="00271CED">
      <w:pPr>
        <w:pStyle w:val="a4"/>
        <w:numPr>
          <w:ilvl w:val="3"/>
          <w:numId w:val="20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внешкольные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числе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организуемые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социальными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партнерами школы.</w:t>
      </w:r>
    </w:p>
    <w:p w14:paraId="0A3021F4" w14:textId="77777777" w:rsidR="000275D3" w:rsidRPr="009A62C4" w:rsidRDefault="00673556" w:rsidP="00271CED">
      <w:pPr>
        <w:pStyle w:val="1"/>
        <w:numPr>
          <w:ilvl w:val="1"/>
          <w:numId w:val="20"/>
        </w:numPr>
        <w:tabs>
          <w:tab w:val="left" w:pos="886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bookmarkStart w:id="26" w:name="_Toc181027970"/>
      <w:r w:rsidRPr="009A62C4">
        <w:rPr>
          <w:color w:val="000000" w:themeColor="text1"/>
          <w:spacing w:val="-1"/>
          <w:sz w:val="24"/>
          <w:szCs w:val="24"/>
        </w:rPr>
        <w:t>Модуль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pacing w:val="-1"/>
          <w:sz w:val="24"/>
          <w:szCs w:val="24"/>
        </w:rPr>
        <w:t>«Самоуправление.</w:t>
      </w:r>
      <w:bookmarkEnd w:id="26"/>
    </w:p>
    <w:p w14:paraId="76C81087" w14:textId="5D3B08DC" w:rsidR="00D325B4" w:rsidRPr="009A62C4" w:rsidRDefault="00D325B4" w:rsidP="00271CED">
      <w:pPr>
        <w:pStyle w:val="a3"/>
        <w:tabs>
          <w:tab w:val="left" w:pos="9356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Поддержка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самоуправления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помогает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воспитывать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детях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инициативность,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самостоятельность,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ответственность,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трудолюбие,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чувство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собственного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достоинства,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предоставляет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широкие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возможности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самовыражения и самореализации. Это то, что готовит их к взрослой жизни. Поскольку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обучающимся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младших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подростковых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всегда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удается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самостоятельно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организовать</w:t>
      </w:r>
      <w:r w:rsidRPr="009A62C4">
        <w:rPr>
          <w:color w:val="000000" w:themeColor="text1"/>
          <w:spacing w:val="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свою</w:t>
      </w:r>
      <w:r w:rsidRPr="009A62C4">
        <w:rPr>
          <w:color w:val="000000" w:themeColor="text1"/>
          <w:spacing w:val="1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деятельность,</w:t>
      </w:r>
      <w:r w:rsidR="00FB240C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самоуправление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иногда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время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может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трансформироваться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(посредством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введения функции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педагога-куратора)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детско-взрослое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самоуправление.</w:t>
      </w:r>
    </w:p>
    <w:p w14:paraId="742EF24B" w14:textId="77777777" w:rsidR="00D325B4" w:rsidRPr="009A62C4" w:rsidRDefault="00D325B4" w:rsidP="00271CED">
      <w:pPr>
        <w:pStyle w:val="a3"/>
        <w:ind w:left="567" w:right="57" w:firstLine="675"/>
        <w:rPr>
          <w:i/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ab/>
        <w:t>Детское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самоуправление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осуществляется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следующим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образом</w:t>
      </w:r>
      <w:r w:rsidRPr="009A62C4">
        <w:rPr>
          <w:i/>
          <w:color w:val="000000" w:themeColor="text1"/>
          <w:sz w:val="24"/>
          <w:szCs w:val="24"/>
        </w:rPr>
        <w:t>.</w:t>
      </w:r>
    </w:p>
    <w:p w14:paraId="48120CC6" w14:textId="77777777" w:rsidR="00D325B4" w:rsidRPr="009A62C4" w:rsidRDefault="00D325B4" w:rsidP="00271CED">
      <w:pPr>
        <w:pStyle w:val="2"/>
        <w:spacing w:before="0" w:line="240" w:lineRule="auto"/>
        <w:ind w:left="567" w:right="57" w:firstLine="675"/>
        <w:rPr>
          <w:color w:val="000000" w:themeColor="text1"/>
          <w:sz w:val="24"/>
          <w:szCs w:val="24"/>
        </w:rPr>
      </w:pPr>
      <w:bookmarkStart w:id="27" w:name="На_уровне_школы:"/>
      <w:bookmarkStart w:id="28" w:name="_Toc181027971"/>
      <w:bookmarkEnd w:id="27"/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уровне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школы:</w:t>
      </w:r>
      <w:bookmarkEnd w:id="28"/>
    </w:p>
    <w:p w14:paraId="3E0D9A97" w14:textId="77777777" w:rsidR="00FB240C" w:rsidRPr="009A62C4" w:rsidRDefault="00FB240C" w:rsidP="00271CED">
      <w:pPr>
        <w:pStyle w:val="a4"/>
        <w:widowControl/>
        <w:numPr>
          <w:ilvl w:val="0"/>
          <w:numId w:val="36"/>
        </w:numPr>
        <w:tabs>
          <w:tab w:val="left" w:pos="993"/>
          <w:tab w:val="left" w:pos="1310"/>
        </w:tabs>
        <w:suppressAutoHyphens/>
        <w:autoSpaceDE/>
        <w:autoSpaceDN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через деятельность выборного Парламента учащихся БГ№29 во главе с Президентом самоуправления гимназии,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2AF076F6" w14:textId="77777777" w:rsidR="00FB240C" w:rsidRPr="009A62C4" w:rsidRDefault="00FB240C" w:rsidP="00271CED">
      <w:pPr>
        <w:pStyle w:val="a4"/>
        <w:widowControl/>
        <w:numPr>
          <w:ilvl w:val="0"/>
          <w:numId w:val="36"/>
        </w:numPr>
        <w:tabs>
          <w:tab w:val="left" w:pos="993"/>
          <w:tab w:val="left" w:pos="1310"/>
        </w:tabs>
        <w:suppressAutoHyphens/>
        <w:autoSpaceDE/>
        <w:autoSpaceDN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iCs/>
          <w:color w:val="000000" w:themeColor="text1"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2D49BAB4" w14:textId="1D5EB11D" w:rsidR="00D325B4" w:rsidRPr="009A62C4" w:rsidRDefault="00D325B4" w:rsidP="00271CED">
      <w:pPr>
        <w:pStyle w:val="a4"/>
        <w:numPr>
          <w:ilvl w:val="1"/>
          <w:numId w:val="32"/>
        </w:numPr>
        <w:tabs>
          <w:tab w:val="left" w:pos="56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через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постоянно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действующего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актива,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FB240C" w:rsidRPr="009A62C4">
        <w:rPr>
          <w:color w:val="000000" w:themeColor="text1"/>
          <w:spacing w:val="1"/>
          <w:sz w:val="24"/>
          <w:szCs w:val="24"/>
        </w:rPr>
        <w:t xml:space="preserve">Совета первых, </w:t>
      </w:r>
      <w:r w:rsidRPr="009A62C4">
        <w:rPr>
          <w:color w:val="000000" w:themeColor="text1"/>
          <w:sz w:val="24"/>
          <w:szCs w:val="24"/>
        </w:rPr>
        <w:lastRenderedPageBreak/>
        <w:t>инициирующ</w:t>
      </w:r>
      <w:r w:rsidR="00FB240C"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организующ</w:t>
      </w:r>
      <w:r w:rsidR="00FB240C"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z w:val="24"/>
          <w:szCs w:val="24"/>
        </w:rPr>
        <w:t xml:space="preserve"> проведение личностно значимых для школьников событий (соревнований,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конкурсов,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фестивалей,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флешмобов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т.п.);</w:t>
      </w:r>
    </w:p>
    <w:p w14:paraId="008C592C" w14:textId="77777777" w:rsidR="00D325B4" w:rsidRPr="009A62C4" w:rsidRDefault="00D325B4" w:rsidP="00271CED">
      <w:pPr>
        <w:pStyle w:val="a4"/>
        <w:numPr>
          <w:ilvl w:val="1"/>
          <w:numId w:val="32"/>
        </w:numPr>
        <w:tabs>
          <w:tab w:val="left" w:pos="56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через деятельность творческих советов дела, отвечающих за проведение тех или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иных конкретных мероприятий,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праздников, вечеров, акций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т.п.;</w:t>
      </w:r>
    </w:p>
    <w:p w14:paraId="23458EEE" w14:textId="77777777" w:rsidR="00D325B4" w:rsidRPr="009A62C4" w:rsidRDefault="00D325B4" w:rsidP="00271CED">
      <w:pPr>
        <w:pStyle w:val="a4"/>
        <w:numPr>
          <w:ilvl w:val="1"/>
          <w:numId w:val="32"/>
        </w:numPr>
        <w:tabs>
          <w:tab w:val="left" w:pos="56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через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созданной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наиболее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авторитетных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старшеклассников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курируемой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школьным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психологом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службы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медиации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урегулированию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конфликтных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ситуаций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 школе.</w:t>
      </w:r>
    </w:p>
    <w:p w14:paraId="3E88FECE" w14:textId="77777777" w:rsidR="00D325B4" w:rsidRPr="009A62C4" w:rsidRDefault="00D325B4" w:rsidP="00271CED">
      <w:pPr>
        <w:pStyle w:val="2"/>
        <w:spacing w:before="0" w:line="240" w:lineRule="auto"/>
        <w:ind w:left="567" w:right="57" w:firstLine="675"/>
        <w:rPr>
          <w:b w:val="0"/>
          <w:color w:val="000000" w:themeColor="text1"/>
          <w:sz w:val="24"/>
          <w:szCs w:val="24"/>
        </w:rPr>
      </w:pPr>
      <w:bookmarkStart w:id="29" w:name="_Toc181027972"/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классов</w:t>
      </w:r>
      <w:r w:rsidRPr="009A62C4">
        <w:rPr>
          <w:b w:val="0"/>
          <w:color w:val="000000" w:themeColor="text1"/>
          <w:sz w:val="24"/>
          <w:szCs w:val="24"/>
        </w:rPr>
        <w:t>:</w:t>
      </w:r>
      <w:bookmarkEnd w:id="29"/>
    </w:p>
    <w:p w14:paraId="331F7AA5" w14:textId="04A72434" w:rsidR="00D325B4" w:rsidRPr="009A62C4" w:rsidRDefault="00D325B4" w:rsidP="00271CED">
      <w:pPr>
        <w:pStyle w:val="a4"/>
        <w:numPr>
          <w:ilvl w:val="1"/>
          <w:numId w:val="32"/>
        </w:numPr>
        <w:tabs>
          <w:tab w:val="left" w:pos="56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через</w:t>
      </w:r>
      <w:r w:rsidRPr="009A62C4">
        <w:rPr>
          <w:color w:val="000000" w:themeColor="text1"/>
          <w:spacing w:val="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деятельность</w:t>
      </w:r>
      <w:r w:rsidRPr="009A62C4">
        <w:rPr>
          <w:color w:val="000000" w:themeColor="text1"/>
          <w:spacing w:val="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выборных</w:t>
      </w:r>
      <w:r w:rsidRPr="009A62C4">
        <w:rPr>
          <w:color w:val="000000" w:themeColor="text1"/>
          <w:spacing w:val="1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инициативе</w:t>
      </w:r>
      <w:r w:rsidRPr="009A62C4">
        <w:rPr>
          <w:color w:val="000000" w:themeColor="text1"/>
          <w:spacing w:val="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предложениям</w:t>
      </w:r>
      <w:r w:rsidRPr="009A62C4">
        <w:rPr>
          <w:color w:val="000000" w:themeColor="text1"/>
          <w:spacing w:val="1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</w:t>
      </w:r>
      <w:r w:rsidR="00FB240C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лидеров,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представляющих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интересы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общешкольных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призванных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координировать его работу с работой общешкольных органов самоуправления и классных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руководителей;</w:t>
      </w:r>
    </w:p>
    <w:p w14:paraId="59B0DAD7" w14:textId="77777777" w:rsidR="00D325B4" w:rsidRPr="009A62C4" w:rsidRDefault="00D325B4" w:rsidP="00271CED">
      <w:pPr>
        <w:pStyle w:val="a4"/>
        <w:numPr>
          <w:ilvl w:val="0"/>
          <w:numId w:val="33"/>
        </w:numPr>
        <w:tabs>
          <w:tab w:val="left" w:pos="56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через деятельность выборных органов самоуправления, отвечающих за различные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(сектора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«Знание»,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«Спорт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туризм»,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«Экология</w:t>
      </w:r>
      <w:r w:rsidRPr="009A62C4">
        <w:rPr>
          <w:color w:val="000000" w:themeColor="text1"/>
          <w:spacing w:val="6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краеведение»,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«Забота»,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«Досуг»,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«Патриот»);</w:t>
      </w:r>
    </w:p>
    <w:p w14:paraId="70C84E35" w14:textId="77777777" w:rsidR="00D325B4" w:rsidRPr="009A62C4" w:rsidRDefault="00D325B4" w:rsidP="00271CED">
      <w:pPr>
        <w:pStyle w:val="a4"/>
        <w:numPr>
          <w:ilvl w:val="0"/>
          <w:numId w:val="33"/>
        </w:numPr>
        <w:tabs>
          <w:tab w:val="left" w:pos="56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через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принципах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самоуправления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групп,</w:t>
      </w:r>
      <w:r w:rsidRPr="009A62C4">
        <w:rPr>
          <w:color w:val="000000" w:themeColor="text1"/>
          <w:spacing w:val="-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отправляющихся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походы,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экспедиции,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экскурсии,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осуществляемую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через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систему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распределяемых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среди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участников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ответственных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должностей.</w:t>
      </w:r>
    </w:p>
    <w:p w14:paraId="4F6D3ADE" w14:textId="77777777" w:rsidR="00D325B4" w:rsidRPr="009A62C4" w:rsidRDefault="00D325B4" w:rsidP="00271CED">
      <w:pPr>
        <w:pStyle w:val="2"/>
        <w:spacing w:before="0" w:line="240" w:lineRule="auto"/>
        <w:ind w:left="567" w:right="57" w:firstLine="675"/>
        <w:rPr>
          <w:color w:val="000000" w:themeColor="text1"/>
          <w:sz w:val="24"/>
          <w:szCs w:val="24"/>
        </w:rPr>
      </w:pPr>
      <w:bookmarkStart w:id="30" w:name="_Toc181027973"/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индивидуальном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уровне:</w:t>
      </w:r>
      <w:bookmarkEnd w:id="30"/>
    </w:p>
    <w:p w14:paraId="2C783AFB" w14:textId="77777777" w:rsidR="00D325B4" w:rsidRPr="009A62C4" w:rsidRDefault="00D325B4" w:rsidP="00271CED">
      <w:pPr>
        <w:pStyle w:val="a4"/>
        <w:numPr>
          <w:ilvl w:val="0"/>
          <w:numId w:val="33"/>
        </w:numPr>
        <w:tabs>
          <w:tab w:val="left" w:pos="56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через вовлечение школьников в планирование, организацию, проведение и анализ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общешкольных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внутриклассных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дел;</w:t>
      </w:r>
    </w:p>
    <w:p w14:paraId="1B7B6AFB" w14:textId="77777777" w:rsidR="00D325B4" w:rsidRPr="009A62C4" w:rsidRDefault="00D325B4" w:rsidP="00271CED">
      <w:pPr>
        <w:pStyle w:val="a4"/>
        <w:numPr>
          <w:ilvl w:val="0"/>
          <w:numId w:val="33"/>
        </w:numPr>
        <w:tabs>
          <w:tab w:val="left" w:pos="56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через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реализацию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школьниками,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взявшими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себя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соответствующую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роль,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функций</w:t>
      </w:r>
      <w:r w:rsidRPr="009A62C4">
        <w:rPr>
          <w:color w:val="000000" w:themeColor="text1"/>
          <w:spacing w:val="-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 контролю за порядком и чистотой в классе, уходом за классной комнатой, комнатными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растениями 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т.п.</w:t>
      </w:r>
    </w:p>
    <w:p w14:paraId="2BC0A091" w14:textId="77777777" w:rsidR="000275D3" w:rsidRPr="009A62C4" w:rsidRDefault="00673556" w:rsidP="00271CED">
      <w:pPr>
        <w:pStyle w:val="1"/>
        <w:numPr>
          <w:ilvl w:val="1"/>
          <w:numId w:val="20"/>
        </w:numPr>
        <w:tabs>
          <w:tab w:val="left" w:pos="886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bookmarkStart w:id="31" w:name="_Toc181027974"/>
      <w:r w:rsidRPr="009A62C4">
        <w:rPr>
          <w:color w:val="000000" w:themeColor="text1"/>
          <w:sz w:val="24"/>
          <w:szCs w:val="24"/>
        </w:rPr>
        <w:t>Модуль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«Профориентация»</w:t>
      </w:r>
      <w:bookmarkEnd w:id="31"/>
    </w:p>
    <w:p w14:paraId="59C8D08A" w14:textId="77777777" w:rsidR="00F97CC5" w:rsidRPr="009A62C4" w:rsidRDefault="00F97CC5" w:rsidP="00271CED">
      <w:pPr>
        <w:pStyle w:val="a3"/>
        <w:ind w:left="567" w:right="57" w:firstLine="675"/>
        <w:rPr>
          <w:color w:val="000000" w:themeColor="text1"/>
          <w:spacing w:val="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Совместная    </w:t>
      </w:r>
      <w:r w:rsidRPr="009A62C4">
        <w:rPr>
          <w:color w:val="000000" w:themeColor="text1"/>
          <w:spacing w:val="2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деятельность     </w:t>
      </w:r>
      <w:r w:rsidRPr="009A62C4">
        <w:rPr>
          <w:color w:val="000000" w:themeColor="text1"/>
          <w:spacing w:val="2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педагогов     </w:t>
      </w:r>
      <w:r w:rsidRPr="009A62C4">
        <w:rPr>
          <w:color w:val="000000" w:themeColor="text1"/>
          <w:spacing w:val="2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и     </w:t>
      </w:r>
      <w:r w:rsidRPr="009A62C4">
        <w:rPr>
          <w:color w:val="000000" w:themeColor="text1"/>
          <w:spacing w:val="1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школьников     </w:t>
      </w:r>
      <w:r w:rsidRPr="009A62C4">
        <w:rPr>
          <w:color w:val="000000" w:themeColor="text1"/>
          <w:spacing w:val="2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по     </w:t>
      </w:r>
      <w:r w:rsidRPr="009A62C4">
        <w:rPr>
          <w:color w:val="000000" w:themeColor="text1"/>
          <w:spacing w:val="2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направлению «профориентация»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включает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себя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профессиональное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просвещение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школьников;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диагностику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консультирование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проблемам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профориентации,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профессиональных проб школьников. Задача совместной деятельности педагога и ребенка 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подготовить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осознанному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выбору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будущей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профессиональной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деятельности.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Создавая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профориентационно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значимые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проблемные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ситуации,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формирующие</w:t>
      </w:r>
      <w:r w:rsidRPr="009A62C4">
        <w:rPr>
          <w:color w:val="000000" w:themeColor="text1"/>
          <w:spacing w:val="-5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готовность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выбору,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актуализирует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профессиональное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самоопределение,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позитивный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взгляд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труд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постиндустриальном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мире,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охватывающий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</w:t>
      </w:r>
      <w:r w:rsidRPr="009A62C4">
        <w:rPr>
          <w:color w:val="000000" w:themeColor="text1"/>
          <w:spacing w:val="-5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только профессиональную, но и внепрофессиональную составляющие такой деятельности.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</w:p>
    <w:p w14:paraId="1D550E40" w14:textId="120B625A" w:rsidR="00F97CC5" w:rsidRPr="009A62C4" w:rsidRDefault="00F97CC5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pacing w:val="1"/>
          <w:sz w:val="24"/>
          <w:szCs w:val="24"/>
        </w:rPr>
        <w:tab/>
      </w:r>
      <w:r w:rsidRPr="009A62C4">
        <w:rPr>
          <w:color w:val="000000" w:themeColor="text1"/>
          <w:sz w:val="24"/>
          <w:szCs w:val="24"/>
        </w:rPr>
        <w:t>Эта работа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осуществляется</w:t>
      </w:r>
      <w:r w:rsidRPr="009A62C4">
        <w:rPr>
          <w:color w:val="000000" w:themeColor="text1"/>
          <w:spacing w:val="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через:</w:t>
      </w:r>
    </w:p>
    <w:p w14:paraId="63107089" w14:textId="715E50CE" w:rsidR="00F97CC5" w:rsidRPr="009A62C4" w:rsidRDefault="00F97CC5" w:rsidP="00271CED">
      <w:pPr>
        <w:pStyle w:val="a4"/>
        <w:numPr>
          <w:ilvl w:val="0"/>
          <w:numId w:val="33"/>
        </w:numPr>
        <w:tabs>
          <w:tab w:val="left" w:pos="1322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циклы    </w:t>
      </w:r>
      <w:r w:rsidRPr="009A62C4">
        <w:rPr>
          <w:color w:val="000000" w:themeColor="text1"/>
          <w:spacing w:val="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профориентационных     </w:t>
      </w:r>
      <w:r w:rsidRPr="009A62C4">
        <w:rPr>
          <w:color w:val="000000" w:themeColor="text1"/>
          <w:spacing w:val="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часов     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="006F2FE9" w:rsidRPr="009A62C4">
        <w:rPr>
          <w:color w:val="000000" w:themeColor="text1"/>
          <w:sz w:val="24"/>
          <w:szCs w:val="24"/>
        </w:rPr>
        <w:t>общения (</w:t>
      </w:r>
      <w:r w:rsidRPr="009A62C4">
        <w:rPr>
          <w:color w:val="000000" w:themeColor="text1"/>
          <w:sz w:val="24"/>
          <w:szCs w:val="24"/>
        </w:rPr>
        <w:t xml:space="preserve">проводимых     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классным руководителем, педагогом-психологом, привлеченными к их организации и проведению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школьников),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подготовку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осознанному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планированию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профессионального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будущего.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Использование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возможностей образовательной части </w:t>
      </w:r>
      <w:r w:rsidRPr="009A62C4">
        <w:rPr>
          <w:i/>
          <w:color w:val="000000" w:themeColor="text1"/>
          <w:sz w:val="24"/>
          <w:szCs w:val="24"/>
        </w:rPr>
        <w:t xml:space="preserve">Всероссийского проекта </w:t>
      </w:r>
      <w:r w:rsidR="006F2FE9" w:rsidRPr="009A62C4">
        <w:rPr>
          <w:color w:val="000000" w:themeColor="text1"/>
          <w:sz w:val="24"/>
          <w:szCs w:val="24"/>
        </w:rPr>
        <w:t>РДДМ</w:t>
      </w:r>
      <w:r w:rsidRPr="009A62C4">
        <w:rPr>
          <w:i/>
          <w:color w:val="000000" w:themeColor="text1"/>
          <w:sz w:val="24"/>
          <w:szCs w:val="24"/>
        </w:rPr>
        <w:t xml:space="preserve"> «Профориентация в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 xml:space="preserve">цифровую эпоху» </w:t>
      </w:r>
      <w:r w:rsidRPr="009A62C4">
        <w:rPr>
          <w:color w:val="000000" w:themeColor="text1"/>
          <w:sz w:val="24"/>
          <w:szCs w:val="24"/>
        </w:rPr>
        <w:t xml:space="preserve">(онлайн-курс на сайте Корпоративного университета </w:t>
      </w:r>
      <w:r w:rsidR="006F2FE9" w:rsidRPr="009A62C4">
        <w:rPr>
          <w:color w:val="000000" w:themeColor="text1"/>
          <w:sz w:val="24"/>
          <w:szCs w:val="24"/>
        </w:rPr>
        <w:t>РДДМ</w:t>
      </w:r>
      <w:r w:rsidRPr="009A62C4">
        <w:rPr>
          <w:color w:val="000000" w:themeColor="text1"/>
          <w:sz w:val="24"/>
          <w:szCs w:val="24"/>
        </w:rPr>
        <w:t xml:space="preserve"> содержит 27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занятий с заданиями по проектированию индивидуальной стратегии профессионального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самоопределения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школьника);</w:t>
      </w:r>
    </w:p>
    <w:p w14:paraId="3A448A04" w14:textId="77777777" w:rsidR="00F97CC5" w:rsidRPr="009A62C4" w:rsidRDefault="00F97CC5" w:rsidP="00271CED">
      <w:pPr>
        <w:pStyle w:val="a4"/>
        <w:numPr>
          <w:ilvl w:val="0"/>
          <w:numId w:val="33"/>
        </w:numPr>
        <w:tabs>
          <w:tab w:val="left" w:pos="1322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посещение</w:t>
      </w:r>
      <w:r w:rsidRPr="009A62C4">
        <w:rPr>
          <w:color w:val="000000" w:themeColor="text1"/>
          <w:spacing w:val="3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профориентационных</w:t>
      </w:r>
      <w:r w:rsidRPr="009A62C4">
        <w:rPr>
          <w:color w:val="000000" w:themeColor="text1"/>
          <w:spacing w:val="9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выставок,</w:t>
      </w:r>
      <w:r w:rsidRPr="009A62C4">
        <w:rPr>
          <w:color w:val="000000" w:themeColor="text1"/>
          <w:spacing w:val="9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ярмарок</w:t>
      </w:r>
      <w:r w:rsidRPr="009A62C4">
        <w:rPr>
          <w:color w:val="000000" w:themeColor="text1"/>
          <w:spacing w:val="9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профессий,</w:t>
      </w:r>
      <w:r w:rsidRPr="009A62C4">
        <w:rPr>
          <w:color w:val="000000" w:themeColor="text1"/>
          <w:spacing w:val="9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тематических профориентационных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парков,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профориентационных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лагерей,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дней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открытых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дверей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средних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специальных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учебных заведениях</w:t>
      </w:r>
      <w:r w:rsidRPr="009A62C4">
        <w:rPr>
          <w:color w:val="000000" w:themeColor="text1"/>
          <w:spacing w:val="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вузах;</w:t>
      </w:r>
    </w:p>
    <w:p w14:paraId="726F9F68" w14:textId="77777777" w:rsidR="00F97CC5" w:rsidRPr="009A62C4" w:rsidRDefault="00F97CC5" w:rsidP="00271CED">
      <w:pPr>
        <w:pStyle w:val="a4"/>
        <w:numPr>
          <w:ilvl w:val="0"/>
          <w:numId w:val="33"/>
        </w:numPr>
        <w:tabs>
          <w:tab w:val="left" w:pos="1322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организация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проведение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базе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дней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профориентации,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разработка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проектов по профессиям, организация занятий в рамках коммунарских сборов актива, 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время работы школьного детского лагеря - профориентационных смен, в работе которых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принимают участие эксперты в области профориентации и где школьники могут глубже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познакомиться с теми или иными профессиями, получить представление об их специфике,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попробовать свои силы в той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или иной профессии, развивать в себе соответствующие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навыки.</w:t>
      </w:r>
    </w:p>
    <w:p w14:paraId="11BFFB14" w14:textId="77777777" w:rsidR="00F97CC5" w:rsidRPr="009A62C4" w:rsidRDefault="00F97CC5" w:rsidP="00271CED">
      <w:pPr>
        <w:pStyle w:val="a4"/>
        <w:numPr>
          <w:ilvl w:val="0"/>
          <w:numId w:val="33"/>
        </w:numPr>
        <w:tabs>
          <w:tab w:val="left" w:pos="1322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lastRenderedPageBreak/>
        <w:t>участие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5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работе</w:t>
      </w:r>
      <w:r w:rsidRPr="009A62C4">
        <w:rPr>
          <w:color w:val="000000" w:themeColor="text1"/>
          <w:spacing w:val="6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всероссийских профориентационных</w:t>
      </w:r>
      <w:r w:rsidRPr="009A62C4">
        <w:rPr>
          <w:color w:val="000000" w:themeColor="text1"/>
          <w:spacing w:val="5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проектов</w:t>
      </w:r>
      <w:r w:rsidRPr="009A62C4">
        <w:rPr>
          <w:color w:val="000000" w:themeColor="text1"/>
          <w:spacing w:val="5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(ПроеКТОриЯ, Билет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будущее),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созданных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интернет: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просмотр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лекций,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решение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учебно-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тренировочных задач,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мастер-классах,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посещение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открытых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уроков;</w:t>
      </w:r>
    </w:p>
    <w:p w14:paraId="0D0FE950" w14:textId="77777777" w:rsidR="00F97CC5" w:rsidRPr="009A62C4" w:rsidRDefault="00F97CC5" w:rsidP="00271CED">
      <w:pPr>
        <w:pStyle w:val="a4"/>
        <w:numPr>
          <w:ilvl w:val="0"/>
          <w:numId w:val="33"/>
        </w:numPr>
        <w:tabs>
          <w:tab w:val="left" w:pos="1322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индивидуальные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консультации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педагога-психолога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родителей 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вопросам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склонностей,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способностей,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дарований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6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иных</w:t>
      </w:r>
      <w:r w:rsidRPr="009A62C4">
        <w:rPr>
          <w:color w:val="000000" w:themeColor="text1"/>
          <w:spacing w:val="6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индивидуальных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особенностей детей,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которые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могут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иметь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значение 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процессе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выбора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ими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профессии;</w:t>
      </w:r>
    </w:p>
    <w:p w14:paraId="36765AA2" w14:textId="77777777" w:rsidR="00F97CC5" w:rsidRPr="009A62C4" w:rsidRDefault="00F97CC5" w:rsidP="00271CED">
      <w:pPr>
        <w:pStyle w:val="a4"/>
        <w:numPr>
          <w:ilvl w:val="0"/>
          <w:numId w:val="33"/>
        </w:numPr>
        <w:tabs>
          <w:tab w:val="left" w:pos="1322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освоение</w:t>
      </w:r>
      <w:r w:rsidRPr="009A62C4">
        <w:rPr>
          <w:color w:val="000000" w:themeColor="text1"/>
          <w:spacing w:val="3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школьниками</w:t>
      </w:r>
      <w:r w:rsidRPr="009A62C4">
        <w:rPr>
          <w:color w:val="000000" w:themeColor="text1"/>
          <w:spacing w:val="3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</w:t>
      </w:r>
      <w:r w:rsidRPr="009A62C4">
        <w:rPr>
          <w:color w:val="000000" w:themeColor="text1"/>
          <w:spacing w:val="3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профессии</w:t>
      </w:r>
      <w:r w:rsidRPr="009A62C4">
        <w:rPr>
          <w:color w:val="000000" w:themeColor="text1"/>
          <w:spacing w:val="3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2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рамках</w:t>
      </w:r>
      <w:r w:rsidRPr="009A62C4">
        <w:rPr>
          <w:color w:val="000000" w:themeColor="text1"/>
          <w:spacing w:val="3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различных</w:t>
      </w:r>
      <w:r w:rsidRPr="009A62C4">
        <w:rPr>
          <w:color w:val="000000" w:themeColor="text1"/>
          <w:spacing w:val="3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курсов</w:t>
      </w:r>
      <w:r w:rsidRPr="009A62C4">
        <w:rPr>
          <w:color w:val="000000" w:themeColor="text1"/>
          <w:spacing w:val="3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3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выбору, включенных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основную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образовательную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рамках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курсов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дополнительного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образования.</w:t>
      </w:r>
    </w:p>
    <w:p w14:paraId="3DB50E47" w14:textId="7AD10801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Эта работа осуществляется через следующие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формы воспитательной деятельности:</w:t>
      </w:r>
    </w:p>
    <w:p w14:paraId="65F1986D" w14:textId="601F6D44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67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Cs/>
          <w:color w:val="000000" w:themeColor="text1"/>
          <w:sz w:val="24"/>
          <w:szCs w:val="24"/>
        </w:rPr>
        <w:t>Циклы профориентационных часов общения,</w:t>
      </w:r>
      <w:r w:rsidRPr="009A62C4">
        <w:rPr>
          <w:color w:val="000000" w:themeColor="text1"/>
          <w:sz w:val="24"/>
          <w:szCs w:val="24"/>
        </w:rPr>
        <w:t xml:space="preserve"> направленных на подготовку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осознанному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планированию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профессионального будущего («Профессии моей семьи», «Моя мечта о будущей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профессии»,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«Путь 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профессию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начинается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школе»);</w:t>
      </w:r>
    </w:p>
    <w:p w14:paraId="00717740" w14:textId="571C3DBB" w:rsidR="000275D3" w:rsidRPr="009A62C4" w:rsidRDefault="00F97CC5" w:rsidP="00271CED">
      <w:pPr>
        <w:pStyle w:val="a4"/>
        <w:numPr>
          <w:ilvl w:val="1"/>
          <w:numId w:val="22"/>
        </w:numPr>
        <w:tabs>
          <w:tab w:val="left" w:pos="67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 </w:t>
      </w:r>
      <w:r w:rsidR="00673556" w:rsidRPr="009A62C4">
        <w:rPr>
          <w:bCs/>
          <w:color w:val="000000" w:themeColor="text1"/>
          <w:sz w:val="24"/>
          <w:szCs w:val="24"/>
        </w:rPr>
        <w:t>Встречи с людьми разных профессий.</w:t>
      </w:r>
      <w:r w:rsidR="00673556" w:rsidRPr="009A62C4">
        <w:rPr>
          <w:color w:val="000000" w:themeColor="text1"/>
          <w:sz w:val="24"/>
          <w:szCs w:val="24"/>
        </w:rPr>
        <w:t xml:space="preserve"> Результатом такого мероприятия могут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стать не только новые знания о профессиях, но и гордость конкретного ученика за</w:t>
      </w:r>
      <w:r w:rsidR="00673556"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родителей. В младших классах это профессии родителей учащихся, в старшей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школе ребята встречаются с представителями бизнеса и героических профессий: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пожарный, военнослужащий, полицейский, следователь, что позволяет решать 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задачи</w:t>
      </w:r>
      <w:r w:rsidR="00673556"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военно-патриотического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воспитания.</w:t>
      </w:r>
    </w:p>
    <w:p w14:paraId="1BF88A13" w14:textId="076FC2C4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75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Cs/>
          <w:color w:val="000000" w:themeColor="text1"/>
          <w:sz w:val="24"/>
          <w:szCs w:val="24"/>
        </w:rPr>
        <w:t>Профориентационные игры:</w:t>
      </w:r>
      <w:r w:rsidRPr="009A62C4">
        <w:rPr>
          <w:color w:val="000000" w:themeColor="text1"/>
          <w:sz w:val="24"/>
          <w:szCs w:val="24"/>
        </w:rPr>
        <w:t xml:space="preserve"> симуляции, деловые игры, квесты, расширяющие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типах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выбора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достоинствах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недостатках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интересной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профессиональной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Это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формирует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представления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мире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понимании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труда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человека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через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участие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различных видах деятельности. Частью этих игр могут быть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деловые игры,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помогающие осознать ответственность человека за благосостояние общества 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осознания «Я»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как гражданина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России.</w:t>
      </w:r>
    </w:p>
    <w:p w14:paraId="28D5BABF" w14:textId="4DD88F1C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75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Совместное с педагогами изучение интернет ресурсов, посвященных выбору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профессий,</w:t>
      </w:r>
      <w:r w:rsidRPr="009A62C4">
        <w:rPr>
          <w:color w:val="000000" w:themeColor="text1"/>
          <w:spacing w:val="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прохождение</w:t>
      </w:r>
      <w:r w:rsidRPr="009A62C4">
        <w:rPr>
          <w:color w:val="000000" w:themeColor="text1"/>
          <w:spacing w:val="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профориентационного</w:t>
      </w:r>
      <w:r w:rsidRPr="009A62C4">
        <w:rPr>
          <w:color w:val="000000" w:themeColor="text1"/>
          <w:spacing w:val="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онлайн-тестирования</w:t>
      </w:r>
    </w:p>
    <w:p w14:paraId="17F09B2C" w14:textId="69DF2700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(размещение профориентационной информации на официальном сайте школы,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оформление</w:t>
      </w:r>
      <w:r w:rsidRPr="009A62C4">
        <w:rPr>
          <w:color w:val="000000" w:themeColor="text1"/>
          <w:spacing w:val="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стенда</w:t>
      </w:r>
      <w:r w:rsidRPr="009A62C4">
        <w:rPr>
          <w:color w:val="000000" w:themeColor="text1"/>
          <w:spacing w:val="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профориентации,</w:t>
      </w:r>
      <w:r w:rsidRPr="009A62C4">
        <w:rPr>
          <w:color w:val="000000" w:themeColor="text1"/>
          <w:spacing w:val="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занятия</w:t>
      </w:r>
      <w:r w:rsidRPr="009A62C4">
        <w:rPr>
          <w:color w:val="000000" w:themeColor="text1"/>
          <w:spacing w:val="1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элементами</w:t>
      </w:r>
      <w:r w:rsidRPr="009A62C4">
        <w:rPr>
          <w:color w:val="000000" w:themeColor="text1"/>
          <w:spacing w:val="1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тренинга</w:t>
      </w:r>
      <w:r w:rsidR="00F300AC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«Экзамен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без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стресса»,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«Моя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будущая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профессия»);</w:t>
      </w:r>
    </w:p>
    <w:p w14:paraId="047D99F1" w14:textId="53D2513E" w:rsidR="000275D3" w:rsidRPr="009A62C4" w:rsidRDefault="00673556" w:rsidP="00271CED">
      <w:pPr>
        <w:pStyle w:val="a4"/>
        <w:numPr>
          <w:ilvl w:val="0"/>
          <w:numId w:val="34"/>
        </w:numPr>
        <w:tabs>
          <w:tab w:val="left" w:pos="426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Cs/>
          <w:color w:val="000000" w:themeColor="text1"/>
          <w:sz w:val="24"/>
          <w:szCs w:val="24"/>
        </w:rPr>
        <w:t>Экскурсии</w:t>
      </w:r>
      <w:r w:rsidRPr="009A62C4">
        <w:rPr>
          <w:bCs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Cs/>
          <w:color w:val="000000" w:themeColor="text1"/>
          <w:sz w:val="24"/>
          <w:szCs w:val="24"/>
        </w:rPr>
        <w:t>на</w:t>
      </w:r>
      <w:r w:rsidRPr="009A62C4">
        <w:rPr>
          <w:bCs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Cs/>
          <w:color w:val="000000" w:themeColor="text1"/>
          <w:sz w:val="24"/>
          <w:szCs w:val="24"/>
        </w:rPr>
        <w:t>предприятия</w:t>
      </w:r>
      <w:r w:rsidRPr="009A62C4">
        <w:rPr>
          <w:bCs/>
          <w:color w:val="000000" w:themeColor="text1"/>
          <w:spacing w:val="1"/>
          <w:sz w:val="24"/>
          <w:szCs w:val="24"/>
        </w:rPr>
        <w:t xml:space="preserve"> </w:t>
      </w:r>
      <w:r w:rsidR="00F97CC5" w:rsidRPr="009A62C4">
        <w:rPr>
          <w:bCs/>
          <w:color w:val="000000" w:themeColor="text1"/>
          <w:sz w:val="24"/>
          <w:szCs w:val="24"/>
        </w:rPr>
        <w:t>города</w:t>
      </w:r>
      <w:r w:rsidRPr="009A62C4">
        <w:rPr>
          <w:bCs/>
          <w:color w:val="000000" w:themeColor="text1"/>
          <w:sz w:val="24"/>
          <w:szCs w:val="24"/>
        </w:rPr>
        <w:t>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Такие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экскурсии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дают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начальные представления о существующих профессиях и условиях работы людей,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представляющих эти профессии. Во время экскурсии школьники могут наблюдать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за  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деятельностью  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специалиста  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на  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рабочем  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месте.  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 проведении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экскурсии главное – сосредоточиться на одной какой-то профессии или группе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взаимосвязанных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смотреть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предприятие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целом.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профориентации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важно показать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существенные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характеристики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профессии.</w:t>
      </w:r>
    </w:p>
    <w:p w14:paraId="1F990C4A" w14:textId="0A439821" w:rsidR="000275D3" w:rsidRPr="009A62C4" w:rsidRDefault="009735FE" w:rsidP="00271CED">
      <w:pPr>
        <w:pStyle w:val="a4"/>
        <w:numPr>
          <w:ilvl w:val="0"/>
          <w:numId w:val="34"/>
        </w:numPr>
        <w:tabs>
          <w:tab w:val="left" w:pos="75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ab/>
      </w:r>
      <w:r w:rsidR="00673556" w:rsidRPr="009A62C4">
        <w:rPr>
          <w:bCs/>
          <w:color w:val="000000" w:themeColor="text1"/>
          <w:sz w:val="24"/>
          <w:szCs w:val="24"/>
        </w:rPr>
        <w:t>Участие в работе всероссийских профориентационных проектов,</w:t>
      </w:r>
      <w:r w:rsidR="00673556" w:rsidRPr="009A62C4">
        <w:rPr>
          <w:color w:val="000000" w:themeColor="text1"/>
          <w:sz w:val="24"/>
          <w:szCs w:val="24"/>
        </w:rPr>
        <w:t xml:space="preserve"> созданных в</w:t>
      </w:r>
      <w:r w:rsidR="00673556"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 xml:space="preserve">сети интернет: просмотр лекций, участие в мастер </w:t>
      </w:r>
      <w:r w:rsidR="00F300AC" w:rsidRPr="009A62C4">
        <w:rPr>
          <w:color w:val="000000" w:themeColor="text1"/>
          <w:sz w:val="24"/>
          <w:szCs w:val="24"/>
        </w:rPr>
        <w:t>–</w:t>
      </w:r>
      <w:r w:rsidR="00673556" w:rsidRPr="009A62C4">
        <w:rPr>
          <w:color w:val="000000" w:themeColor="text1"/>
          <w:sz w:val="24"/>
          <w:szCs w:val="24"/>
        </w:rPr>
        <w:t xml:space="preserve"> классах, посещение открытых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 xml:space="preserve">уроков – онлайн </w:t>
      </w:r>
      <w:r w:rsidR="00F300AC" w:rsidRPr="009A62C4">
        <w:rPr>
          <w:color w:val="000000" w:themeColor="text1"/>
          <w:sz w:val="24"/>
          <w:szCs w:val="24"/>
        </w:rPr>
        <w:t>–</w:t>
      </w:r>
      <w:r w:rsidR="00673556" w:rsidRPr="009A62C4">
        <w:rPr>
          <w:color w:val="000000" w:themeColor="text1"/>
          <w:sz w:val="24"/>
          <w:szCs w:val="24"/>
        </w:rPr>
        <w:t xml:space="preserve"> уроки финансовой грамотности (регистрация пользователей на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платформе проекта «Билет в будущее»</w:t>
      </w:r>
      <w:r w:rsidR="00F97CC5" w:rsidRPr="009A62C4">
        <w:rPr>
          <w:color w:val="000000" w:themeColor="text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6-11 классы; тестирование на платформе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проекта</w:t>
      </w:r>
      <w:r w:rsidR="00673556" w:rsidRPr="009A62C4">
        <w:rPr>
          <w:color w:val="000000" w:themeColor="text1"/>
          <w:spacing w:val="25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«Билет</w:t>
      </w:r>
      <w:r w:rsidR="00673556" w:rsidRPr="009A62C4">
        <w:rPr>
          <w:color w:val="000000" w:themeColor="text1"/>
          <w:spacing w:val="24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</w:t>
      </w:r>
      <w:r w:rsidR="00673556" w:rsidRPr="009A62C4">
        <w:rPr>
          <w:color w:val="000000" w:themeColor="text1"/>
          <w:spacing w:val="22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будущее»,</w:t>
      </w:r>
      <w:r w:rsidR="00673556" w:rsidRPr="009A62C4">
        <w:rPr>
          <w:color w:val="000000" w:themeColor="text1"/>
          <w:spacing w:val="24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Всероссийские</w:t>
      </w:r>
      <w:r w:rsidR="00673556" w:rsidRPr="009A62C4">
        <w:rPr>
          <w:color w:val="000000" w:themeColor="text1"/>
          <w:spacing w:val="23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открытые</w:t>
      </w:r>
      <w:r w:rsidR="00673556" w:rsidRPr="009A62C4">
        <w:rPr>
          <w:color w:val="000000" w:themeColor="text1"/>
          <w:spacing w:val="25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уроки</w:t>
      </w:r>
      <w:r w:rsidR="00673556" w:rsidRPr="009A62C4">
        <w:rPr>
          <w:color w:val="000000" w:themeColor="text1"/>
          <w:spacing w:val="24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на</w:t>
      </w:r>
      <w:r w:rsidR="00673556" w:rsidRPr="009A62C4">
        <w:rPr>
          <w:color w:val="000000" w:themeColor="text1"/>
          <w:spacing w:val="23"/>
          <w:sz w:val="24"/>
          <w:szCs w:val="24"/>
        </w:rPr>
        <w:t xml:space="preserve"> </w:t>
      </w:r>
      <w:r w:rsidR="00F97CC5" w:rsidRPr="009A62C4">
        <w:rPr>
          <w:color w:val="000000" w:themeColor="text1"/>
          <w:sz w:val="24"/>
          <w:szCs w:val="24"/>
        </w:rPr>
        <w:t xml:space="preserve">портале </w:t>
      </w:r>
      <w:r w:rsidR="00673556" w:rsidRPr="009A62C4">
        <w:rPr>
          <w:color w:val="000000" w:themeColor="text1"/>
          <w:sz w:val="24"/>
          <w:szCs w:val="24"/>
        </w:rPr>
        <w:t>«ПроеКТОриЯ»</w:t>
      </w:r>
      <w:r w:rsidR="00673556"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-</w:t>
      </w:r>
      <w:r w:rsidR="00673556"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5-11</w:t>
      </w:r>
      <w:r w:rsidR="00673556"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классы);</w:t>
      </w:r>
    </w:p>
    <w:p w14:paraId="4D793E7C" w14:textId="4795B9BF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75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ab/>
      </w:r>
      <w:r w:rsidRPr="009A62C4">
        <w:rPr>
          <w:bCs/>
          <w:color w:val="000000" w:themeColor="text1"/>
          <w:sz w:val="24"/>
          <w:szCs w:val="24"/>
        </w:rPr>
        <w:t>Посещение дней открытых дверей в средних</w:t>
      </w:r>
      <w:r w:rsidRPr="009A62C4">
        <w:rPr>
          <w:color w:val="000000" w:themeColor="text1"/>
          <w:sz w:val="24"/>
          <w:szCs w:val="24"/>
        </w:rPr>
        <w:t xml:space="preserve"> специальных учебных заведениях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вузах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FB240C" w:rsidRPr="009A62C4">
        <w:rPr>
          <w:color w:val="000000" w:themeColor="text1"/>
          <w:spacing w:val="1"/>
          <w:sz w:val="24"/>
          <w:szCs w:val="24"/>
        </w:rPr>
        <w:t xml:space="preserve">Улан-Удэ - </w:t>
      </w:r>
      <w:r w:rsidRPr="009A62C4">
        <w:rPr>
          <w:color w:val="000000" w:themeColor="text1"/>
          <w:sz w:val="24"/>
          <w:szCs w:val="24"/>
        </w:rPr>
        <w:t>«Дни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открытых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дверей»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учебных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заведениях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помогают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сделать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правильный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выбор.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Повысить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интерес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выбранным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профессиям.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«Дне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открытых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дверей»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учащиеся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только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знакомятся</w:t>
      </w:r>
      <w:r w:rsidRPr="009A62C4">
        <w:rPr>
          <w:color w:val="000000" w:themeColor="text1"/>
          <w:spacing w:val="3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2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учебным</w:t>
      </w:r>
      <w:r w:rsidRPr="009A62C4">
        <w:rPr>
          <w:color w:val="000000" w:themeColor="text1"/>
          <w:spacing w:val="2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заведением,</w:t>
      </w:r>
      <w:r w:rsidRPr="009A62C4">
        <w:rPr>
          <w:color w:val="000000" w:themeColor="text1"/>
          <w:spacing w:val="3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</w:t>
      </w:r>
      <w:r w:rsidRPr="009A62C4">
        <w:rPr>
          <w:color w:val="000000" w:themeColor="text1"/>
          <w:spacing w:val="2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3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могут</w:t>
      </w:r>
      <w:r w:rsidRPr="009A62C4">
        <w:rPr>
          <w:color w:val="000000" w:themeColor="text1"/>
          <w:spacing w:val="2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пройти</w:t>
      </w:r>
      <w:r w:rsidRPr="009A62C4">
        <w:rPr>
          <w:color w:val="000000" w:themeColor="text1"/>
          <w:spacing w:val="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тестирование,</w:t>
      </w:r>
      <w:r w:rsidRPr="009A62C4">
        <w:rPr>
          <w:color w:val="000000" w:themeColor="text1"/>
          <w:spacing w:val="2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пообщаться</w:t>
      </w:r>
      <w:r w:rsidR="00FB240C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 студентами.</w:t>
      </w:r>
    </w:p>
    <w:p w14:paraId="3F5EFF73" w14:textId="61F6E91B" w:rsidR="000275D3" w:rsidRPr="009A62C4" w:rsidRDefault="009735FE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 xml:space="preserve">  </w:t>
      </w:r>
      <w:r w:rsidR="00673556" w:rsidRPr="009A62C4">
        <w:rPr>
          <w:b/>
          <w:color w:val="000000" w:themeColor="text1"/>
          <w:sz w:val="24"/>
          <w:szCs w:val="24"/>
        </w:rPr>
        <w:t>Индивидуальные</w:t>
      </w:r>
      <w:r w:rsidR="00673556" w:rsidRPr="009A62C4">
        <w:rPr>
          <w:b/>
          <w:color w:val="000000" w:themeColor="text1"/>
          <w:spacing w:val="38"/>
          <w:sz w:val="24"/>
          <w:szCs w:val="24"/>
        </w:rPr>
        <w:t xml:space="preserve"> </w:t>
      </w:r>
      <w:r w:rsidR="00673556" w:rsidRPr="009A62C4">
        <w:rPr>
          <w:b/>
          <w:color w:val="000000" w:themeColor="text1"/>
          <w:sz w:val="24"/>
          <w:szCs w:val="24"/>
        </w:rPr>
        <w:t>консультации</w:t>
      </w:r>
      <w:r w:rsidR="00673556" w:rsidRPr="009A62C4">
        <w:rPr>
          <w:b/>
          <w:color w:val="000000" w:themeColor="text1"/>
          <w:spacing w:val="37"/>
          <w:sz w:val="24"/>
          <w:szCs w:val="24"/>
        </w:rPr>
        <w:t xml:space="preserve"> </w:t>
      </w:r>
      <w:r w:rsidR="00673556" w:rsidRPr="009A62C4">
        <w:rPr>
          <w:b/>
          <w:color w:val="000000" w:themeColor="text1"/>
          <w:sz w:val="24"/>
          <w:szCs w:val="24"/>
        </w:rPr>
        <w:t>психолога</w:t>
      </w:r>
      <w:r w:rsidR="00673556" w:rsidRPr="009A62C4">
        <w:rPr>
          <w:b/>
          <w:color w:val="000000" w:themeColor="text1"/>
          <w:spacing w:val="38"/>
          <w:sz w:val="24"/>
          <w:szCs w:val="24"/>
        </w:rPr>
        <w:t xml:space="preserve"> </w:t>
      </w:r>
      <w:r w:rsidR="00673556" w:rsidRPr="009A62C4">
        <w:rPr>
          <w:b/>
          <w:color w:val="000000" w:themeColor="text1"/>
          <w:sz w:val="24"/>
          <w:szCs w:val="24"/>
        </w:rPr>
        <w:t>для</w:t>
      </w:r>
      <w:r w:rsidR="00673556" w:rsidRPr="009A62C4">
        <w:rPr>
          <w:b/>
          <w:color w:val="000000" w:themeColor="text1"/>
          <w:spacing w:val="37"/>
          <w:sz w:val="24"/>
          <w:szCs w:val="24"/>
        </w:rPr>
        <w:t xml:space="preserve"> </w:t>
      </w:r>
      <w:r w:rsidR="00673556" w:rsidRPr="009A62C4">
        <w:rPr>
          <w:b/>
          <w:color w:val="000000" w:themeColor="text1"/>
          <w:sz w:val="24"/>
          <w:szCs w:val="24"/>
        </w:rPr>
        <w:t>школьников</w:t>
      </w:r>
      <w:r w:rsidR="00673556" w:rsidRPr="009A62C4">
        <w:rPr>
          <w:b/>
          <w:color w:val="000000" w:themeColor="text1"/>
          <w:spacing w:val="37"/>
          <w:sz w:val="24"/>
          <w:szCs w:val="24"/>
        </w:rPr>
        <w:t xml:space="preserve"> </w:t>
      </w:r>
      <w:r w:rsidR="00673556" w:rsidRPr="009A62C4">
        <w:rPr>
          <w:b/>
          <w:color w:val="000000" w:themeColor="text1"/>
          <w:sz w:val="24"/>
          <w:szCs w:val="24"/>
        </w:rPr>
        <w:t>и</w:t>
      </w:r>
      <w:r w:rsidR="00673556" w:rsidRPr="009A62C4">
        <w:rPr>
          <w:b/>
          <w:color w:val="000000" w:themeColor="text1"/>
          <w:spacing w:val="37"/>
          <w:sz w:val="24"/>
          <w:szCs w:val="24"/>
        </w:rPr>
        <w:t xml:space="preserve"> </w:t>
      </w:r>
      <w:r w:rsidR="00673556" w:rsidRPr="009A62C4">
        <w:rPr>
          <w:b/>
          <w:color w:val="000000" w:themeColor="text1"/>
          <w:sz w:val="24"/>
          <w:szCs w:val="24"/>
        </w:rPr>
        <w:t>их</w:t>
      </w:r>
      <w:r w:rsidR="00673556" w:rsidRPr="009A62C4">
        <w:rPr>
          <w:b/>
          <w:color w:val="000000" w:themeColor="text1"/>
          <w:spacing w:val="38"/>
          <w:sz w:val="24"/>
          <w:szCs w:val="24"/>
        </w:rPr>
        <w:t xml:space="preserve"> </w:t>
      </w:r>
      <w:r w:rsidR="00673556" w:rsidRPr="009A62C4">
        <w:rPr>
          <w:b/>
          <w:color w:val="000000" w:themeColor="text1"/>
          <w:sz w:val="24"/>
          <w:szCs w:val="24"/>
        </w:rPr>
        <w:t>родителей</w:t>
      </w:r>
      <w:r w:rsidR="00673556" w:rsidRPr="009A62C4">
        <w:rPr>
          <w:b/>
          <w:color w:val="000000" w:themeColor="text1"/>
          <w:spacing w:val="-67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по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вопросам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склонностей,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способностей,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дарований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иных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индивидуальных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особенностей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детей,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которые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могут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иметь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значение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процессе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выбора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ими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профессии.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ходе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психологического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исследования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определяется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профессиональная готовность, вид деятельности, который нравится испытуемому,</w:t>
      </w:r>
      <w:r w:rsidR="00673556"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а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также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вид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деятельности,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который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знаком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lastRenderedPageBreak/>
        <w:t>на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уровне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навыков.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На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основе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результатов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исследования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составляется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заключение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профессиональных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предпочтениях учащегося.</w:t>
      </w:r>
    </w:p>
    <w:p w14:paraId="3A7AC7E7" w14:textId="4857FC60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75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ab/>
        <w:t>Освоение школьниками основ профессии в рамках различных курсов по выбору,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включенных в основную образовательную программу школы или в рамках курсов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="009735FE" w:rsidRPr="009A62C4">
        <w:rPr>
          <w:color w:val="000000" w:themeColor="text1"/>
          <w:spacing w:val="-67"/>
          <w:sz w:val="24"/>
          <w:szCs w:val="24"/>
        </w:rPr>
        <w:t xml:space="preserve">                                                                   </w:t>
      </w:r>
      <w:r w:rsidRPr="009A62C4">
        <w:rPr>
          <w:color w:val="000000" w:themeColor="text1"/>
          <w:sz w:val="24"/>
          <w:szCs w:val="24"/>
        </w:rPr>
        <w:t>внеурочной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деятельности.</w:t>
      </w:r>
    </w:p>
    <w:p w14:paraId="1353BCB1" w14:textId="77777777" w:rsidR="000275D3" w:rsidRPr="009A62C4" w:rsidRDefault="000275D3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</w:p>
    <w:p w14:paraId="0E7A88A1" w14:textId="77777777" w:rsidR="000275D3" w:rsidRPr="009A62C4" w:rsidRDefault="00673556" w:rsidP="00271CED">
      <w:pPr>
        <w:pStyle w:val="1"/>
        <w:numPr>
          <w:ilvl w:val="1"/>
          <w:numId w:val="20"/>
        </w:numPr>
        <w:tabs>
          <w:tab w:val="left" w:pos="886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bookmarkStart w:id="32" w:name="_Toc181027975"/>
      <w:r w:rsidRPr="009A62C4">
        <w:rPr>
          <w:color w:val="000000" w:themeColor="text1"/>
          <w:sz w:val="24"/>
          <w:szCs w:val="24"/>
        </w:rPr>
        <w:t>Модуль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«Ключевые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школьные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дела»</w:t>
      </w:r>
      <w:bookmarkEnd w:id="32"/>
    </w:p>
    <w:p w14:paraId="0DD8300E" w14:textId="6B0B4A06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Ключевые дела – это главные традиционные общешкольные дела, в которых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принимает участие большая часть школьников и которые обязательно планируются,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готовятся,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проводятся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анализируются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детьми.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Это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комплекс коллективных творческих дел, интересных и значимых для школьников,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объединяющих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вместе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единый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коллектив.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системе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нашей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выделяются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тематические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периоды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традиционных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Главные дела являются понятными, личностно значимыми, главное, в празднике </w:t>
      </w:r>
      <w:r w:rsidR="00F300AC"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своеобразная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форма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духовного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самовыражения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обогащения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ребенка.</w:t>
      </w:r>
    </w:p>
    <w:p w14:paraId="39B838F7" w14:textId="77777777" w:rsidR="000275D3" w:rsidRPr="009A62C4" w:rsidRDefault="00673556" w:rsidP="00271CED">
      <w:pPr>
        <w:pStyle w:val="2"/>
        <w:spacing w:before="0" w:line="240" w:lineRule="auto"/>
        <w:ind w:left="567" w:right="57" w:firstLine="675"/>
        <w:rPr>
          <w:color w:val="000000" w:themeColor="text1"/>
          <w:sz w:val="24"/>
          <w:szCs w:val="24"/>
        </w:rPr>
      </w:pPr>
      <w:bookmarkStart w:id="33" w:name="_Toc181027976"/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внешкольном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уровне:</w:t>
      </w:r>
      <w:bookmarkEnd w:id="33"/>
    </w:p>
    <w:p w14:paraId="6B6E3831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>социальные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проекты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ежегодные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разрабатываемые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реализуемые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школьниками</w:t>
      </w:r>
      <w:r w:rsidRPr="009A62C4">
        <w:rPr>
          <w:color w:val="000000" w:themeColor="text1"/>
          <w:spacing w:val="2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3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педагогами</w:t>
      </w:r>
      <w:r w:rsidRPr="009A62C4">
        <w:rPr>
          <w:color w:val="000000" w:themeColor="text1"/>
          <w:spacing w:val="2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комплексы</w:t>
      </w:r>
      <w:r w:rsidRPr="009A62C4">
        <w:rPr>
          <w:color w:val="000000" w:themeColor="text1"/>
          <w:spacing w:val="2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</w:t>
      </w:r>
      <w:r w:rsidRPr="009A62C4">
        <w:rPr>
          <w:color w:val="000000" w:themeColor="text1"/>
          <w:spacing w:val="2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(благотворительной,</w:t>
      </w:r>
      <w:r w:rsidRPr="009A62C4">
        <w:rPr>
          <w:color w:val="000000" w:themeColor="text1"/>
          <w:spacing w:val="2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экологической,</w:t>
      </w:r>
    </w:p>
    <w:p w14:paraId="7BF62E7E" w14:textId="06FB7F43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патриотической,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трудовой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направленности),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ориентированные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преобразование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окружающего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школу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социума: благотворительная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="006F2FE9" w:rsidRPr="009A62C4">
        <w:rPr>
          <w:color w:val="000000" w:themeColor="text1"/>
          <w:sz w:val="24"/>
          <w:szCs w:val="24"/>
        </w:rPr>
        <w:t>ярмарка «</w:t>
      </w:r>
      <w:r w:rsidR="009928A5" w:rsidRPr="009A62C4">
        <w:rPr>
          <w:color w:val="000000" w:themeColor="text1"/>
          <w:sz w:val="24"/>
          <w:szCs w:val="24"/>
        </w:rPr>
        <w:t>Мама учит доброте</w:t>
      </w:r>
      <w:r w:rsidRPr="009A62C4">
        <w:rPr>
          <w:color w:val="000000" w:themeColor="text1"/>
          <w:sz w:val="24"/>
          <w:szCs w:val="24"/>
        </w:rPr>
        <w:t>»,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«Безопасная</w:t>
      </w:r>
      <w:r w:rsidRPr="009A62C4">
        <w:rPr>
          <w:color w:val="000000" w:themeColor="text1"/>
          <w:spacing w:val="4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дорога»,</w:t>
      </w:r>
      <w:r w:rsidRPr="009A62C4">
        <w:rPr>
          <w:color w:val="000000" w:themeColor="text1"/>
          <w:spacing w:val="5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акции</w:t>
      </w:r>
      <w:r w:rsidRPr="009A62C4">
        <w:rPr>
          <w:color w:val="000000" w:themeColor="text1"/>
          <w:spacing w:val="4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«Георгиевская</w:t>
      </w:r>
      <w:r w:rsidRPr="009A62C4">
        <w:rPr>
          <w:color w:val="000000" w:themeColor="text1"/>
          <w:spacing w:val="5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лента»,</w:t>
      </w:r>
      <w:r w:rsidRPr="009A62C4">
        <w:rPr>
          <w:color w:val="000000" w:themeColor="text1"/>
          <w:spacing w:val="4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«Чистые</w:t>
      </w:r>
      <w:r w:rsidRPr="009A62C4">
        <w:rPr>
          <w:color w:val="000000" w:themeColor="text1"/>
          <w:spacing w:val="5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игры»,</w:t>
      </w:r>
      <w:r w:rsidR="009928A5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«Бессмертный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полк»:</w:t>
      </w:r>
    </w:p>
    <w:p w14:paraId="2E6284A5" w14:textId="4DBE74E8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проводимые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совместно 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семьями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спортивные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состязания,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праздники,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открывают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возможности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творческой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самореализации школьников и включают их в деятельную заботу об окружающих: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Фестиваль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здорового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спортивный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праздник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«Папа,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мама,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спортивная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семья»,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флешмобы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посвященные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«Дню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Народного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Единства»,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«Дню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матери»,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«Дню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учителя»,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«Ко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дню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космонавтики», «1 мая» и «Дню Победы», эстафета</w:t>
      </w:r>
      <w:r w:rsidR="00D24AD3" w:rsidRPr="009A62C4">
        <w:rPr>
          <w:color w:val="000000" w:themeColor="text1"/>
          <w:sz w:val="24"/>
          <w:szCs w:val="24"/>
        </w:rPr>
        <w:t>,</w:t>
      </w:r>
      <w:r w:rsidRPr="009A62C4">
        <w:rPr>
          <w:color w:val="000000" w:themeColor="text1"/>
          <w:sz w:val="24"/>
          <w:szCs w:val="24"/>
        </w:rPr>
        <w:t xml:space="preserve"> посвященная 9 мая по улицам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9928A5" w:rsidRPr="009A62C4">
        <w:rPr>
          <w:color w:val="000000" w:themeColor="text1"/>
          <w:sz w:val="24"/>
          <w:szCs w:val="24"/>
        </w:rPr>
        <w:t>города</w:t>
      </w:r>
      <w:r w:rsidRPr="009A62C4">
        <w:rPr>
          <w:color w:val="000000" w:themeColor="text1"/>
          <w:sz w:val="24"/>
          <w:szCs w:val="24"/>
        </w:rPr>
        <w:t>.</w:t>
      </w:r>
    </w:p>
    <w:p w14:paraId="148784F0" w14:textId="77777777" w:rsidR="000275D3" w:rsidRPr="009A62C4" w:rsidRDefault="00673556" w:rsidP="00271CED">
      <w:pPr>
        <w:pStyle w:val="2"/>
        <w:spacing w:before="0" w:line="240" w:lineRule="auto"/>
        <w:ind w:left="567" w:right="57" w:firstLine="675"/>
        <w:rPr>
          <w:color w:val="000000" w:themeColor="text1"/>
          <w:sz w:val="24"/>
          <w:szCs w:val="24"/>
        </w:rPr>
      </w:pPr>
      <w:bookmarkStart w:id="34" w:name="_Toc181027977"/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школьном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уровне:</w:t>
      </w:r>
      <w:bookmarkEnd w:id="34"/>
    </w:p>
    <w:p w14:paraId="2E039A3E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 xml:space="preserve">общешкольные праздники </w:t>
      </w:r>
      <w:r w:rsidRPr="009A62C4">
        <w:rPr>
          <w:color w:val="000000" w:themeColor="text1"/>
          <w:sz w:val="24"/>
          <w:szCs w:val="24"/>
        </w:rPr>
        <w:t>– ежегодно проводимые творческие (театрализованные,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музыкальные,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литературные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т.п.)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связанные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значимыми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педагогов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знаменательными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датами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которых</w:t>
      </w:r>
      <w:r w:rsidRPr="009A62C4">
        <w:rPr>
          <w:color w:val="000000" w:themeColor="text1"/>
          <w:spacing w:val="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участвуют все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школы:</w:t>
      </w:r>
    </w:p>
    <w:p w14:paraId="5B41190F" w14:textId="77777777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1261"/>
          <w:tab w:val="left" w:pos="1262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>День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Знаний</w:t>
      </w:r>
      <w:r w:rsidRPr="009A62C4">
        <w:rPr>
          <w:color w:val="000000" w:themeColor="text1"/>
          <w:sz w:val="24"/>
          <w:szCs w:val="24"/>
        </w:rPr>
        <w:t>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творческое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открытие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нового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учебного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года,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где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происходит знакомство первоклассников и    ребят, прибывших в новом учебном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году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школу,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 образовательной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организацией.</w:t>
      </w:r>
    </w:p>
    <w:p w14:paraId="6B6B3ACD" w14:textId="77777777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>Последний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звонок.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Каждый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год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это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неповторимое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событие,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позволяет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всем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участникам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процесса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осознать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важность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преемственности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«поколений»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только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учащимися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выпускных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младшими школьниками. Последние звонки в нашей школе всегда неповторимы, 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полной мере демонстрируют все таланты наших выпускников, так как целиком 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полностью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весь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сюжет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праздника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придумывается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самими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ребятами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реализуется.</w:t>
      </w:r>
    </w:p>
    <w:p w14:paraId="0BBBA8F6" w14:textId="77777777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>День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учителя.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Ежегодно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обучающиеся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демонстрируют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уважительное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отношения к учителю, труду педагога через поздравление, творческих концертов.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Данное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формирует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доброжелательное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между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обучающимися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педагогами,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развитие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творческих способностей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учащихся.</w:t>
      </w:r>
    </w:p>
    <w:p w14:paraId="394D9ACB" w14:textId="77777777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1182"/>
          <w:tab w:val="left" w:pos="1183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 xml:space="preserve">Праздник «8 Марта». </w:t>
      </w:r>
      <w:r w:rsidRPr="009A62C4">
        <w:rPr>
          <w:color w:val="000000" w:themeColor="text1"/>
          <w:sz w:val="24"/>
          <w:szCs w:val="24"/>
        </w:rPr>
        <w:t>Традиционно обучающиеся совместно с педагогами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создают праздничное настроение, которая помогает обучающимся в раскрытии 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способностей, учиться преодолевать застенчивость, обретать уверенность в себе,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продолжать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выразительно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эмоционально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читать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стихи,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участвовать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сценках,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играх.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Работать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над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сплочением коллектива.</w:t>
      </w:r>
    </w:p>
    <w:p w14:paraId="31C9E7B3" w14:textId="1E97D322" w:rsidR="009928A5" w:rsidRPr="009A62C4" w:rsidRDefault="00673556" w:rsidP="00271CED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 xml:space="preserve">Празднование Дня Победы </w:t>
      </w:r>
      <w:r w:rsidRPr="009A62C4">
        <w:rPr>
          <w:color w:val="000000" w:themeColor="text1"/>
          <w:sz w:val="24"/>
          <w:szCs w:val="24"/>
        </w:rPr>
        <w:t>в школе организуется в разных формах: участие в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митинге,</w:t>
      </w:r>
      <w:r w:rsidRPr="009A62C4">
        <w:rPr>
          <w:color w:val="000000" w:themeColor="text1"/>
          <w:spacing w:val="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торжественном</w:t>
      </w:r>
      <w:r w:rsidRPr="009A62C4">
        <w:rPr>
          <w:color w:val="000000" w:themeColor="text1"/>
          <w:spacing w:val="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параде,</w:t>
      </w:r>
      <w:r w:rsidRPr="009A62C4">
        <w:rPr>
          <w:color w:val="000000" w:themeColor="text1"/>
          <w:spacing w:val="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смотр</w:t>
      </w:r>
      <w:r w:rsidRPr="009A62C4">
        <w:rPr>
          <w:color w:val="000000" w:themeColor="text1"/>
          <w:spacing w:val="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военной</w:t>
      </w:r>
      <w:r w:rsidRPr="009A62C4">
        <w:rPr>
          <w:color w:val="000000" w:themeColor="text1"/>
          <w:spacing w:val="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песни</w:t>
      </w:r>
      <w:r w:rsidRPr="009A62C4">
        <w:rPr>
          <w:color w:val="000000" w:themeColor="text1"/>
          <w:spacing w:val="1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строя</w:t>
      </w:r>
      <w:r w:rsidR="009928A5" w:rsidRPr="009A62C4">
        <w:rPr>
          <w:color w:val="000000" w:themeColor="text1"/>
          <w:spacing w:val="15"/>
          <w:sz w:val="24"/>
          <w:szCs w:val="24"/>
        </w:rPr>
        <w:t xml:space="preserve">. </w:t>
      </w:r>
      <w:r w:rsidRPr="009A62C4">
        <w:rPr>
          <w:color w:val="000000" w:themeColor="text1"/>
          <w:sz w:val="24"/>
          <w:szCs w:val="24"/>
        </w:rPr>
        <w:t>Совместно</w:t>
      </w:r>
      <w:r w:rsidRPr="009A62C4">
        <w:rPr>
          <w:color w:val="000000" w:themeColor="text1"/>
          <w:spacing w:val="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родителями</w:t>
      </w:r>
      <w:r w:rsidRPr="009A62C4">
        <w:rPr>
          <w:color w:val="000000" w:themeColor="text1"/>
          <w:spacing w:val="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школьники</w:t>
      </w:r>
      <w:r w:rsidRPr="009A62C4">
        <w:rPr>
          <w:color w:val="000000" w:themeColor="text1"/>
          <w:spacing w:val="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являются</w:t>
      </w:r>
      <w:r w:rsidRPr="009A62C4">
        <w:rPr>
          <w:color w:val="000000" w:themeColor="text1"/>
          <w:spacing w:val="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участниками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="009928A5" w:rsidRPr="009A62C4">
        <w:rPr>
          <w:color w:val="000000" w:themeColor="text1"/>
          <w:spacing w:val="-67"/>
          <w:sz w:val="24"/>
          <w:szCs w:val="24"/>
        </w:rPr>
        <w:t xml:space="preserve">                        </w:t>
      </w:r>
      <w:r w:rsidRPr="009A62C4">
        <w:rPr>
          <w:color w:val="000000" w:themeColor="text1"/>
          <w:sz w:val="24"/>
          <w:szCs w:val="24"/>
        </w:rPr>
        <w:t>всероссийского</w:t>
      </w:r>
      <w:r w:rsidRPr="009A62C4">
        <w:rPr>
          <w:color w:val="000000" w:themeColor="text1"/>
          <w:spacing w:val="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шествия</w:t>
      </w:r>
      <w:r w:rsidRPr="009A62C4">
        <w:rPr>
          <w:color w:val="000000" w:themeColor="text1"/>
          <w:spacing w:val="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</w:t>
      </w:r>
      <w:r w:rsidR="009928A5" w:rsidRPr="009A62C4">
        <w:rPr>
          <w:color w:val="000000" w:themeColor="text1"/>
          <w:sz w:val="24"/>
          <w:szCs w:val="24"/>
        </w:rPr>
        <w:t>Бессмертный полк</w:t>
      </w:r>
      <w:r w:rsidRPr="009A62C4">
        <w:rPr>
          <w:color w:val="000000" w:themeColor="text1"/>
          <w:sz w:val="24"/>
          <w:szCs w:val="24"/>
        </w:rPr>
        <w:t>».</w:t>
      </w:r>
      <w:r w:rsidRPr="009A62C4">
        <w:rPr>
          <w:color w:val="000000" w:themeColor="text1"/>
          <w:spacing w:val="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Такое</w:t>
      </w:r>
      <w:r w:rsidRPr="009A62C4">
        <w:rPr>
          <w:color w:val="000000" w:themeColor="text1"/>
          <w:spacing w:val="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общешкольное</w:t>
      </w:r>
      <w:r w:rsidRPr="009A62C4">
        <w:rPr>
          <w:color w:val="000000" w:themeColor="text1"/>
          <w:spacing w:val="1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дело</w:t>
      </w:r>
      <w:r w:rsidRPr="009A62C4">
        <w:rPr>
          <w:color w:val="000000" w:themeColor="text1"/>
          <w:spacing w:val="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будет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способствовать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формированию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гражданской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идентичности</w:t>
      </w:r>
      <w:r w:rsidRPr="009A62C4">
        <w:rPr>
          <w:color w:val="000000" w:themeColor="text1"/>
          <w:spacing w:val="5"/>
          <w:sz w:val="24"/>
          <w:szCs w:val="24"/>
        </w:rPr>
        <w:t xml:space="preserve"> </w:t>
      </w:r>
      <w:r w:rsidR="006F2FE9" w:rsidRPr="009A62C4">
        <w:rPr>
          <w:color w:val="000000" w:themeColor="text1"/>
          <w:sz w:val="24"/>
          <w:szCs w:val="24"/>
        </w:rPr>
        <w:t>школьников,</w:t>
      </w:r>
      <w:r w:rsidR="00D24AD3" w:rsidRPr="009A62C4">
        <w:rPr>
          <w:color w:val="000000" w:themeColor="text1"/>
          <w:sz w:val="24"/>
          <w:szCs w:val="24"/>
        </w:rPr>
        <w:t xml:space="preserve"> </w:t>
      </w:r>
      <w:r w:rsidR="006F2FE9" w:rsidRPr="009A62C4">
        <w:rPr>
          <w:color w:val="000000" w:themeColor="text1"/>
          <w:spacing w:val="-67"/>
          <w:sz w:val="24"/>
          <w:szCs w:val="24"/>
        </w:rPr>
        <w:t xml:space="preserve">  </w:t>
      </w:r>
      <w:r w:rsidR="009928A5" w:rsidRPr="009A62C4">
        <w:rPr>
          <w:color w:val="000000" w:themeColor="text1"/>
          <w:spacing w:val="-67"/>
          <w:sz w:val="24"/>
          <w:szCs w:val="24"/>
        </w:rPr>
        <w:t xml:space="preserve">                                              </w:t>
      </w:r>
      <w:r w:rsidRPr="009A62C4">
        <w:rPr>
          <w:color w:val="000000" w:themeColor="text1"/>
          <w:sz w:val="24"/>
          <w:szCs w:val="24"/>
        </w:rPr>
        <w:t>развитию</w:t>
      </w:r>
      <w:r w:rsidRPr="009A62C4">
        <w:rPr>
          <w:color w:val="000000" w:themeColor="text1"/>
          <w:spacing w:val="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ценностных</w:t>
      </w:r>
      <w:r w:rsidRPr="009A62C4">
        <w:rPr>
          <w:color w:val="000000" w:themeColor="text1"/>
          <w:spacing w:val="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отношений</w:t>
      </w:r>
      <w:r w:rsidRPr="009A62C4">
        <w:rPr>
          <w:color w:val="000000" w:themeColor="text1"/>
          <w:spacing w:val="1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подростков</w:t>
      </w:r>
      <w:r w:rsidRPr="009A62C4">
        <w:rPr>
          <w:color w:val="000000" w:themeColor="text1"/>
          <w:spacing w:val="1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вкладу</w:t>
      </w:r>
      <w:r w:rsidRPr="009A62C4">
        <w:rPr>
          <w:color w:val="000000" w:themeColor="text1"/>
          <w:spacing w:val="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lastRenderedPageBreak/>
        <w:t>советского</w:t>
      </w:r>
      <w:r w:rsidRPr="009A62C4">
        <w:rPr>
          <w:color w:val="000000" w:themeColor="text1"/>
          <w:spacing w:val="2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народа</w:t>
      </w:r>
      <w:r w:rsidRPr="009A62C4">
        <w:rPr>
          <w:color w:val="000000" w:themeColor="text1"/>
          <w:spacing w:val="1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Победу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="009928A5" w:rsidRPr="009A62C4">
        <w:rPr>
          <w:color w:val="000000" w:themeColor="text1"/>
          <w:spacing w:val="-67"/>
          <w:sz w:val="24"/>
          <w:szCs w:val="24"/>
        </w:rPr>
        <w:t xml:space="preserve">                                           </w:t>
      </w:r>
      <w:r w:rsidRPr="009A62C4">
        <w:rPr>
          <w:color w:val="000000" w:themeColor="text1"/>
          <w:sz w:val="24"/>
          <w:szCs w:val="24"/>
        </w:rPr>
        <w:t>над фашизмом, к исторической памяти о событиях тех трагических лет.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</w:p>
    <w:p w14:paraId="03E21D2B" w14:textId="14FF3E0B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>торжественные</w:t>
      </w:r>
      <w:r w:rsidRPr="009A62C4">
        <w:rPr>
          <w:b/>
          <w:color w:val="000000" w:themeColor="text1"/>
          <w:spacing w:val="54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 xml:space="preserve">ритуалы </w:t>
      </w:r>
      <w:r w:rsidR="00F300AC"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5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посвящения,</w:t>
      </w:r>
      <w:r w:rsidRPr="009A62C4">
        <w:rPr>
          <w:color w:val="000000" w:themeColor="text1"/>
          <w:spacing w:val="5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связанные</w:t>
      </w:r>
      <w:r w:rsidRPr="009A62C4">
        <w:rPr>
          <w:color w:val="000000" w:themeColor="text1"/>
          <w:spacing w:val="12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2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переходом</w:t>
      </w:r>
      <w:r w:rsidRPr="009A62C4">
        <w:rPr>
          <w:color w:val="000000" w:themeColor="text1"/>
          <w:spacing w:val="12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="009928A5" w:rsidRPr="009A62C4">
        <w:rPr>
          <w:color w:val="000000" w:themeColor="text1"/>
          <w:sz w:val="24"/>
          <w:szCs w:val="24"/>
        </w:rPr>
        <w:t xml:space="preserve">     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 следующую ступень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символизирующие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приобретение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новых</w:t>
      </w:r>
      <w:r w:rsidR="009928A5" w:rsidRPr="009A62C4">
        <w:rPr>
          <w:color w:val="000000" w:themeColor="text1"/>
          <w:sz w:val="24"/>
          <w:szCs w:val="24"/>
        </w:rPr>
        <w:t xml:space="preserve">   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социальных</w:t>
      </w:r>
      <w:r w:rsidRPr="009A62C4">
        <w:rPr>
          <w:color w:val="000000" w:themeColor="text1"/>
          <w:spacing w:val="4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статусов</w:t>
      </w:r>
      <w:r w:rsidRPr="009A62C4">
        <w:rPr>
          <w:color w:val="000000" w:themeColor="text1"/>
          <w:spacing w:val="3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3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3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4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развивающие</w:t>
      </w:r>
      <w:r w:rsidRPr="009A62C4">
        <w:rPr>
          <w:color w:val="000000" w:themeColor="text1"/>
          <w:spacing w:val="4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школьную</w:t>
      </w:r>
      <w:r w:rsidRPr="009A62C4">
        <w:rPr>
          <w:color w:val="000000" w:themeColor="text1"/>
          <w:spacing w:val="3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идентичность</w:t>
      </w:r>
      <w:r w:rsidRPr="009A62C4">
        <w:rPr>
          <w:color w:val="000000" w:themeColor="text1"/>
          <w:spacing w:val="3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детей:</w:t>
      </w:r>
      <w:r w:rsidR="009928A5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«Посвящение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первоклассники»,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«Прощай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начальная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школа»,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«Посвящение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пятиклассники»,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вступление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ряды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первичного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отделения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РДДМ,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церемония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вручения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аттестатов,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открытие спортивного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сезона:</w:t>
      </w:r>
    </w:p>
    <w:p w14:paraId="1485BE82" w14:textId="41C6FEF6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 xml:space="preserve">капустники </w:t>
      </w:r>
      <w:r w:rsidR="00F300AC" w:rsidRPr="009A62C4">
        <w:rPr>
          <w:color w:val="000000" w:themeColor="text1"/>
          <w:spacing w:val="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театрализованные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выступления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 с элементами доброго юмора, пародий, импровизаций на темы жизни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 и учителей. Создают в школе атмосферу творчества и неформального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способствуют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сплочению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детского,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педагогического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родительского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сообществ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школы: вечер встречи выпускников,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праздничные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концерты;</w:t>
      </w:r>
    </w:p>
    <w:p w14:paraId="69EA4A6E" w14:textId="0B863159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1192"/>
          <w:tab w:val="left" w:pos="1193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>церемонии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награждения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(по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итогам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 xml:space="preserve">года) </w:t>
      </w:r>
      <w:r w:rsidRPr="009A62C4">
        <w:rPr>
          <w:color w:val="000000" w:themeColor="text1"/>
          <w:sz w:val="24"/>
          <w:szCs w:val="24"/>
        </w:rPr>
        <w:t>школьников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активное участие в жизни школы, защиту чести школы в конкурсах, соревнованиях,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олимпиадах,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значительный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вклад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</w:t>
      </w:r>
      <w:r w:rsidRPr="009A62C4">
        <w:rPr>
          <w:color w:val="000000" w:themeColor="text1"/>
          <w:spacing w:val="1"/>
          <w:sz w:val="24"/>
          <w:szCs w:val="24"/>
        </w:rPr>
        <w:t xml:space="preserve">. </w:t>
      </w:r>
      <w:r w:rsidRPr="009A62C4">
        <w:rPr>
          <w:color w:val="000000" w:themeColor="text1"/>
          <w:sz w:val="24"/>
          <w:szCs w:val="24"/>
        </w:rPr>
        <w:t>Способствует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поощрению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активности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позитивных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межличностных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отношений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между педагогами и воспитанниками, формированию чувства доверия и уважения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 другу</w:t>
      </w:r>
      <w:r w:rsidR="00DA50D9" w:rsidRPr="009A62C4">
        <w:rPr>
          <w:color w:val="000000" w:themeColor="text1"/>
          <w:sz w:val="24"/>
          <w:szCs w:val="24"/>
        </w:rPr>
        <w:t>.</w:t>
      </w:r>
    </w:p>
    <w:p w14:paraId="5C36498E" w14:textId="77777777" w:rsidR="000275D3" w:rsidRPr="009A62C4" w:rsidRDefault="00673556" w:rsidP="00271CED">
      <w:pPr>
        <w:pStyle w:val="2"/>
        <w:spacing w:before="0" w:line="240" w:lineRule="auto"/>
        <w:ind w:left="567" w:right="57" w:firstLine="675"/>
        <w:rPr>
          <w:color w:val="000000" w:themeColor="text1"/>
          <w:sz w:val="24"/>
          <w:szCs w:val="24"/>
        </w:rPr>
      </w:pPr>
      <w:bookmarkStart w:id="35" w:name="_Toc181027978"/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классов:</w:t>
      </w:r>
      <w:bookmarkEnd w:id="35"/>
    </w:p>
    <w:p w14:paraId="29B0C67F" w14:textId="77777777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>выбор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и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 xml:space="preserve">делегирование </w:t>
      </w:r>
      <w:r w:rsidRPr="009A62C4">
        <w:rPr>
          <w:color w:val="000000" w:themeColor="text1"/>
          <w:sz w:val="24"/>
          <w:szCs w:val="24"/>
        </w:rPr>
        <w:t>представителей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общешкольный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обучающихся,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ответственных за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подготовку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общешкольных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ключевых дел;</w:t>
      </w:r>
    </w:p>
    <w:p w14:paraId="7DBBBDEA" w14:textId="77777777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>участие</w:t>
      </w:r>
      <w:r w:rsidRPr="009A62C4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школьных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классов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реализации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общешкольных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ключевых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дел;</w:t>
      </w:r>
    </w:p>
    <w:p w14:paraId="2671BAA9" w14:textId="77777777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 xml:space="preserve">проведение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рамках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итогового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анализа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детьми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общешкольных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ключевых дел, участие представителей классов в итоговом анализе проведенных дел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уровне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общешкольных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советов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дела.</w:t>
      </w:r>
    </w:p>
    <w:p w14:paraId="7412BA96" w14:textId="77777777" w:rsidR="000275D3" w:rsidRPr="009A62C4" w:rsidRDefault="00673556" w:rsidP="00271CED">
      <w:pPr>
        <w:pStyle w:val="2"/>
        <w:spacing w:before="0" w:line="240" w:lineRule="auto"/>
        <w:ind w:left="567" w:right="57" w:firstLine="675"/>
        <w:rPr>
          <w:color w:val="000000" w:themeColor="text1"/>
          <w:sz w:val="24"/>
          <w:szCs w:val="24"/>
        </w:rPr>
      </w:pPr>
      <w:bookmarkStart w:id="36" w:name="_Toc181027979"/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индивидуальном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уровне:</w:t>
      </w:r>
      <w:bookmarkEnd w:id="36"/>
    </w:p>
    <w:p w14:paraId="0D8CFA7E" w14:textId="77777777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>вовлечение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по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 xml:space="preserve">возможности </w:t>
      </w:r>
      <w:r w:rsidRPr="009A62C4">
        <w:rPr>
          <w:color w:val="000000" w:themeColor="text1"/>
          <w:sz w:val="24"/>
          <w:szCs w:val="24"/>
        </w:rPr>
        <w:t>каждого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ребенка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ключевые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одной из возможных для них ролей: сценаристов, постановщиков, исполнителей,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ведущих, декораторов,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музыкальных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редакторов, корреспондентов, ответственных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костюмы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оборудование,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ответственных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приглашение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встречу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гостей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т.п.);</w:t>
      </w:r>
    </w:p>
    <w:p w14:paraId="747259C2" w14:textId="77777777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>индивидуальная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помощь</w:t>
      </w:r>
      <w:r w:rsidRPr="009A62C4">
        <w:rPr>
          <w:b/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 xml:space="preserve">ребенку </w:t>
      </w:r>
      <w:r w:rsidRPr="009A62C4">
        <w:rPr>
          <w:color w:val="000000" w:themeColor="text1"/>
          <w:sz w:val="24"/>
          <w:szCs w:val="24"/>
        </w:rPr>
        <w:t>(при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необходимости)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освоении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навыков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подготовки,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проведения и анализа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ключевых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дел;</w:t>
      </w:r>
    </w:p>
    <w:p w14:paraId="61EA6B33" w14:textId="77777777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 xml:space="preserve">наблюдение за поведением ребенка </w:t>
      </w:r>
      <w:r w:rsidRPr="009A62C4">
        <w:rPr>
          <w:color w:val="000000" w:themeColor="text1"/>
          <w:sz w:val="24"/>
          <w:szCs w:val="24"/>
        </w:rPr>
        <w:t>в ситуациях подготовки, проведения 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анализа ключевых дел, за его отношениями со сверстниками, старшими и младшими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школьниками,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педагогами 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другими взрослыми;</w:t>
      </w:r>
    </w:p>
    <w:p w14:paraId="791F69F3" w14:textId="67B942BB" w:rsidR="000275D3" w:rsidRPr="009A62C4" w:rsidRDefault="00673556" w:rsidP="00271CED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при необходимости </w:t>
      </w:r>
      <w:r w:rsidRPr="009A62C4">
        <w:rPr>
          <w:b/>
          <w:color w:val="000000" w:themeColor="text1"/>
          <w:sz w:val="24"/>
          <w:szCs w:val="24"/>
        </w:rPr>
        <w:t xml:space="preserve">коррекция поведения ребенка </w:t>
      </w:r>
      <w:r w:rsidRPr="009A62C4">
        <w:rPr>
          <w:color w:val="000000" w:themeColor="text1"/>
          <w:sz w:val="24"/>
          <w:szCs w:val="24"/>
        </w:rPr>
        <w:t>через частные беседы 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ним, через включение его в совместную работу с другими детьми, которые могли бы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хорошим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примером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ребенка,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через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предложение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взять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следующем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ключевом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себя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роль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ответственного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фрагмент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работы.</w:t>
      </w:r>
    </w:p>
    <w:p w14:paraId="4941F712" w14:textId="77777777" w:rsidR="00DA50D9" w:rsidRPr="009A62C4" w:rsidRDefault="00DA50D9" w:rsidP="00271CED">
      <w:pPr>
        <w:pStyle w:val="a4"/>
        <w:tabs>
          <w:tab w:val="left" w:pos="1113"/>
          <w:tab w:val="left" w:pos="1114"/>
        </w:tabs>
        <w:ind w:left="567" w:right="57" w:firstLine="675"/>
        <w:rPr>
          <w:color w:val="000000" w:themeColor="text1"/>
          <w:sz w:val="24"/>
          <w:szCs w:val="24"/>
        </w:rPr>
      </w:pPr>
    </w:p>
    <w:p w14:paraId="025A845E" w14:textId="77777777" w:rsidR="000275D3" w:rsidRPr="009A62C4" w:rsidRDefault="00673556" w:rsidP="00271CED">
      <w:pPr>
        <w:pStyle w:val="1"/>
        <w:numPr>
          <w:ilvl w:val="1"/>
          <w:numId w:val="20"/>
        </w:numPr>
        <w:tabs>
          <w:tab w:val="left" w:pos="1134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bookmarkStart w:id="37" w:name="_Toc181027980"/>
      <w:r w:rsidRPr="009A62C4">
        <w:rPr>
          <w:color w:val="000000" w:themeColor="text1"/>
          <w:sz w:val="24"/>
          <w:szCs w:val="24"/>
        </w:rPr>
        <w:t>Модуль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«Внешкольные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мероприятия»</w:t>
      </w:r>
      <w:bookmarkEnd w:id="37"/>
    </w:p>
    <w:p w14:paraId="6594B574" w14:textId="62E27A7C" w:rsidR="000275D3" w:rsidRPr="009A62C4" w:rsidRDefault="00673556" w:rsidP="00271CED">
      <w:pPr>
        <w:pStyle w:val="a3"/>
        <w:tabs>
          <w:tab w:val="left" w:pos="5240"/>
          <w:tab w:val="left" w:pos="7005"/>
          <w:tab w:val="left" w:pos="9023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Реализация</w:t>
      </w:r>
      <w:r w:rsidR="00DA50D9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воспитательного</w:t>
      </w:r>
      <w:r w:rsidR="00DA50D9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потенциала</w:t>
      </w:r>
      <w:r w:rsidR="00DA50D9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внешкольных</w:t>
      </w:r>
      <w:r w:rsidR="00DA50D9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pacing w:val="-1"/>
          <w:sz w:val="24"/>
          <w:szCs w:val="24"/>
        </w:rPr>
        <w:t>мероприятий</w:t>
      </w:r>
      <w:r w:rsidR="00DA50D9"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реализуются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через:</w:t>
      </w:r>
    </w:p>
    <w:p w14:paraId="150222E6" w14:textId="27CF72BB" w:rsidR="000275D3" w:rsidRPr="009A62C4" w:rsidRDefault="00673556" w:rsidP="00271CED">
      <w:pPr>
        <w:pStyle w:val="a4"/>
        <w:numPr>
          <w:ilvl w:val="0"/>
          <w:numId w:val="14"/>
        </w:numPr>
        <w:tabs>
          <w:tab w:val="left" w:pos="138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общие</w:t>
      </w:r>
      <w:r w:rsidRPr="009A62C4">
        <w:rPr>
          <w:color w:val="000000" w:themeColor="text1"/>
          <w:spacing w:val="3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внешкольные</w:t>
      </w:r>
      <w:r w:rsidRPr="009A62C4">
        <w:rPr>
          <w:color w:val="000000" w:themeColor="text1"/>
          <w:spacing w:val="3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мероприятия,</w:t>
      </w:r>
      <w:r w:rsidRPr="009A62C4">
        <w:rPr>
          <w:color w:val="000000" w:themeColor="text1"/>
          <w:spacing w:val="3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3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том</w:t>
      </w:r>
      <w:r w:rsidRPr="009A62C4">
        <w:rPr>
          <w:color w:val="000000" w:themeColor="text1"/>
          <w:spacing w:val="3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числе</w:t>
      </w:r>
      <w:r w:rsidRPr="009A62C4">
        <w:rPr>
          <w:color w:val="000000" w:themeColor="text1"/>
          <w:spacing w:val="3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организуемые</w:t>
      </w:r>
      <w:r w:rsidRPr="009A62C4">
        <w:rPr>
          <w:color w:val="000000" w:themeColor="text1"/>
          <w:spacing w:val="3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совместно</w:t>
      </w:r>
      <w:r w:rsidRPr="009A62C4">
        <w:rPr>
          <w:color w:val="000000" w:themeColor="text1"/>
          <w:spacing w:val="4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="00DA50D9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социальными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партнёрами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общеобразовательной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организации;</w:t>
      </w:r>
    </w:p>
    <w:p w14:paraId="5703C789" w14:textId="684F45DF" w:rsidR="000275D3" w:rsidRPr="009A62C4" w:rsidRDefault="00673556" w:rsidP="00271CED">
      <w:pPr>
        <w:pStyle w:val="a4"/>
        <w:numPr>
          <w:ilvl w:val="0"/>
          <w:numId w:val="14"/>
        </w:numPr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внешкольные</w:t>
      </w:r>
      <w:r w:rsidRPr="009A62C4">
        <w:rPr>
          <w:color w:val="000000" w:themeColor="text1"/>
          <w:spacing w:val="5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тематические</w:t>
      </w:r>
      <w:r w:rsidRPr="009A62C4">
        <w:rPr>
          <w:color w:val="000000" w:themeColor="text1"/>
          <w:spacing w:val="5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</w:t>
      </w:r>
      <w:r w:rsidRPr="009A62C4">
        <w:rPr>
          <w:color w:val="000000" w:themeColor="text1"/>
          <w:spacing w:val="5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5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направленности,</w:t>
      </w:r>
      <w:r w:rsidR="00DA50D9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организуемые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изучаемым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общеобразовательной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учебным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предметам,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курсам,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модулям;</w:t>
      </w:r>
    </w:p>
    <w:p w14:paraId="470AB3A7" w14:textId="77777777" w:rsidR="000275D3" w:rsidRPr="009A62C4" w:rsidRDefault="00673556" w:rsidP="00271CED">
      <w:pPr>
        <w:pStyle w:val="a4"/>
        <w:numPr>
          <w:ilvl w:val="0"/>
          <w:numId w:val="14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экскурсии, походы выходного дня (в музей, картинную галерею, технопарк,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 предприятие и др.), организуемые в классах классными руководителями, в том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числе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(законными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представителями)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привлечением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планированию,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организации,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проведению,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оценке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мероприятия;</w:t>
      </w:r>
    </w:p>
    <w:p w14:paraId="009AE231" w14:textId="6FF77611" w:rsidR="000275D3" w:rsidRPr="009A62C4" w:rsidRDefault="00673556" w:rsidP="00271CED">
      <w:pPr>
        <w:pStyle w:val="a4"/>
        <w:numPr>
          <w:ilvl w:val="0"/>
          <w:numId w:val="14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литературные, исторические, экологические и другие походы, экскурсии,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lastRenderedPageBreak/>
        <w:t>экспедиции,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слёты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т. </w:t>
      </w:r>
      <w:r w:rsidR="00F300AC" w:rsidRPr="009A62C4">
        <w:rPr>
          <w:color w:val="000000" w:themeColor="text1"/>
          <w:sz w:val="24"/>
          <w:szCs w:val="24"/>
        </w:rPr>
        <w:t>П</w:t>
      </w:r>
      <w:r w:rsidRPr="009A62C4">
        <w:rPr>
          <w:color w:val="000000" w:themeColor="text1"/>
          <w:sz w:val="24"/>
          <w:szCs w:val="24"/>
        </w:rPr>
        <w:t>.,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организуемые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педагогами,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числе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(законными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представителями)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изучения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историко-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культурных мест, событий, биографий проживавших в этой местности российских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поэтов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писателей,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деятелей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науки,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природных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историко-культурных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ландшафтов,</w:t>
      </w:r>
      <w:r w:rsidRPr="009A62C4">
        <w:rPr>
          <w:color w:val="000000" w:themeColor="text1"/>
          <w:spacing w:val="-6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флоры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фауны и др.;</w:t>
      </w:r>
    </w:p>
    <w:p w14:paraId="50E42114" w14:textId="6C9B6A92" w:rsidR="000275D3" w:rsidRPr="009A62C4" w:rsidRDefault="00DA50D9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- </w:t>
      </w:r>
      <w:r w:rsidR="00673556" w:rsidRPr="009A62C4">
        <w:rPr>
          <w:color w:val="000000" w:themeColor="text1"/>
          <w:sz w:val="24"/>
          <w:szCs w:val="24"/>
        </w:rPr>
        <w:t>выездные события, включающие в себя комплекс коллективных творческих дел, в</w:t>
      </w:r>
      <w:r w:rsidR="00673556"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процессе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которых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складывается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детско-взрослая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общность,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характеризующаяся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доверительными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взаимоотношениями,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ответственным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отношением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делу,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атмосферой</w:t>
      </w:r>
      <w:r w:rsidR="00673556"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эмоционально-психологического комфорта.</w:t>
      </w:r>
    </w:p>
    <w:p w14:paraId="21545874" w14:textId="77777777" w:rsidR="00DA50D9" w:rsidRPr="009A62C4" w:rsidRDefault="00DA50D9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</w:p>
    <w:p w14:paraId="5AD5EDB5" w14:textId="77777777" w:rsidR="000275D3" w:rsidRPr="009A62C4" w:rsidRDefault="00673556" w:rsidP="00271CED">
      <w:pPr>
        <w:pStyle w:val="1"/>
        <w:numPr>
          <w:ilvl w:val="1"/>
          <w:numId w:val="20"/>
        </w:numPr>
        <w:tabs>
          <w:tab w:val="left" w:pos="886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bookmarkStart w:id="38" w:name="_Toc181027981"/>
      <w:r w:rsidRPr="009A62C4">
        <w:rPr>
          <w:color w:val="000000" w:themeColor="text1"/>
          <w:sz w:val="24"/>
          <w:szCs w:val="24"/>
        </w:rPr>
        <w:t>Модуль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«Организация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предметно-эстетической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среды»</w:t>
      </w:r>
      <w:bookmarkEnd w:id="38"/>
    </w:p>
    <w:p w14:paraId="5C0D1E35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Воспитывающее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влияние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ребенка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осуществляется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через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такие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предметно-эстетической средой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 как:</w:t>
      </w:r>
    </w:p>
    <w:p w14:paraId="7E4CAED7" w14:textId="77777777" w:rsidR="000275D3" w:rsidRPr="009A62C4" w:rsidRDefault="00673556" w:rsidP="00271CED">
      <w:pPr>
        <w:pStyle w:val="a4"/>
        <w:numPr>
          <w:ilvl w:val="0"/>
          <w:numId w:val="13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оформление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внешнего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вида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здания,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фасада,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холла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входе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общеобразовательную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государственной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символикой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Федерации, субъекта Российской Федерации, муниципального образования (флаг,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герб),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изображениями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символики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государства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периоды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тысячелетней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истории,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исторической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символики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региона;</w:t>
      </w:r>
    </w:p>
    <w:p w14:paraId="5EDC7B45" w14:textId="77777777" w:rsidR="000275D3" w:rsidRPr="009A62C4" w:rsidRDefault="00673556" w:rsidP="00271CED">
      <w:pPr>
        <w:pStyle w:val="a4"/>
        <w:numPr>
          <w:ilvl w:val="0"/>
          <w:numId w:val="13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организацию и проведение церемоний поднятия (спуска) государственного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флага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 Федерации;</w:t>
      </w:r>
    </w:p>
    <w:p w14:paraId="4B71E7FF" w14:textId="77777777" w:rsidR="000275D3" w:rsidRPr="009A62C4" w:rsidRDefault="00673556" w:rsidP="00271CED">
      <w:pPr>
        <w:pStyle w:val="a4"/>
        <w:numPr>
          <w:ilvl w:val="0"/>
          <w:numId w:val="13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размещение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карт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регионов,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муниципальных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(современных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исторических,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точных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стилизованных,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географических,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природных,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культурологических,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художественно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оформленных,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числе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материалами,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подготовленными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обучающимися)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изображениями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значимых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объектов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местности,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региона,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памятных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исторических,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гражданских,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народных,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религиозных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мест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почитания,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портретов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выдающихся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государственных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науки,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производства,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искусства,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военных,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героев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защитников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Отечества;</w:t>
      </w:r>
    </w:p>
    <w:p w14:paraId="6BDE0AFC" w14:textId="77777777" w:rsidR="000275D3" w:rsidRPr="009A62C4" w:rsidRDefault="00673556" w:rsidP="00271CED">
      <w:pPr>
        <w:pStyle w:val="a4"/>
        <w:numPr>
          <w:ilvl w:val="0"/>
          <w:numId w:val="13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изготовление,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размещение,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обновление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художественных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изображений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(символических,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живописных,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фотографических,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интерактивных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аудио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видео)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природы России, региона, местности, предметов традиционной культуры и быта,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культуры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народов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России);</w:t>
      </w:r>
    </w:p>
    <w:p w14:paraId="40584E39" w14:textId="36AF856C" w:rsidR="000275D3" w:rsidRPr="009A62C4" w:rsidRDefault="00673556" w:rsidP="00271CED">
      <w:pPr>
        <w:pStyle w:val="a4"/>
        <w:numPr>
          <w:ilvl w:val="0"/>
          <w:numId w:val="13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организацию и поддержание в общеобразовательной организации звукового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пространства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позитивной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духовно-нравственной,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гражданско-патриотической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(музыка,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информационные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сообщения),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исполнение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гимна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Федерации;</w:t>
      </w:r>
    </w:p>
    <w:p w14:paraId="16BDB11C" w14:textId="77777777" w:rsidR="000275D3" w:rsidRPr="009A62C4" w:rsidRDefault="00673556" w:rsidP="00271CED">
      <w:pPr>
        <w:pStyle w:val="a4"/>
        <w:numPr>
          <w:ilvl w:val="0"/>
          <w:numId w:val="13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разработку,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оформление,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поддержание,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использование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процессе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«мест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гражданского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почитания»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помещениях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общеобразовательной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</w:t>
      </w:r>
      <w:r w:rsidRPr="009A62C4">
        <w:rPr>
          <w:color w:val="000000" w:themeColor="text1"/>
          <w:spacing w:val="6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или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прилегающей</w:t>
      </w:r>
      <w:r w:rsidRPr="009A62C4">
        <w:rPr>
          <w:color w:val="000000" w:themeColor="text1"/>
          <w:spacing w:val="6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территории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общественно-гражданского</w:t>
      </w:r>
    </w:p>
    <w:p w14:paraId="67514292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почитания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лиц,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мест,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событий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истории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России;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мемориалов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воинской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славы,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памятников,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памятных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досок;</w:t>
      </w:r>
    </w:p>
    <w:p w14:paraId="3373C6C9" w14:textId="62FE880D" w:rsidR="000275D3" w:rsidRPr="009A62C4" w:rsidRDefault="00673556" w:rsidP="00271CED">
      <w:pPr>
        <w:pStyle w:val="a4"/>
        <w:numPr>
          <w:ilvl w:val="0"/>
          <w:numId w:val="13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оформление и обновление «мест новостей», стендов в помещениях (</w:t>
      </w:r>
      <w:r w:rsidR="00034E1F" w:rsidRPr="009A62C4">
        <w:rPr>
          <w:color w:val="000000" w:themeColor="text1"/>
          <w:sz w:val="24"/>
          <w:szCs w:val="24"/>
        </w:rPr>
        <w:t>лестничный проем между вторым и третьем этажом</w:t>
      </w:r>
      <w:r w:rsidRPr="009A62C4">
        <w:rPr>
          <w:color w:val="000000" w:themeColor="text1"/>
          <w:sz w:val="24"/>
          <w:szCs w:val="24"/>
        </w:rPr>
        <w:t>),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содержащих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доступной,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привлекательной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новостную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информацию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позитивного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гражданско-патриотического,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духовно-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нравственного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содержания,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фотоотчёты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интересных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событиях,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поздравления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педагогов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т. </w:t>
      </w:r>
      <w:r w:rsidR="00F300AC" w:rsidRPr="009A62C4">
        <w:rPr>
          <w:color w:val="000000" w:themeColor="text1"/>
          <w:sz w:val="24"/>
          <w:szCs w:val="24"/>
        </w:rPr>
        <w:t>П</w:t>
      </w:r>
      <w:r w:rsidRPr="009A62C4">
        <w:rPr>
          <w:color w:val="000000" w:themeColor="text1"/>
          <w:sz w:val="24"/>
          <w:szCs w:val="24"/>
        </w:rPr>
        <w:t>.;</w:t>
      </w:r>
    </w:p>
    <w:p w14:paraId="7B9DEE7F" w14:textId="40D14A0B" w:rsidR="000275D3" w:rsidRPr="009A62C4" w:rsidRDefault="00673556" w:rsidP="00271CED">
      <w:pPr>
        <w:pStyle w:val="a4"/>
        <w:numPr>
          <w:ilvl w:val="0"/>
          <w:numId w:val="13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разработку и популяризацию символики общеобразовательной организации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(эмблема, флаг, логотип, элементы костюма обучающихся и т. </w:t>
      </w:r>
      <w:r w:rsidR="00F300AC" w:rsidRPr="009A62C4">
        <w:rPr>
          <w:color w:val="000000" w:themeColor="text1"/>
          <w:sz w:val="24"/>
          <w:szCs w:val="24"/>
        </w:rPr>
        <w:t>П</w:t>
      </w:r>
      <w:r w:rsidRPr="009A62C4">
        <w:rPr>
          <w:color w:val="000000" w:themeColor="text1"/>
          <w:sz w:val="24"/>
          <w:szCs w:val="24"/>
        </w:rPr>
        <w:t>.), используемой как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повседневно,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так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в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торжественные моменты;</w:t>
      </w:r>
    </w:p>
    <w:p w14:paraId="74D38A66" w14:textId="77777777" w:rsidR="000275D3" w:rsidRPr="009A62C4" w:rsidRDefault="00673556" w:rsidP="00271CED">
      <w:pPr>
        <w:pStyle w:val="a4"/>
        <w:numPr>
          <w:ilvl w:val="0"/>
          <w:numId w:val="13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подготовку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размещение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регулярно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сменяемых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экспозиций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творческих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предметных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областях,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демонстрирующих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способности,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знакомящих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работами друг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друга;</w:t>
      </w:r>
    </w:p>
    <w:p w14:paraId="72716C74" w14:textId="77777777" w:rsidR="000275D3" w:rsidRPr="009A62C4" w:rsidRDefault="00673556" w:rsidP="00271CED">
      <w:pPr>
        <w:pStyle w:val="a4"/>
        <w:numPr>
          <w:ilvl w:val="0"/>
          <w:numId w:val="13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поддержание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эстетического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вида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благоустройство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всех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помещений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общеобразовательной организации, доступных и безопасных рекреационных зон,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lastRenderedPageBreak/>
        <w:t>озеленение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территории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общеобразовательной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организации;</w:t>
      </w:r>
    </w:p>
    <w:p w14:paraId="045A92A8" w14:textId="77777777" w:rsidR="000275D3" w:rsidRPr="009A62C4" w:rsidRDefault="00673556" w:rsidP="00271CED">
      <w:pPr>
        <w:pStyle w:val="a4"/>
        <w:numPr>
          <w:ilvl w:val="0"/>
          <w:numId w:val="13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разработку,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оформление,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поддержание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использование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игровых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пространств,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спортивных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игровых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площадок,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зон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активного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тихого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отдыха;</w:t>
      </w:r>
    </w:p>
    <w:p w14:paraId="21B8FBE4" w14:textId="77777777" w:rsidR="000275D3" w:rsidRPr="009A62C4" w:rsidRDefault="00673556" w:rsidP="00271CED">
      <w:pPr>
        <w:pStyle w:val="a4"/>
        <w:numPr>
          <w:ilvl w:val="0"/>
          <w:numId w:val="13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создание и поддержание в вестибюле или библиотеке стеллажей свободного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книгообмена, на которые обучающиеся, родители, педагоги могут выставлять 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общего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использования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книги,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брать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чтения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другие;</w:t>
      </w:r>
    </w:p>
    <w:p w14:paraId="50A430E5" w14:textId="77777777" w:rsidR="000275D3" w:rsidRPr="009A62C4" w:rsidRDefault="00673556" w:rsidP="00271CED">
      <w:pPr>
        <w:pStyle w:val="a4"/>
        <w:numPr>
          <w:ilvl w:val="0"/>
          <w:numId w:val="13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деятельность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вместе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обучающимися,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благоустройству,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оформлению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аудиторий,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пришкольной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территории;</w:t>
      </w:r>
    </w:p>
    <w:p w14:paraId="45F49D94" w14:textId="77777777" w:rsidR="000275D3" w:rsidRPr="009A62C4" w:rsidRDefault="00673556" w:rsidP="00271CED">
      <w:pPr>
        <w:pStyle w:val="a4"/>
        <w:numPr>
          <w:ilvl w:val="0"/>
          <w:numId w:val="13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разработку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оформление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пространств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проведения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значимых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событий,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праздников, церемоний, торжественных линеек, творческих вечеров (событийный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дизайн);</w:t>
      </w:r>
    </w:p>
    <w:p w14:paraId="544E0F2E" w14:textId="0B2FCF49" w:rsidR="000275D3" w:rsidRPr="009A62C4" w:rsidRDefault="00673556" w:rsidP="00271CED">
      <w:pPr>
        <w:pStyle w:val="a4"/>
        <w:numPr>
          <w:ilvl w:val="0"/>
          <w:numId w:val="13"/>
        </w:numPr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разработку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обновление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материалов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(стендов,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плакатов,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инсталляций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др.),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акцентирующих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внимание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важных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ценностях,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правилах,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традициях,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укладе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общеобразовательной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актуальных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вопросах профилактики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безопасности.</w:t>
      </w:r>
    </w:p>
    <w:p w14:paraId="442FE382" w14:textId="77777777" w:rsidR="00DA50D9" w:rsidRPr="009A62C4" w:rsidRDefault="00DA50D9" w:rsidP="00271CED">
      <w:pPr>
        <w:pStyle w:val="a4"/>
        <w:tabs>
          <w:tab w:val="left" w:pos="1387"/>
        </w:tabs>
        <w:ind w:left="567" w:right="57" w:firstLine="675"/>
        <w:rPr>
          <w:color w:val="000000" w:themeColor="text1"/>
          <w:sz w:val="24"/>
          <w:szCs w:val="24"/>
        </w:rPr>
      </w:pPr>
    </w:p>
    <w:p w14:paraId="2DC3B2C7" w14:textId="77777777" w:rsidR="000275D3" w:rsidRPr="009A62C4" w:rsidRDefault="00673556" w:rsidP="00271CED">
      <w:pPr>
        <w:pStyle w:val="1"/>
        <w:numPr>
          <w:ilvl w:val="1"/>
          <w:numId w:val="20"/>
        </w:numPr>
        <w:tabs>
          <w:tab w:val="left" w:pos="1164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bookmarkStart w:id="39" w:name="_Toc181027982"/>
      <w:r w:rsidRPr="009A62C4">
        <w:rPr>
          <w:color w:val="000000" w:themeColor="text1"/>
          <w:sz w:val="24"/>
          <w:szCs w:val="24"/>
        </w:rPr>
        <w:t>Модуль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Социальное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партнерство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(сетевое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взаимодействие)</w:t>
      </w:r>
      <w:bookmarkEnd w:id="39"/>
    </w:p>
    <w:p w14:paraId="47AE3E3B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Реализация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воспитательного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потенциала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социального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партнёрства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соблюдении</w:t>
      </w:r>
      <w:r w:rsidRPr="009A62C4">
        <w:rPr>
          <w:color w:val="000000" w:themeColor="text1"/>
          <w:spacing w:val="-1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требований</w:t>
      </w:r>
      <w:r w:rsidRPr="009A62C4">
        <w:rPr>
          <w:color w:val="000000" w:themeColor="text1"/>
          <w:spacing w:val="-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законодательства</w:t>
      </w:r>
      <w:r w:rsidRPr="009A62C4">
        <w:rPr>
          <w:color w:val="000000" w:themeColor="text1"/>
          <w:spacing w:val="-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-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Федерации</w:t>
      </w:r>
      <w:r w:rsidRPr="009A62C4">
        <w:rPr>
          <w:color w:val="000000" w:themeColor="text1"/>
          <w:spacing w:val="-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предусматривает:</w:t>
      </w:r>
    </w:p>
    <w:p w14:paraId="02963148" w14:textId="311E247F" w:rsidR="000275D3" w:rsidRPr="009A62C4" w:rsidRDefault="00673556" w:rsidP="00271CED">
      <w:pPr>
        <w:pStyle w:val="a4"/>
        <w:numPr>
          <w:ilvl w:val="0"/>
          <w:numId w:val="12"/>
        </w:numPr>
        <w:tabs>
          <w:tab w:val="left" w:pos="1526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участие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организаций-партнёров,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числе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соответствии с договорами о сотрудничестве, в проведении отдельных мероприятий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рамках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рабочей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календарного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плана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(дни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открытых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дверей,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государственные,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региональные,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праздники,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торжественные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 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т.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="00F300AC" w:rsidRPr="009A62C4">
        <w:rPr>
          <w:color w:val="000000" w:themeColor="text1"/>
          <w:sz w:val="24"/>
          <w:szCs w:val="24"/>
        </w:rPr>
        <w:t>П</w:t>
      </w:r>
      <w:r w:rsidRPr="009A62C4">
        <w:rPr>
          <w:color w:val="000000" w:themeColor="text1"/>
          <w:sz w:val="24"/>
          <w:szCs w:val="24"/>
        </w:rPr>
        <w:t>.);</w:t>
      </w:r>
    </w:p>
    <w:p w14:paraId="0D2406C1" w14:textId="17E9281A" w:rsidR="000275D3" w:rsidRPr="009A62C4" w:rsidRDefault="00673556" w:rsidP="00271CED">
      <w:pPr>
        <w:pStyle w:val="a3"/>
        <w:tabs>
          <w:tab w:val="left" w:pos="1682"/>
          <w:tab w:val="left" w:pos="3347"/>
          <w:tab w:val="left" w:pos="4953"/>
          <w:tab w:val="left" w:pos="5850"/>
          <w:tab w:val="left" w:pos="6234"/>
          <w:tab w:val="left" w:pos="6974"/>
          <w:tab w:val="left" w:pos="8210"/>
          <w:tab w:val="left" w:pos="915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Акцент</w:t>
      </w:r>
      <w:r w:rsidRPr="009A62C4">
        <w:rPr>
          <w:color w:val="000000" w:themeColor="text1"/>
          <w:spacing w:val="6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новых</w:t>
      </w:r>
      <w:r w:rsidRPr="009A62C4">
        <w:rPr>
          <w:color w:val="000000" w:themeColor="text1"/>
          <w:spacing w:val="7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образовательных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стандартов</w:t>
      </w:r>
      <w:r w:rsidRPr="009A62C4">
        <w:rPr>
          <w:color w:val="000000" w:themeColor="text1"/>
          <w:sz w:val="24"/>
          <w:szCs w:val="24"/>
        </w:rPr>
        <w:tab/>
        <w:t>сделан</w:t>
      </w:r>
      <w:r w:rsidRPr="009A62C4">
        <w:rPr>
          <w:color w:val="000000" w:themeColor="text1"/>
          <w:spacing w:val="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первую</w:t>
      </w:r>
      <w:r w:rsidRPr="009A62C4">
        <w:rPr>
          <w:color w:val="000000" w:themeColor="text1"/>
          <w:spacing w:val="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очередь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="00D24AD3" w:rsidRPr="009A62C4">
        <w:rPr>
          <w:color w:val="000000" w:themeColor="text1"/>
          <w:sz w:val="24"/>
          <w:szCs w:val="24"/>
        </w:rPr>
        <w:t xml:space="preserve">развитие </w:t>
      </w:r>
      <w:r w:rsidRPr="009A62C4">
        <w:rPr>
          <w:color w:val="000000" w:themeColor="text1"/>
          <w:sz w:val="24"/>
          <w:szCs w:val="24"/>
        </w:rPr>
        <w:t>творческого</w:t>
      </w:r>
      <w:r w:rsidRPr="009A62C4">
        <w:rPr>
          <w:color w:val="000000" w:themeColor="text1"/>
          <w:sz w:val="24"/>
          <w:szCs w:val="24"/>
        </w:rPr>
        <w:tab/>
        <w:t>потенциала</w:t>
      </w:r>
      <w:r w:rsidRPr="009A62C4">
        <w:rPr>
          <w:color w:val="000000" w:themeColor="text1"/>
          <w:sz w:val="24"/>
          <w:szCs w:val="24"/>
        </w:rPr>
        <w:tab/>
        <w:t>детей</w:t>
      </w:r>
      <w:r w:rsidRPr="009A62C4">
        <w:rPr>
          <w:color w:val="000000" w:themeColor="text1"/>
          <w:sz w:val="24"/>
          <w:szCs w:val="24"/>
        </w:rPr>
        <w:tab/>
        <w:t>и</w:t>
      </w:r>
      <w:r w:rsidRPr="009A62C4">
        <w:rPr>
          <w:color w:val="000000" w:themeColor="text1"/>
          <w:sz w:val="24"/>
          <w:szCs w:val="24"/>
        </w:rPr>
        <w:tab/>
        <w:t>духовно-нравственное</w:t>
      </w:r>
      <w:r w:rsidRPr="009A62C4">
        <w:rPr>
          <w:color w:val="000000" w:themeColor="text1"/>
          <w:sz w:val="24"/>
          <w:szCs w:val="24"/>
        </w:rPr>
        <w:tab/>
        <w:t>воспитание.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Однако,</w:t>
      </w:r>
      <w:r w:rsidRPr="009A62C4">
        <w:rPr>
          <w:color w:val="000000" w:themeColor="text1"/>
          <w:spacing w:val="3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следуя</w:t>
      </w:r>
      <w:r w:rsidRPr="009A62C4">
        <w:rPr>
          <w:color w:val="000000" w:themeColor="text1"/>
          <w:spacing w:val="3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новым</w:t>
      </w:r>
      <w:r w:rsidRPr="009A62C4">
        <w:rPr>
          <w:color w:val="000000" w:themeColor="text1"/>
          <w:spacing w:val="3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стандартам</w:t>
      </w:r>
      <w:r w:rsidRPr="009A62C4">
        <w:rPr>
          <w:color w:val="000000" w:themeColor="text1"/>
          <w:spacing w:val="3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образования,</w:t>
      </w:r>
      <w:r w:rsidRPr="009A62C4">
        <w:rPr>
          <w:color w:val="000000" w:themeColor="text1"/>
          <w:spacing w:val="3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3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создания</w:t>
      </w:r>
      <w:r w:rsidRPr="009A62C4">
        <w:rPr>
          <w:color w:val="000000" w:themeColor="text1"/>
          <w:sz w:val="24"/>
          <w:szCs w:val="24"/>
        </w:rPr>
        <w:tab/>
        <w:t>«идеальной»</w:t>
      </w:r>
      <w:r w:rsidR="00D24AD3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модели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выпускника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рамки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пространства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одного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уже</w:t>
      </w:r>
      <w:r w:rsidR="00D24AD3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недостаточно.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Должно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быть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организовано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целостное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пространство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духовно-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нравственного развития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обучающихся.</w:t>
      </w:r>
    </w:p>
    <w:p w14:paraId="3A23C3A0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Этому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способствует:</w:t>
      </w:r>
    </w:p>
    <w:p w14:paraId="09149CBB" w14:textId="77777777" w:rsidR="000275D3" w:rsidRPr="009A62C4" w:rsidRDefault="00673556" w:rsidP="00271CED">
      <w:pPr>
        <w:pStyle w:val="a4"/>
        <w:numPr>
          <w:ilvl w:val="0"/>
          <w:numId w:val="12"/>
        </w:numPr>
        <w:tabs>
          <w:tab w:val="left" w:pos="1526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участие представителей организаций-партнёров в проведении отдельных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внеурочных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занятий,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внешкольных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соответствующей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тематической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направленности;</w:t>
      </w:r>
    </w:p>
    <w:p w14:paraId="76CD6FF9" w14:textId="77777777" w:rsidR="000275D3" w:rsidRPr="009A62C4" w:rsidRDefault="00673556" w:rsidP="00271CED">
      <w:pPr>
        <w:pStyle w:val="a4"/>
        <w:numPr>
          <w:ilvl w:val="0"/>
          <w:numId w:val="12"/>
        </w:numPr>
        <w:tabs>
          <w:tab w:val="left" w:pos="1526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проведение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базе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организаций-партнёров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отдельных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занятий,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внешкольных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мероприятий,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акций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направленности;</w:t>
      </w:r>
    </w:p>
    <w:p w14:paraId="424D8C95" w14:textId="77777777" w:rsidR="000275D3" w:rsidRPr="009A62C4" w:rsidRDefault="00673556" w:rsidP="00271CED">
      <w:pPr>
        <w:pStyle w:val="a4"/>
        <w:numPr>
          <w:ilvl w:val="0"/>
          <w:numId w:val="12"/>
        </w:numPr>
        <w:tabs>
          <w:tab w:val="left" w:pos="1526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проведение открытых дискуссионные площадки (детские, педагогические,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родительские,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совместные),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куда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приглашаются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организаций-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партнёров,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обсуждаются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актуальные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проблемы,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касающиеся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муниципального образования,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региона,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страны;</w:t>
      </w:r>
    </w:p>
    <w:p w14:paraId="341703FA" w14:textId="77777777" w:rsidR="000275D3" w:rsidRPr="009A62C4" w:rsidRDefault="00673556" w:rsidP="00271CED">
      <w:pPr>
        <w:pStyle w:val="a4"/>
        <w:numPr>
          <w:ilvl w:val="1"/>
          <w:numId w:val="12"/>
        </w:numPr>
        <w:tabs>
          <w:tab w:val="left" w:pos="144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расширение сетевого взаимодействия и сотрудничества между педагогами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города,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как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основных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учебных заведений,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так</w:t>
      </w:r>
      <w:r w:rsidRPr="009A62C4">
        <w:rPr>
          <w:color w:val="000000" w:themeColor="text1"/>
          <w:spacing w:val="6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дополнительных и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высших;</w:t>
      </w:r>
    </w:p>
    <w:p w14:paraId="72004B1C" w14:textId="77777777" w:rsidR="000275D3" w:rsidRPr="009A62C4" w:rsidRDefault="00673556" w:rsidP="00271CED">
      <w:pPr>
        <w:pStyle w:val="a4"/>
        <w:numPr>
          <w:ilvl w:val="1"/>
          <w:numId w:val="12"/>
        </w:numPr>
        <w:tabs>
          <w:tab w:val="left" w:pos="1366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поиск новых форм работы, в том числе и информационно коммуникативных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 сетевому взаимодействию школьников города. Это возможность максимального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раскрытия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творческого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потенциала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ребенка.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Данная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деятельность,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позволяет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проявить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себя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оптимальным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образом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индивидуально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или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 группе,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попробовать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свои</w:t>
      </w:r>
      <w:r w:rsidRPr="009A62C4">
        <w:rPr>
          <w:color w:val="000000" w:themeColor="text1"/>
          <w:spacing w:val="-6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силы, приложить свои знания, принести пользу, показать публично достигнутый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результат.</w:t>
      </w:r>
    </w:p>
    <w:p w14:paraId="08B91A96" w14:textId="33EF1A0D" w:rsidR="00DA50D9" w:rsidRPr="009A62C4" w:rsidRDefault="00DA50D9" w:rsidP="00271CED">
      <w:pPr>
        <w:pStyle w:val="a6"/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rStyle w:val="markedcontent"/>
          <w:rFonts w:eastAsiaTheme="majorEastAsia"/>
          <w:color w:val="000000" w:themeColor="text1"/>
          <w:sz w:val="24"/>
          <w:szCs w:val="24"/>
        </w:rPr>
        <w:t xml:space="preserve">   Наш</w:t>
      </w:r>
      <w:r w:rsidR="00D24AD3" w:rsidRPr="009A62C4">
        <w:rPr>
          <w:rStyle w:val="markedcontent"/>
          <w:rFonts w:eastAsiaTheme="majorEastAsia"/>
          <w:color w:val="000000" w:themeColor="text1"/>
          <w:sz w:val="24"/>
          <w:szCs w:val="24"/>
        </w:rPr>
        <w:t>ими партнёрами сегодня являются Городской дворец детского и юношеского творчества, театры и музеи, предприятия города Улан-Удэ</w:t>
      </w:r>
      <w:r w:rsidRPr="009A62C4">
        <w:rPr>
          <w:rStyle w:val="markedcontent"/>
          <w:rFonts w:eastAsiaTheme="majorEastAsia"/>
          <w:color w:val="000000" w:themeColor="text1"/>
          <w:sz w:val="24"/>
          <w:szCs w:val="24"/>
        </w:rPr>
        <w:t>.</w:t>
      </w:r>
    </w:p>
    <w:p w14:paraId="403DAD75" w14:textId="08D6779B" w:rsidR="00DA50D9" w:rsidRPr="009A62C4" w:rsidRDefault="00DA50D9" w:rsidP="00271CED">
      <w:pPr>
        <w:pStyle w:val="a6"/>
        <w:ind w:left="567" w:right="57" w:firstLine="675"/>
        <w:jc w:val="both"/>
        <w:rPr>
          <w:rStyle w:val="markedcontent"/>
          <w:rFonts w:eastAsiaTheme="majorEastAsia"/>
          <w:color w:val="000000" w:themeColor="text1"/>
          <w:sz w:val="24"/>
          <w:szCs w:val="24"/>
        </w:rPr>
      </w:pPr>
      <w:r w:rsidRPr="009A62C4">
        <w:rPr>
          <w:rStyle w:val="markedcontent"/>
          <w:rFonts w:eastAsiaTheme="majorEastAsia"/>
          <w:color w:val="000000" w:themeColor="text1"/>
          <w:sz w:val="24"/>
          <w:szCs w:val="24"/>
        </w:rPr>
        <w:t xml:space="preserve">   Мы вместе реализуем разного рода социальные практики, которые дают реальную возможность нашим детям для свершения нравственных социально значимых поступков, </w:t>
      </w:r>
      <w:r w:rsidRPr="009A62C4">
        <w:rPr>
          <w:rStyle w:val="markedcontent"/>
          <w:rFonts w:eastAsiaTheme="majorEastAsia"/>
          <w:color w:val="000000" w:themeColor="text1"/>
          <w:sz w:val="24"/>
          <w:szCs w:val="24"/>
        </w:rPr>
        <w:lastRenderedPageBreak/>
        <w:t>способствующих формированию индивидуальных моделей поведения, позволяющих школьникам приобрести практические коммуникативные умения при осуществлении социальных взаимодействий, личностно, социально, профессионально самоопределиться.</w:t>
      </w:r>
    </w:p>
    <w:p w14:paraId="54E5CC84" w14:textId="77777777" w:rsidR="000275D3" w:rsidRPr="009A62C4" w:rsidRDefault="000275D3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</w:p>
    <w:p w14:paraId="0EE3D0FA" w14:textId="77777777" w:rsidR="000275D3" w:rsidRPr="009A62C4" w:rsidRDefault="00673556" w:rsidP="00271CED">
      <w:pPr>
        <w:pStyle w:val="1"/>
        <w:numPr>
          <w:ilvl w:val="1"/>
          <w:numId w:val="20"/>
        </w:numPr>
        <w:tabs>
          <w:tab w:val="left" w:pos="1011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bookmarkStart w:id="40" w:name="_Toc181027983"/>
      <w:r w:rsidRPr="009A62C4">
        <w:rPr>
          <w:color w:val="000000" w:themeColor="text1"/>
          <w:sz w:val="24"/>
          <w:szCs w:val="24"/>
        </w:rPr>
        <w:t>Модуль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«Профилактика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безопасность»</w:t>
      </w:r>
      <w:bookmarkEnd w:id="40"/>
    </w:p>
    <w:p w14:paraId="54D4C54F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Ухудшение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здоровья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возраста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стало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только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медицинской, но и серьезной педагогической проблемой.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Пожалуй,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ничего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мире,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чтобы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теряли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такой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беспечностью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легкостью,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собственное здоровье. Данные официальной статистики и результаты специальных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научных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исследований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свидетельствуют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том,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что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последние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годы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подростков</w:t>
      </w:r>
      <w:r w:rsidRPr="009A62C4">
        <w:rPr>
          <w:color w:val="000000" w:themeColor="text1"/>
          <w:spacing w:val="-6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стали характерны не только широкая распространенность вредных привычек, но 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более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раннее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приобщение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ним.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современной,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быстро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меняющейся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экологической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обстановке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возможности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распространения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среди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подростков образа жизни сопряженного с риском для здоровья, становятся все более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широкими.</w:t>
      </w:r>
    </w:p>
    <w:p w14:paraId="01A25446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Опыт показывает, что большинство подростков испытывают потребность 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обсуждении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различных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проблем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здоровья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информации,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касающейся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безопасности.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Поэтому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одной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профилактике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вредных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привычек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</w:p>
    <w:p w14:paraId="31564CE5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приобщению детей к здоровому образу жизни является просвещение. Подросткам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необходима информация квалифицированных специалистов по интересующим 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вопросам.</w:t>
      </w:r>
    </w:p>
    <w:p w14:paraId="56D0B173" w14:textId="3B16AA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Основной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целью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формирования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здорового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безопасного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образа жизни, курсовой подготовки гражданской обороны является формирование 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 ценностного отношения к собственному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здоровью и собственной безопасности, основанного на знании своих потребностей,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особенностей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выработанного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процессе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занятий,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индивидуального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здорового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жизни.</w:t>
      </w:r>
    </w:p>
    <w:p w14:paraId="1F3474D4" w14:textId="75C23C25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Деятельность </w:t>
      </w:r>
      <w:r w:rsidR="00D24AD3" w:rsidRPr="009A62C4">
        <w:rPr>
          <w:color w:val="000000" w:themeColor="text1"/>
          <w:sz w:val="24"/>
          <w:szCs w:val="24"/>
        </w:rPr>
        <w:t>МАОУ «Бурятская гимназия №29» г.Улан-Удэ</w:t>
      </w:r>
      <w:r w:rsidR="00034E1F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 формированию у обучающихся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здорового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безопасного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вопросам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гражданской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обороны, обеспечения первичных мер формированию личных убеждений, качеств 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привычек,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способствующих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снижению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риска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здоровью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повседневной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включает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несколько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направлений:</w:t>
      </w:r>
    </w:p>
    <w:p w14:paraId="3A7299A5" w14:textId="77777777" w:rsidR="000275D3" w:rsidRPr="009A62C4" w:rsidRDefault="00673556" w:rsidP="00271CED">
      <w:pPr>
        <w:pStyle w:val="a4"/>
        <w:numPr>
          <w:ilvl w:val="0"/>
          <w:numId w:val="19"/>
        </w:numPr>
        <w:tabs>
          <w:tab w:val="left" w:pos="629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организация физкультурно-спортивной и оздоровительной работы, организация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просветительской и методической работы, профилактическая работа с участниками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образовательного процесса.</w:t>
      </w:r>
    </w:p>
    <w:p w14:paraId="597D245C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-разработка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комплекса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профилактике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правонарушений,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алкоголизма,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наркомании,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токсикомании,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осуществление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систематической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 обучающимися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«группы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риска»;</w:t>
      </w:r>
    </w:p>
    <w:p w14:paraId="30E8B9F6" w14:textId="77777777" w:rsidR="000275D3" w:rsidRPr="009A62C4" w:rsidRDefault="00673556" w:rsidP="00271CED">
      <w:pPr>
        <w:pStyle w:val="a4"/>
        <w:numPr>
          <w:ilvl w:val="0"/>
          <w:numId w:val="19"/>
        </w:numPr>
        <w:tabs>
          <w:tab w:val="left" w:pos="557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разработка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проведение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мероприятий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рамках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«День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гражданской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обороны».</w:t>
      </w:r>
    </w:p>
    <w:p w14:paraId="6B32D25B" w14:textId="77777777" w:rsidR="000275D3" w:rsidRPr="009A62C4" w:rsidRDefault="00673556" w:rsidP="00271CED">
      <w:pPr>
        <w:pStyle w:val="1"/>
        <w:ind w:left="567" w:right="57" w:firstLine="675"/>
        <w:rPr>
          <w:color w:val="000000" w:themeColor="text1"/>
          <w:sz w:val="24"/>
          <w:szCs w:val="24"/>
        </w:rPr>
      </w:pPr>
      <w:bookmarkStart w:id="41" w:name="_Toc181027984"/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внешнем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уровне:</w:t>
      </w:r>
      <w:bookmarkEnd w:id="41"/>
    </w:p>
    <w:p w14:paraId="17BCCB8C" w14:textId="77777777" w:rsidR="000275D3" w:rsidRPr="009A62C4" w:rsidRDefault="00673556" w:rsidP="00271CED">
      <w:pPr>
        <w:pStyle w:val="a4"/>
        <w:numPr>
          <w:ilvl w:val="0"/>
          <w:numId w:val="19"/>
        </w:numPr>
        <w:tabs>
          <w:tab w:val="left" w:pos="57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встречи с представителями социально-правовой поддержки и профилактики ПДН,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проведение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профилактических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бесед,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тренингов;</w:t>
      </w:r>
    </w:p>
    <w:p w14:paraId="40D96F49" w14:textId="378A4A75" w:rsidR="000275D3" w:rsidRPr="009A62C4" w:rsidRDefault="00673556" w:rsidP="00271CED">
      <w:pPr>
        <w:pStyle w:val="a4"/>
        <w:numPr>
          <w:ilvl w:val="0"/>
          <w:numId w:val="19"/>
        </w:numPr>
        <w:tabs>
          <w:tab w:val="left" w:pos="55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беседы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инспектором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ПДН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вопросам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профилактики;</w:t>
      </w:r>
    </w:p>
    <w:p w14:paraId="708F0A8D" w14:textId="77777777" w:rsidR="000275D3" w:rsidRPr="009A62C4" w:rsidRDefault="00673556" w:rsidP="00271CED">
      <w:pPr>
        <w:pStyle w:val="a4"/>
        <w:numPr>
          <w:ilvl w:val="0"/>
          <w:numId w:val="19"/>
        </w:numPr>
        <w:tabs>
          <w:tab w:val="left" w:pos="564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привлечение возможностей других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учреждений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организаций</w:t>
      </w:r>
      <w:r w:rsidRPr="009A62C4">
        <w:rPr>
          <w:color w:val="000000" w:themeColor="text1"/>
          <w:spacing w:val="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спортивных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клубов,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лечебных учреждений.</w:t>
      </w:r>
    </w:p>
    <w:p w14:paraId="3A94A48E" w14:textId="77777777" w:rsidR="000275D3" w:rsidRPr="009A62C4" w:rsidRDefault="00673556" w:rsidP="00271CED">
      <w:pPr>
        <w:pStyle w:val="a4"/>
        <w:numPr>
          <w:ilvl w:val="0"/>
          <w:numId w:val="19"/>
        </w:numPr>
        <w:tabs>
          <w:tab w:val="left" w:pos="658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участие</w:t>
      </w:r>
      <w:r w:rsidRPr="009A62C4">
        <w:rPr>
          <w:color w:val="000000" w:themeColor="text1"/>
          <w:spacing w:val="2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9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муниципальных</w:t>
      </w:r>
      <w:r w:rsidRPr="009A62C4">
        <w:rPr>
          <w:color w:val="000000" w:themeColor="text1"/>
          <w:spacing w:val="9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соревнованиях:</w:t>
      </w:r>
      <w:r w:rsidRPr="009A62C4">
        <w:rPr>
          <w:color w:val="000000" w:themeColor="text1"/>
          <w:spacing w:val="10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9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правилам</w:t>
      </w:r>
      <w:r w:rsidRPr="009A62C4">
        <w:rPr>
          <w:color w:val="000000" w:themeColor="text1"/>
          <w:spacing w:val="9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дорожного</w:t>
      </w:r>
      <w:r w:rsidRPr="009A62C4">
        <w:rPr>
          <w:color w:val="000000" w:themeColor="text1"/>
          <w:spacing w:val="9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движения</w:t>
      </w:r>
    </w:p>
    <w:p w14:paraId="7379B3A0" w14:textId="0FE850C8" w:rsidR="000275D3" w:rsidRPr="009A62C4" w:rsidRDefault="00673556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«</w:t>
      </w:r>
      <w:r w:rsidR="00034E1F" w:rsidRPr="009A62C4">
        <w:rPr>
          <w:color w:val="000000" w:themeColor="text1"/>
          <w:sz w:val="24"/>
          <w:szCs w:val="24"/>
        </w:rPr>
        <w:t>Безопасное колесо</w:t>
      </w:r>
      <w:r w:rsidRPr="009A62C4">
        <w:rPr>
          <w:color w:val="000000" w:themeColor="text1"/>
          <w:sz w:val="24"/>
          <w:szCs w:val="24"/>
        </w:rPr>
        <w:t>»,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стрельбе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пневматической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винтовки,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посвященные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Дню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Защитника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Отечества</w:t>
      </w:r>
      <w:r w:rsidR="00034E1F" w:rsidRPr="009A62C4">
        <w:rPr>
          <w:color w:val="000000" w:themeColor="text1"/>
          <w:sz w:val="24"/>
          <w:szCs w:val="24"/>
        </w:rPr>
        <w:t>.</w:t>
      </w:r>
    </w:p>
    <w:p w14:paraId="1EECEB60" w14:textId="77777777" w:rsidR="000275D3" w:rsidRPr="009A62C4" w:rsidRDefault="00673556" w:rsidP="00271CED">
      <w:pPr>
        <w:pStyle w:val="1"/>
        <w:ind w:left="567" w:right="57" w:firstLine="675"/>
        <w:jc w:val="left"/>
        <w:rPr>
          <w:color w:val="000000" w:themeColor="text1"/>
          <w:sz w:val="24"/>
          <w:szCs w:val="24"/>
        </w:rPr>
      </w:pPr>
      <w:bookmarkStart w:id="42" w:name="_Toc181027985"/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школьном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уровне:</w:t>
      </w:r>
      <w:bookmarkEnd w:id="42"/>
    </w:p>
    <w:p w14:paraId="020E8B3C" w14:textId="16C81BFC" w:rsidR="000275D3" w:rsidRPr="009A62C4" w:rsidRDefault="00673556" w:rsidP="00271CED">
      <w:pPr>
        <w:pStyle w:val="a4"/>
        <w:numPr>
          <w:ilvl w:val="0"/>
          <w:numId w:val="19"/>
        </w:numPr>
        <w:tabs>
          <w:tab w:val="left" w:pos="593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разработка</w:t>
      </w:r>
      <w:r w:rsidRPr="009A62C4">
        <w:rPr>
          <w:color w:val="000000" w:themeColor="text1"/>
          <w:spacing w:val="3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3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проведение</w:t>
      </w:r>
      <w:r w:rsidRPr="009A62C4">
        <w:rPr>
          <w:color w:val="000000" w:themeColor="text1"/>
          <w:spacing w:val="3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месячника</w:t>
      </w:r>
      <w:r w:rsidRPr="009A62C4">
        <w:rPr>
          <w:color w:val="000000" w:themeColor="text1"/>
          <w:spacing w:val="3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оборонно-массовой</w:t>
      </w:r>
      <w:r w:rsidRPr="009A62C4">
        <w:rPr>
          <w:color w:val="000000" w:themeColor="text1"/>
          <w:spacing w:val="3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3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3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школе,</w:t>
      </w:r>
      <w:r w:rsidRPr="009A62C4">
        <w:rPr>
          <w:color w:val="000000" w:themeColor="text1"/>
          <w:spacing w:val="3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</w:t>
      </w:r>
      <w:r w:rsidR="00D24AD3" w:rsidRPr="009A62C4">
        <w:rPr>
          <w:color w:val="000000" w:themeColor="text1"/>
          <w:sz w:val="24"/>
          <w:szCs w:val="24"/>
        </w:rPr>
        <w:t>Уроки Мужества»</w:t>
      </w:r>
    </w:p>
    <w:p w14:paraId="0300299C" w14:textId="77777777" w:rsidR="000275D3" w:rsidRPr="009A62C4" w:rsidRDefault="00673556" w:rsidP="00271CED">
      <w:pPr>
        <w:pStyle w:val="a4"/>
        <w:numPr>
          <w:ilvl w:val="0"/>
          <w:numId w:val="19"/>
        </w:numPr>
        <w:tabs>
          <w:tab w:val="left" w:pos="55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участие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военной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эстафете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«Во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славу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Отечества»;</w:t>
      </w:r>
    </w:p>
    <w:p w14:paraId="3848EA9D" w14:textId="3F4CB804" w:rsidR="000275D3" w:rsidRPr="009A62C4" w:rsidRDefault="00673556" w:rsidP="00271CED">
      <w:pPr>
        <w:pStyle w:val="a4"/>
        <w:numPr>
          <w:ilvl w:val="0"/>
          <w:numId w:val="11"/>
        </w:numPr>
        <w:tabs>
          <w:tab w:val="left" w:pos="726"/>
          <w:tab w:val="left" w:pos="727"/>
          <w:tab w:val="left" w:pos="2588"/>
          <w:tab w:val="left" w:pos="4447"/>
          <w:tab w:val="left" w:pos="6425"/>
          <w:tab w:val="left" w:pos="6799"/>
          <w:tab w:val="left" w:pos="8278"/>
          <w:tab w:val="left" w:pos="10048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тематические</w:t>
      </w:r>
      <w:r w:rsidRPr="009A62C4">
        <w:rPr>
          <w:color w:val="000000" w:themeColor="text1"/>
          <w:sz w:val="24"/>
          <w:szCs w:val="24"/>
        </w:rPr>
        <w:tab/>
        <w:t>мероприятия,</w:t>
      </w:r>
      <w:r w:rsidRPr="009A62C4">
        <w:rPr>
          <w:color w:val="000000" w:themeColor="text1"/>
          <w:sz w:val="24"/>
          <w:szCs w:val="24"/>
        </w:rPr>
        <w:tab/>
        <w:t>приуроченные</w:t>
      </w:r>
      <w:r w:rsidRPr="009A62C4">
        <w:rPr>
          <w:color w:val="000000" w:themeColor="text1"/>
          <w:sz w:val="24"/>
          <w:szCs w:val="24"/>
        </w:rPr>
        <w:tab/>
        <w:t>к</w:t>
      </w:r>
      <w:r w:rsidRPr="009A62C4">
        <w:rPr>
          <w:color w:val="000000" w:themeColor="text1"/>
          <w:sz w:val="24"/>
          <w:szCs w:val="24"/>
        </w:rPr>
        <w:tab/>
        <w:t>празднику</w:t>
      </w:r>
      <w:r w:rsidRPr="009A62C4">
        <w:rPr>
          <w:color w:val="000000" w:themeColor="text1"/>
          <w:sz w:val="24"/>
          <w:szCs w:val="24"/>
        </w:rPr>
        <w:tab/>
        <w:t>«Всемирный</w:t>
      </w:r>
      <w:r w:rsidRPr="009A62C4">
        <w:rPr>
          <w:color w:val="000000" w:themeColor="text1"/>
          <w:sz w:val="24"/>
          <w:szCs w:val="24"/>
        </w:rPr>
        <w:tab/>
        <w:t>день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="00D24AD3" w:rsidRPr="009A62C4">
        <w:rPr>
          <w:color w:val="000000" w:themeColor="text1"/>
          <w:sz w:val="24"/>
          <w:szCs w:val="24"/>
        </w:rPr>
        <w:t xml:space="preserve"> г</w:t>
      </w:r>
      <w:r w:rsidRPr="009A62C4">
        <w:rPr>
          <w:color w:val="000000" w:themeColor="text1"/>
          <w:sz w:val="24"/>
          <w:szCs w:val="24"/>
        </w:rPr>
        <w:t>ражданской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обороны»;</w:t>
      </w:r>
    </w:p>
    <w:p w14:paraId="605D6890" w14:textId="7D3C37E2" w:rsidR="000275D3" w:rsidRPr="009A62C4" w:rsidRDefault="00673556" w:rsidP="00271CED">
      <w:pPr>
        <w:pStyle w:val="a4"/>
        <w:numPr>
          <w:ilvl w:val="0"/>
          <w:numId w:val="11"/>
        </w:numPr>
        <w:tabs>
          <w:tab w:val="left" w:pos="66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lastRenderedPageBreak/>
        <w:t>тематические</w:t>
      </w:r>
      <w:r w:rsidRPr="009A62C4">
        <w:rPr>
          <w:color w:val="000000" w:themeColor="text1"/>
          <w:spacing w:val="3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мероприятия,</w:t>
      </w:r>
      <w:r w:rsidRPr="009A62C4">
        <w:rPr>
          <w:color w:val="000000" w:themeColor="text1"/>
          <w:spacing w:val="3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приуроченные</w:t>
      </w:r>
      <w:r w:rsidRPr="009A62C4">
        <w:rPr>
          <w:color w:val="000000" w:themeColor="text1"/>
          <w:spacing w:val="3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3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памятной</w:t>
      </w:r>
      <w:r w:rsidRPr="009A62C4">
        <w:rPr>
          <w:color w:val="000000" w:themeColor="text1"/>
          <w:spacing w:val="3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дате</w:t>
      </w:r>
      <w:r w:rsidRPr="009A62C4">
        <w:rPr>
          <w:color w:val="000000" w:themeColor="text1"/>
          <w:spacing w:val="3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«День</w:t>
      </w:r>
      <w:r w:rsidRPr="009A62C4">
        <w:rPr>
          <w:color w:val="000000" w:themeColor="text1"/>
          <w:spacing w:val="3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памяти</w:t>
      </w:r>
      <w:r w:rsidRPr="009A62C4">
        <w:rPr>
          <w:color w:val="000000" w:themeColor="text1"/>
          <w:spacing w:val="3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</w:t>
      </w:r>
      <w:r w:rsidR="00D24AD3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россиянах,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исполняющих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служебный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долг за пределами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Отечества»;</w:t>
      </w:r>
    </w:p>
    <w:p w14:paraId="7A814535" w14:textId="77777777" w:rsidR="000275D3" w:rsidRPr="009A62C4" w:rsidRDefault="00673556" w:rsidP="00271CED">
      <w:pPr>
        <w:pStyle w:val="a4"/>
        <w:numPr>
          <w:ilvl w:val="0"/>
          <w:numId w:val="11"/>
        </w:numPr>
        <w:tabs>
          <w:tab w:val="left" w:pos="588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профилактические</w:t>
      </w:r>
      <w:r w:rsidRPr="009A62C4">
        <w:rPr>
          <w:color w:val="000000" w:themeColor="text1"/>
          <w:spacing w:val="2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</w:t>
      </w:r>
      <w:r w:rsidRPr="009A62C4">
        <w:rPr>
          <w:color w:val="000000" w:themeColor="text1"/>
          <w:spacing w:val="2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2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безопасности</w:t>
      </w:r>
      <w:r w:rsidRPr="009A62C4">
        <w:rPr>
          <w:color w:val="000000" w:themeColor="text1"/>
          <w:spacing w:val="2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дорожного</w:t>
      </w:r>
      <w:r w:rsidRPr="009A62C4">
        <w:rPr>
          <w:color w:val="000000" w:themeColor="text1"/>
          <w:spacing w:val="2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движения,</w:t>
      </w:r>
      <w:r w:rsidRPr="009A62C4">
        <w:rPr>
          <w:color w:val="000000" w:themeColor="text1"/>
          <w:spacing w:val="2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пожарной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безопасности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(комплекс мероприятий);</w:t>
      </w:r>
    </w:p>
    <w:p w14:paraId="4C490DD8" w14:textId="77777777" w:rsidR="000275D3" w:rsidRPr="009A62C4" w:rsidRDefault="00673556" w:rsidP="00271CED">
      <w:pPr>
        <w:pStyle w:val="a4"/>
        <w:numPr>
          <w:ilvl w:val="0"/>
          <w:numId w:val="10"/>
        </w:numPr>
        <w:tabs>
          <w:tab w:val="left" w:pos="688"/>
          <w:tab w:val="left" w:pos="689"/>
          <w:tab w:val="left" w:pos="2267"/>
          <w:tab w:val="left" w:pos="4717"/>
          <w:tab w:val="left" w:pos="6556"/>
          <w:tab w:val="left" w:pos="838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проведение</w:t>
      </w:r>
      <w:r w:rsidRPr="009A62C4">
        <w:rPr>
          <w:color w:val="000000" w:themeColor="text1"/>
          <w:sz w:val="24"/>
          <w:szCs w:val="24"/>
        </w:rPr>
        <w:tab/>
        <w:t>профилактических</w:t>
      </w:r>
      <w:r w:rsidRPr="009A62C4">
        <w:rPr>
          <w:color w:val="000000" w:themeColor="text1"/>
          <w:sz w:val="24"/>
          <w:szCs w:val="24"/>
        </w:rPr>
        <w:tab/>
        <w:t>мероприятий,</w:t>
      </w:r>
      <w:r w:rsidRPr="009A62C4">
        <w:rPr>
          <w:color w:val="000000" w:themeColor="text1"/>
          <w:sz w:val="24"/>
          <w:szCs w:val="24"/>
        </w:rPr>
        <w:tab/>
        <w:t>посвященные</w:t>
      </w:r>
      <w:r w:rsidRPr="009A62C4">
        <w:rPr>
          <w:color w:val="000000" w:themeColor="text1"/>
          <w:sz w:val="24"/>
          <w:szCs w:val="24"/>
        </w:rPr>
        <w:tab/>
        <w:t>Всемирному</w:t>
      </w:r>
      <w:r w:rsidRPr="009A62C4">
        <w:rPr>
          <w:color w:val="000000" w:themeColor="text1"/>
          <w:spacing w:val="4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дню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борьбы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СПИДом.</w:t>
      </w:r>
    </w:p>
    <w:p w14:paraId="29A50098" w14:textId="77777777" w:rsidR="000275D3" w:rsidRPr="009A62C4" w:rsidRDefault="00673556" w:rsidP="00271CED">
      <w:pPr>
        <w:pStyle w:val="1"/>
        <w:ind w:left="567" w:right="57" w:firstLine="675"/>
        <w:jc w:val="left"/>
        <w:rPr>
          <w:color w:val="000000" w:themeColor="text1"/>
          <w:sz w:val="24"/>
          <w:szCs w:val="24"/>
        </w:rPr>
      </w:pPr>
      <w:bookmarkStart w:id="43" w:name="_Toc181027986"/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индивидуальном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уровне:</w:t>
      </w:r>
      <w:bookmarkEnd w:id="43"/>
    </w:p>
    <w:p w14:paraId="3A149AFD" w14:textId="01A345F8" w:rsidR="000275D3" w:rsidRPr="009A62C4" w:rsidRDefault="00673556" w:rsidP="00271CED">
      <w:pPr>
        <w:pStyle w:val="a4"/>
        <w:numPr>
          <w:ilvl w:val="0"/>
          <w:numId w:val="10"/>
        </w:numPr>
        <w:tabs>
          <w:tab w:val="left" w:pos="720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индивидуальная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подростками,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«Спорт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альтернатива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пагубным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привычкам», профилактические акции, привлечение подростков к шефской помощи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младшим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школьникам.</w:t>
      </w:r>
    </w:p>
    <w:p w14:paraId="6FBFEEB7" w14:textId="77777777" w:rsidR="00DA50D9" w:rsidRPr="009A62C4" w:rsidRDefault="00DA50D9" w:rsidP="00271CED">
      <w:pPr>
        <w:pStyle w:val="a4"/>
        <w:tabs>
          <w:tab w:val="left" w:pos="720"/>
        </w:tabs>
        <w:ind w:left="567" w:right="57" w:firstLine="675"/>
        <w:rPr>
          <w:color w:val="000000" w:themeColor="text1"/>
          <w:sz w:val="24"/>
          <w:szCs w:val="24"/>
        </w:rPr>
      </w:pPr>
    </w:p>
    <w:p w14:paraId="3BD89382" w14:textId="77777777" w:rsidR="000275D3" w:rsidRPr="009A62C4" w:rsidRDefault="00673556" w:rsidP="00271CED">
      <w:pPr>
        <w:pStyle w:val="1"/>
        <w:numPr>
          <w:ilvl w:val="1"/>
          <w:numId w:val="20"/>
        </w:numPr>
        <w:tabs>
          <w:tab w:val="left" w:pos="1733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bookmarkStart w:id="44" w:name="_Toc181027987"/>
      <w:r w:rsidRPr="009A62C4">
        <w:rPr>
          <w:color w:val="000000" w:themeColor="text1"/>
          <w:sz w:val="24"/>
          <w:szCs w:val="24"/>
        </w:rPr>
        <w:t>Модуль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«Детские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общественные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объединения»</w:t>
      </w:r>
      <w:bookmarkEnd w:id="44"/>
    </w:p>
    <w:p w14:paraId="7E9FB877" w14:textId="27821B20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Действующие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базе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F300AC" w:rsidRPr="009A62C4">
        <w:rPr>
          <w:color w:val="000000" w:themeColor="text1"/>
          <w:sz w:val="24"/>
          <w:szCs w:val="24"/>
        </w:rPr>
        <w:t>гимназии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общественные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это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добровольное,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самоуправляемое,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некоммерческое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формирование,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созданное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инициативе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взрослых,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объединившихся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общности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интересов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указанных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уставе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общественного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объединения. Его правовой основой является Федеральный закон от 19.05.1995 №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82-ФЗ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«Об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общественных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объединениях»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(ст.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5).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общественном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объединении осуществляется через:</w:t>
      </w:r>
    </w:p>
    <w:p w14:paraId="5074B00E" w14:textId="5E2EEC35" w:rsidR="000275D3" w:rsidRPr="009A62C4" w:rsidRDefault="00673556" w:rsidP="00271CED">
      <w:pPr>
        <w:pStyle w:val="a4"/>
        <w:numPr>
          <w:ilvl w:val="0"/>
          <w:numId w:val="9"/>
        </w:numPr>
        <w:tabs>
          <w:tab w:val="left" w:pos="1193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утверждение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последовательную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реализацию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общественном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демократических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процедур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(выборы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руководящих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объединения,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подотчетность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выборных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органов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общему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сбору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объединения;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ротация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состава выборных органов и т. </w:t>
      </w:r>
      <w:r w:rsidR="00F300AC" w:rsidRPr="009A62C4">
        <w:rPr>
          <w:color w:val="000000" w:themeColor="text1"/>
          <w:sz w:val="24"/>
          <w:szCs w:val="24"/>
        </w:rPr>
        <w:t>П</w:t>
      </w:r>
      <w:r w:rsidRPr="009A62C4">
        <w:rPr>
          <w:color w:val="000000" w:themeColor="text1"/>
          <w:sz w:val="24"/>
          <w:szCs w:val="24"/>
        </w:rPr>
        <w:t>.), дающих обучающемуся возможность получить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 значимый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опыт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гражданского</w:t>
      </w:r>
      <w:r w:rsidRPr="009A62C4">
        <w:rPr>
          <w:color w:val="000000" w:themeColor="text1"/>
          <w:spacing w:val="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поведения;</w:t>
      </w:r>
    </w:p>
    <w:p w14:paraId="2792E89F" w14:textId="343DA519" w:rsidR="000275D3" w:rsidRPr="009A62C4" w:rsidRDefault="00673556" w:rsidP="00271CED">
      <w:pPr>
        <w:pStyle w:val="a4"/>
        <w:numPr>
          <w:ilvl w:val="0"/>
          <w:numId w:val="9"/>
        </w:numPr>
        <w:tabs>
          <w:tab w:val="left" w:pos="1193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организацию общественно полезных дел, дающих обучающимся возможность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получить важный для их личностного развития опыт деятельности, направленной на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помощь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другим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людям,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целом;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себе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такие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качества, как забота, уважение, умение сопереживать, умение общаться, слушать 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слышать других. Такими делами могут являться: посильная помощь, оказываемая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обучающимися пожилым людям; совместная работа с учреждениями социальной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сферы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(проведение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культурно-просветительских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развлекательных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мероприятий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 посетителей этих учреждений, помощь в благоустройстве территории данных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учреждений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F300AC" w:rsidRPr="009A62C4">
        <w:rPr>
          <w:color w:val="000000" w:themeColor="text1"/>
          <w:sz w:val="24"/>
          <w:szCs w:val="24"/>
        </w:rPr>
        <w:t>П</w:t>
      </w:r>
      <w:r w:rsidRPr="009A62C4">
        <w:rPr>
          <w:color w:val="000000" w:themeColor="text1"/>
          <w:sz w:val="24"/>
          <w:szCs w:val="24"/>
        </w:rPr>
        <w:t>.);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прилегающей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территории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(благоустройство клумб) 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др.;</w:t>
      </w:r>
    </w:p>
    <w:p w14:paraId="49F2E5F1" w14:textId="05DA189F" w:rsidR="000275D3" w:rsidRPr="009A62C4" w:rsidRDefault="00673556" w:rsidP="00271CED">
      <w:pPr>
        <w:pStyle w:val="a4"/>
        <w:numPr>
          <w:ilvl w:val="0"/>
          <w:numId w:val="9"/>
        </w:numPr>
        <w:tabs>
          <w:tab w:val="left" w:pos="1193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рекламные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начальной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реализующие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идею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популяризации деятельности детского общественного объединения, привлечения 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него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новых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участников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(проводятся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форме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игр,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квестов,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театрализаций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т.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="00F300AC" w:rsidRPr="009A62C4">
        <w:rPr>
          <w:color w:val="000000" w:themeColor="text1"/>
          <w:sz w:val="24"/>
          <w:szCs w:val="24"/>
        </w:rPr>
        <w:t>П</w:t>
      </w:r>
      <w:r w:rsidRPr="009A62C4">
        <w:rPr>
          <w:color w:val="000000" w:themeColor="text1"/>
          <w:sz w:val="24"/>
          <w:szCs w:val="24"/>
        </w:rPr>
        <w:t>.);</w:t>
      </w:r>
    </w:p>
    <w:p w14:paraId="7D53A1A3" w14:textId="67BB946F" w:rsidR="000275D3" w:rsidRPr="009A62C4" w:rsidRDefault="00034E1F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  </w:t>
      </w:r>
      <w:r w:rsidR="00673556" w:rsidRPr="009A62C4">
        <w:rPr>
          <w:color w:val="000000" w:themeColor="text1"/>
          <w:sz w:val="24"/>
          <w:szCs w:val="24"/>
        </w:rPr>
        <w:t>Первичное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отделение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Общероссийской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общественно-государственной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детско-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юношеской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организации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F300AC" w:rsidRPr="009A62C4">
        <w:rPr>
          <w:color w:val="000000" w:themeColor="text1"/>
          <w:sz w:val="24"/>
          <w:szCs w:val="24"/>
        </w:rPr>
        <w:t>–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Российское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движение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детей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молодёжи «Движение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первых»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–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общероссийская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общественно-государственная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детско-молодёжная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организация. Образовано Учредительным собранием 20 июля 2022 года. Создано в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 xml:space="preserve">соответствии с Федеральным законом </w:t>
      </w:r>
      <w:r w:rsidRPr="009A62C4">
        <w:rPr>
          <w:color w:val="000000" w:themeColor="text1"/>
          <w:sz w:val="24"/>
          <w:szCs w:val="24"/>
        </w:rPr>
        <w:t>«</w:t>
      </w:r>
      <w:r w:rsidR="00673556" w:rsidRPr="009A62C4">
        <w:rPr>
          <w:color w:val="000000" w:themeColor="text1"/>
          <w:sz w:val="24"/>
          <w:szCs w:val="24"/>
        </w:rPr>
        <w:t>О российском движении детей и молодежи</w:t>
      </w:r>
      <w:r w:rsidRPr="009A62C4">
        <w:rPr>
          <w:color w:val="000000" w:themeColor="text1"/>
          <w:sz w:val="24"/>
          <w:szCs w:val="24"/>
        </w:rPr>
        <w:t>»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от 14.07.2022 N 261-ФЗ. Ориентирована на формирование социальной активности,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культуры,</w:t>
      </w:r>
      <w:r w:rsidR="00673556"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качеств</w:t>
      </w:r>
      <w:r w:rsidR="00673556"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личности</w:t>
      </w:r>
      <w:r w:rsidR="00673556"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у</w:t>
      </w:r>
      <w:r w:rsidR="00673556"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детей</w:t>
      </w:r>
      <w:r w:rsidR="00673556"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подросткового</w:t>
      </w:r>
      <w:r w:rsidR="00673556"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возраста</w:t>
      </w:r>
      <w:r w:rsidR="00673556"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на</w:t>
      </w:r>
      <w:r w:rsidR="00673556"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основе</w:t>
      </w:r>
      <w:r w:rsidR="00673556"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их</w:t>
      </w:r>
      <w:r w:rsidR="00673556"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группового</w:t>
      </w:r>
      <w:r w:rsidR="00673556" w:rsidRPr="009A62C4">
        <w:rPr>
          <w:color w:val="000000" w:themeColor="text1"/>
          <w:spacing w:val="-68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взаимодействия.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Деятельность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школьного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отделения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РДДМ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направлена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на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воспитание подрастающего поколения, развитие детей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на основе их интересов 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потребностей, а также организацию досуга и занятости обучающихся. Участником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школьного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отделения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РД</w:t>
      </w:r>
      <w:r w:rsidR="00696C02" w:rsidRPr="009A62C4">
        <w:rPr>
          <w:color w:val="000000" w:themeColor="text1"/>
          <w:sz w:val="24"/>
          <w:szCs w:val="24"/>
        </w:rPr>
        <w:t>ДМ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может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стать любой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школьник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старше 8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лет.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Дети и</w:t>
      </w:r>
      <w:r w:rsidR="00673556"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родители</w:t>
      </w:r>
      <w:r w:rsidR="00673556" w:rsidRPr="009A62C4">
        <w:rPr>
          <w:color w:val="000000" w:themeColor="text1"/>
          <w:spacing w:val="48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самостоятельно</w:t>
      </w:r>
      <w:r w:rsidR="00673556" w:rsidRPr="009A62C4">
        <w:rPr>
          <w:color w:val="000000" w:themeColor="text1"/>
          <w:spacing w:val="48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принимают</w:t>
      </w:r>
      <w:r w:rsidR="00673556" w:rsidRPr="009A62C4">
        <w:rPr>
          <w:color w:val="000000" w:themeColor="text1"/>
          <w:spacing w:val="47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решение</w:t>
      </w:r>
      <w:r w:rsidR="00673556" w:rsidRPr="009A62C4">
        <w:rPr>
          <w:color w:val="000000" w:themeColor="text1"/>
          <w:spacing w:val="45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об</w:t>
      </w:r>
      <w:r w:rsidR="00673556" w:rsidRPr="009A62C4">
        <w:rPr>
          <w:color w:val="000000" w:themeColor="text1"/>
          <w:spacing w:val="48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участии</w:t>
      </w:r>
      <w:r w:rsidR="00673556" w:rsidRPr="009A62C4">
        <w:rPr>
          <w:color w:val="000000" w:themeColor="text1"/>
          <w:spacing w:val="48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в</w:t>
      </w:r>
      <w:r w:rsidR="00673556" w:rsidRPr="009A62C4">
        <w:rPr>
          <w:color w:val="000000" w:themeColor="text1"/>
          <w:spacing w:val="47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проектах</w:t>
      </w:r>
      <w:r w:rsidR="00673556" w:rsidRPr="009A62C4">
        <w:rPr>
          <w:color w:val="000000" w:themeColor="text1"/>
          <w:spacing w:val="48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РДДМ.</w:t>
      </w:r>
    </w:p>
    <w:p w14:paraId="476FF361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Подростки получают навыки эффективного взаимодействия в команде, построения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отношений с другими людьми, проявляют себя в решении групповых задач, делают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осознанный выбор,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способны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понять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свою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роль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обществе.</w:t>
      </w:r>
    </w:p>
    <w:p w14:paraId="2CD8AD00" w14:textId="5EA082AD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Одно   </w:t>
      </w:r>
      <w:r w:rsidRPr="009A62C4">
        <w:rPr>
          <w:color w:val="000000" w:themeColor="text1"/>
          <w:spacing w:val="5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из   </w:t>
      </w:r>
      <w:r w:rsidRPr="009A62C4">
        <w:rPr>
          <w:color w:val="000000" w:themeColor="text1"/>
          <w:spacing w:val="5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направлений   </w:t>
      </w:r>
      <w:r w:rsidRPr="009A62C4">
        <w:rPr>
          <w:color w:val="000000" w:themeColor="text1"/>
          <w:spacing w:val="5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РДДМ</w:t>
      </w:r>
      <w:r w:rsidR="00696C02" w:rsidRPr="009A62C4">
        <w:rPr>
          <w:color w:val="000000" w:themeColor="text1"/>
          <w:sz w:val="24"/>
          <w:szCs w:val="24"/>
        </w:rPr>
        <w:t xml:space="preserve">  «</w:t>
      </w:r>
      <w:r w:rsidRPr="009A62C4">
        <w:rPr>
          <w:color w:val="000000" w:themeColor="text1"/>
          <w:sz w:val="24"/>
          <w:szCs w:val="24"/>
        </w:rPr>
        <w:t xml:space="preserve">Движение   </w:t>
      </w:r>
      <w:r w:rsidRPr="009A62C4">
        <w:rPr>
          <w:color w:val="000000" w:themeColor="text1"/>
          <w:spacing w:val="5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первых»   </w:t>
      </w:r>
      <w:r w:rsidRPr="009A62C4">
        <w:rPr>
          <w:color w:val="000000" w:themeColor="text1"/>
          <w:spacing w:val="6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-       </w:t>
      </w:r>
      <w:r w:rsidRPr="009A62C4">
        <w:rPr>
          <w:color w:val="000000" w:themeColor="text1"/>
          <w:spacing w:val="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программа</w:t>
      </w:r>
    </w:p>
    <w:p w14:paraId="0F71ADE6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«</w:t>
      </w:r>
      <w:r w:rsidRPr="009A62C4">
        <w:rPr>
          <w:b/>
          <w:color w:val="000000" w:themeColor="text1"/>
          <w:sz w:val="24"/>
          <w:szCs w:val="24"/>
        </w:rPr>
        <w:t>Орлята России</w:t>
      </w:r>
      <w:r w:rsidRPr="009A62C4">
        <w:rPr>
          <w:color w:val="000000" w:themeColor="text1"/>
          <w:sz w:val="24"/>
          <w:szCs w:val="24"/>
        </w:rPr>
        <w:t>»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уникальный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проект,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активности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 младших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 рамкам патриотического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граждан </w:t>
      </w:r>
      <w:r w:rsidRPr="009A62C4">
        <w:rPr>
          <w:color w:val="000000" w:themeColor="text1"/>
          <w:sz w:val="24"/>
          <w:szCs w:val="24"/>
        </w:rPr>
        <w:lastRenderedPageBreak/>
        <w:t>РФ. Участниками программы «</w:t>
      </w:r>
      <w:r w:rsidRPr="009A62C4">
        <w:rPr>
          <w:b/>
          <w:color w:val="000000" w:themeColor="text1"/>
          <w:sz w:val="24"/>
          <w:szCs w:val="24"/>
        </w:rPr>
        <w:t>Орлята России</w:t>
      </w:r>
      <w:r w:rsidRPr="009A62C4">
        <w:rPr>
          <w:color w:val="000000" w:themeColor="text1"/>
          <w:sz w:val="24"/>
          <w:szCs w:val="24"/>
        </w:rPr>
        <w:t>» становятся не только дети,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 и педагоги, родители, ученики-наставники из старших классов. В содружестве 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сотворчестве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ребята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взрослые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проходят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треки,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выполняют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задания, получая уникальный опыт командной работы, где «один за всех и все за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одного».</w:t>
      </w:r>
    </w:p>
    <w:p w14:paraId="1728FC51" w14:textId="77777777" w:rsidR="000275D3" w:rsidRPr="009A62C4" w:rsidRDefault="00673556" w:rsidP="00271CED">
      <w:pPr>
        <w:ind w:left="567" w:right="57" w:firstLine="675"/>
        <w:jc w:val="both"/>
        <w:rPr>
          <w:i/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Обучающиеся принимают участие в мероприятиях и Всероссийских акциях «Дней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единых действий» в таких как: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День знаний, День туризма, День учителя, День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народного единства, День матери, День героев Отечества, День Конституции РФ,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Международный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день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книгодарения,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День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защитника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Отечества,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День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космонавтики,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Международный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женский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день,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День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счастья,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День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смеха,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День</w:t>
      </w:r>
      <w:r w:rsidRPr="009A62C4">
        <w:rPr>
          <w:i/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Победы,</w:t>
      </w:r>
      <w:r w:rsidRPr="009A62C4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День</w:t>
      </w:r>
      <w:r w:rsidRPr="009A62C4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защиты</w:t>
      </w:r>
      <w:r w:rsidRPr="009A62C4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детей.</w:t>
      </w:r>
    </w:p>
    <w:p w14:paraId="1A6465E7" w14:textId="77777777" w:rsidR="000275D3" w:rsidRPr="009A62C4" w:rsidRDefault="000275D3" w:rsidP="00271CED">
      <w:pPr>
        <w:pStyle w:val="a3"/>
        <w:ind w:left="567" w:right="57" w:firstLine="675"/>
        <w:jc w:val="left"/>
        <w:rPr>
          <w:i/>
          <w:color w:val="000000" w:themeColor="text1"/>
          <w:sz w:val="24"/>
          <w:szCs w:val="24"/>
        </w:rPr>
      </w:pPr>
    </w:p>
    <w:p w14:paraId="18A6046B" w14:textId="77777777" w:rsidR="000275D3" w:rsidRPr="009A62C4" w:rsidRDefault="00673556" w:rsidP="00271CED">
      <w:pPr>
        <w:pStyle w:val="1"/>
        <w:numPr>
          <w:ilvl w:val="1"/>
          <w:numId w:val="20"/>
        </w:numPr>
        <w:tabs>
          <w:tab w:val="left" w:pos="1025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bookmarkStart w:id="45" w:name="_Toc181027988"/>
      <w:r w:rsidRPr="009A62C4">
        <w:rPr>
          <w:color w:val="000000" w:themeColor="text1"/>
          <w:sz w:val="24"/>
          <w:szCs w:val="24"/>
        </w:rPr>
        <w:t>Модуль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«Школьное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медиа»</w:t>
      </w:r>
      <w:bookmarkEnd w:id="45"/>
    </w:p>
    <w:p w14:paraId="34044ADF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Цель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медиа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(совместно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создаваемых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разновозрастными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средств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распространения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текстовой,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аудио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видео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информации) – развитие коммуникативной культуры школьников, формирование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навыков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сотрудничества,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поддержка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творческой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самореализации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учащихся</w:t>
      </w:r>
    </w:p>
    <w:p w14:paraId="23B92A39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Воспитательный потенциал школьных медиа реализуется в рамках различных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видов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форм деятельности:</w:t>
      </w:r>
    </w:p>
    <w:p w14:paraId="1195A50D" w14:textId="31AAC6B0" w:rsidR="000275D3" w:rsidRPr="009A62C4" w:rsidRDefault="00673556" w:rsidP="00271CED">
      <w:pPr>
        <w:pStyle w:val="a4"/>
        <w:numPr>
          <w:ilvl w:val="0"/>
          <w:numId w:val="8"/>
        </w:numPr>
        <w:tabs>
          <w:tab w:val="left" w:pos="393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>библиотечные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уроки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вид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формированию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информационной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учащегося,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подготовке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ребенка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продуктивной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самостоятельной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источниками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информации.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Используемые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формы: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традиционные формы виртуальные экскурсии и путешествия по страницам книг,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тематические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F300AC"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обзоры,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персоналии,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интеллектуальные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турниры,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библиографические игры, литературные путешествия, конференции с элементами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игровой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Также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применяется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нестандартные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урок-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информация,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урок-размышление,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диспут,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урок-презентация,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урок-видео-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путешествие.</w:t>
      </w:r>
    </w:p>
    <w:p w14:paraId="34E99D1E" w14:textId="77777777" w:rsidR="000275D3" w:rsidRPr="009A62C4" w:rsidRDefault="00673556" w:rsidP="00271CED">
      <w:pPr>
        <w:pStyle w:val="a4"/>
        <w:numPr>
          <w:ilvl w:val="0"/>
          <w:numId w:val="8"/>
        </w:numPr>
        <w:tabs>
          <w:tab w:val="left" w:pos="393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>школьный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медиацентр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pacing w:val="1"/>
          <w:sz w:val="24"/>
          <w:szCs w:val="24"/>
        </w:rPr>
        <w:t xml:space="preserve">– </w:t>
      </w:r>
      <w:r w:rsidRPr="009A62C4">
        <w:rPr>
          <w:color w:val="000000" w:themeColor="text1"/>
          <w:sz w:val="24"/>
          <w:szCs w:val="24"/>
        </w:rPr>
        <w:t>созданная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заинтересованных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добровольцев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группа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информационно-технической поддержки школьных мероприятий, осуществляющая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видеосъемку и мультимедийное сопровождение школьных праздников, фестивалей,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конкурсов,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спектаклей,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капустников,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вечеров.</w:t>
      </w:r>
    </w:p>
    <w:p w14:paraId="013D66FD" w14:textId="66C7B8D2" w:rsidR="000275D3" w:rsidRPr="009A62C4" w:rsidRDefault="00673556" w:rsidP="00271CED">
      <w:pPr>
        <w:pStyle w:val="a4"/>
        <w:numPr>
          <w:ilvl w:val="0"/>
          <w:numId w:val="8"/>
        </w:numPr>
        <w:tabs>
          <w:tab w:val="left" w:pos="393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>разновозрастный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редакционный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совет</w:t>
      </w:r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подростков,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старшеклассников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консультирующих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взрослых,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целью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является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освещение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(через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0F0F98" w:rsidRPr="009A62C4">
        <w:rPr>
          <w:color w:val="000000" w:themeColor="text1"/>
          <w:sz w:val="24"/>
          <w:szCs w:val="24"/>
        </w:rPr>
        <w:t>школьную группу ВК</w:t>
      </w:r>
      <w:r w:rsidRPr="009A62C4">
        <w:rPr>
          <w:color w:val="000000" w:themeColor="text1"/>
          <w:sz w:val="24"/>
          <w:szCs w:val="24"/>
        </w:rPr>
        <w:t>)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наиболее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интересных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моментов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популяризация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общешкольных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ключевых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кружков,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секций,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органов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ученического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самоуправления</w:t>
      </w:r>
      <w:r w:rsidR="000F0F98" w:rsidRPr="009A62C4">
        <w:rPr>
          <w:color w:val="000000" w:themeColor="text1"/>
          <w:sz w:val="24"/>
          <w:szCs w:val="24"/>
        </w:rPr>
        <w:t>.</w:t>
      </w:r>
    </w:p>
    <w:p w14:paraId="733FCD10" w14:textId="77777777" w:rsidR="000F0F98" w:rsidRPr="009A62C4" w:rsidRDefault="000F0F98" w:rsidP="00271CED">
      <w:pPr>
        <w:pStyle w:val="a4"/>
        <w:tabs>
          <w:tab w:val="left" w:pos="393"/>
        </w:tabs>
        <w:ind w:left="567" w:right="57" w:firstLine="675"/>
        <w:rPr>
          <w:color w:val="000000" w:themeColor="text1"/>
          <w:sz w:val="24"/>
          <w:szCs w:val="24"/>
        </w:rPr>
      </w:pPr>
    </w:p>
    <w:p w14:paraId="6472C79D" w14:textId="4310F976" w:rsidR="000275D3" w:rsidRPr="009A62C4" w:rsidRDefault="00F300AC" w:rsidP="00271CED">
      <w:pPr>
        <w:pStyle w:val="1"/>
        <w:numPr>
          <w:ilvl w:val="1"/>
          <w:numId w:val="20"/>
        </w:numPr>
        <w:tabs>
          <w:tab w:val="left" w:pos="1857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bookmarkStart w:id="46" w:name="_Toc181027989"/>
      <w:r w:rsidRPr="009A62C4">
        <w:rPr>
          <w:color w:val="000000" w:themeColor="text1"/>
          <w:spacing w:val="-1"/>
          <w:sz w:val="24"/>
          <w:szCs w:val="24"/>
        </w:rPr>
        <w:t xml:space="preserve">Модуль </w:t>
      </w:r>
      <w:r w:rsidR="00673556" w:rsidRPr="009A62C4">
        <w:rPr>
          <w:color w:val="000000" w:themeColor="text1"/>
          <w:spacing w:val="-1"/>
          <w:sz w:val="24"/>
          <w:szCs w:val="24"/>
        </w:rPr>
        <w:t>«Экскурсии,</w:t>
      </w:r>
      <w:r w:rsidR="00673556" w:rsidRPr="009A62C4">
        <w:rPr>
          <w:color w:val="000000" w:themeColor="text1"/>
          <w:spacing w:val="-15"/>
          <w:sz w:val="24"/>
          <w:szCs w:val="24"/>
        </w:rPr>
        <w:t xml:space="preserve"> </w:t>
      </w:r>
      <w:r w:rsidR="00673556" w:rsidRPr="009A62C4">
        <w:rPr>
          <w:color w:val="000000" w:themeColor="text1"/>
          <w:sz w:val="24"/>
          <w:szCs w:val="24"/>
        </w:rPr>
        <w:t>походы»</w:t>
      </w:r>
      <w:bookmarkEnd w:id="46"/>
    </w:p>
    <w:p w14:paraId="2260C5FD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Экскурсии, походы помогают школьнику расширить свой кругозор, получить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новые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окружающей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культурной,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природной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среде,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научиться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уважительно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бережно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относиться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приобрести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важный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опыт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одобряемого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поведения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различных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внешкольных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ситуациях.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экскурсиях,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походах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создаются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благоприятные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условия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подростков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самостоятельности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ответственности,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формирования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навыков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самообслуживающего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труда,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преодоления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инфантильных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эгоистических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наклонностей,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рациональному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использованию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времени,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имущества.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возможности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реализуются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рамках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следующих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видов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форм деятельности:</w:t>
      </w:r>
    </w:p>
    <w:p w14:paraId="6D9996B5" w14:textId="4079E82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-регулярные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сезонные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экскурсии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природу,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организуемые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начальных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классах</w:t>
      </w:r>
      <w:r w:rsidRPr="009A62C4">
        <w:rPr>
          <w:color w:val="000000" w:themeColor="text1"/>
          <w:spacing w:val="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классными</w:t>
      </w:r>
      <w:r w:rsidRPr="009A62C4">
        <w:rPr>
          <w:color w:val="000000" w:themeColor="text1"/>
          <w:spacing w:val="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руководителями</w:t>
      </w:r>
      <w:r w:rsidRPr="009A62C4">
        <w:rPr>
          <w:color w:val="000000" w:themeColor="text1"/>
          <w:spacing w:val="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(«Природа</w:t>
      </w:r>
      <w:r w:rsidRPr="009A62C4">
        <w:rPr>
          <w:color w:val="000000" w:themeColor="text1"/>
          <w:spacing w:val="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зимой»,</w:t>
      </w:r>
      <w:r w:rsidRPr="009A62C4">
        <w:rPr>
          <w:color w:val="000000" w:themeColor="text1"/>
          <w:spacing w:val="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«Осенний</w:t>
      </w:r>
      <w:r w:rsidRPr="009A62C4">
        <w:rPr>
          <w:color w:val="000000" w:themeColor="text1"/>
          <w:spacing w:val="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парк»,</w:t>
      </w:r>
      <w:r w:rsidR="00D24AD3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«Приметы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весны»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т.п.);</w:t>
      </w:r>
    </w:p>
    <w:p w14:paraId="383790C5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-ежегодные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походы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природу,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экскурсионные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поездки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туристическим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маршрутам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организуемые в классах их классными руководителями и родителями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после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окончания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учебного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года;</w:t>
      </w:r>
    </w:p>
    <w:p w14:paraId="46B9A883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-выездные экскурсии в музеи,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 предприятия; на представления в кинотеатр,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драмтеатр,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цирк.</w:t>
      </w:r>
    </w:p>
    <w:p w14:paraId="36C836CE" w14:textId="31C8B1BE" w:rsidR="00D24AD3" w:rsidRPr="009A62C4" w:rsidRDefault="00D24AD3" w:rsidP="00271CED">
      <w:pPr>
        <w:tabs>
          <w:tab w:val="left" w:pos="851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b/>
          <w:color w:val="000000" w:themeColor="text1"/>
          <w:sz w:val="24"/>
          <w:szCs w:val="24"/>
        </w:rPr>
        <w:t xml:space="preserve">2.15.  </w:t>
      </w:r>
      <w:r w:rsidR="00F300AC" w:rsidRPr="009A62C4">
        <w:rPr>
          <w:b/>
          <w:color w:val="000000" w:themeColor="text1"/>
          <w:sz w:val="24"/>
          <w:szCs w:val="24"/>
        </w:rPr>
        <w:t xml:space="preserve">Модуль </w:t>
      </w:r>
      <w:r w:rsidRPr="009A62C4">
        <w:rPr>
          <w:b/>
          <w:color w:val="000000" w:themeColor="text1"/>
          <w:sz w:val="24"/>
          <w:szCs w:val="24"/>
        </w:rPr>
        <w:t>«Этнокультурное воспитание»</w:t>
      </w:r>
    </w:p>
    <w:p w14:paraId="39EB5D7E" w14:textId="77777777" w:rsidR="00D24AD3" w:rsidRPr="009A62C4" w:rsidRDefault="00D24AD3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Бурятская гимназия №29 в условиях городской среды выполняет миссию развития </w:t>
      </w:r>
      <w:r w:rsidRPr="009A62C4">
        <w:rPr>
          <w:color w:val="000000" w:themeColor="text1"/>
          <w:sz w:val="24"/>
          <w:szCs w:val="24"/>
        </w:rPr>
        <w:lastRenderedPageBreak/>
        <w:t xml:space="preserve">этнокультурного образования, активно работает в составе Ассоциации этнокультурных школ РБ, ежегодно проводит ряд традиционных мероприятий, конкурсов среди городских общеобразовательных и дошкольных учреждений по данному направлению. Ежегодно становится призером грантов в рамках программы сохранения и развития бурятского языка и внедряет различные проекты по данному направлению. </w:t>
      </w:r>
    </w:p>
    <w:p w14:paraId="156E90C1" w14:textId="28AD667A" w:rsidR="00D24AD3" w:rsidRPr="009A62C4" w:rsidRDefault="00D24AD3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Активно сотрудничает со школами г. Дархана, Улан-Батора республики Монголи</w:t>
      </w:r>
      <w:r w:rsidR="00864AFD" w:rsidRPr="009A62C4">
        <w:rPr>
          <w:color w:val="000000" w:themeColor="text1"/>
          <w:sz w:val="24"/>
          <w:szCs w:val="24"/>
        </w:rPr>
        <w:t>я</w:t>
      </w:r>
      <w:r w:rsidRPr="009A62C4">
        <w:rPr>
          <w:color w:val="000000" w:themeColor="text1"/>
          <w:sz w:val="24"/>
          <w:szCs w:val="24"/>
        </w:rPr>
        <w:t xml:space="preserve">. </w:t>
      </w:r>
    </w:p>
    <w:p w14:paraId="4DB3F7C1" w14:textId="75C71E65" w:rsidR="00D24AD3" w:rsidRPr="009A62C4" w:rsidRDefault="00D24AD3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rFonts w:eastAsia="Calibri"/>
          <w:color w:val="000000" w:themeColor="text1"/>
          <w:sz w:val="24"/>
          <w:szCs w:val="24"/>
        </w:rPr>
        <w:t>БГ №29 создает условия для принятия национальной культуры в диалектическом единстве с культурой общечеловеческой и осознания специфики национальной культуры и я</w:t>
      </w:r>
      <w:r w:rsidRPr="009A62C4">
        <w:rPr>
          <w:color w:val="000000" w:themeColor="text1"/>
          <w:sz w:val="24"/>
          <w:szCs w:val="24"/>
        </w:rPr>
        <w:t>вляется  муниципальным центром по изучению бурятского языка</w:t>
      </w:r>
      <w:r w:rsidR="00864AFD" w:rsidRPr="009A62C4">
        <w:rPr>
          <w:color w:val="000000" w:themeColor="text1"/>
          <w:sz w:val="24"/>
          <w:szCs w:val="24"/>
        </w:rPr>
        <w:t>.</w:t>
      </w:r>
    </w:p>
    <w:p w14:paraId="0C34976F" w14:textId="15552F4D" w:rsidR="00D24AD3" w:rsidRPr="009A62C4" w:rsidRDefault="00D24AD3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Бурятская гимназия №29 реализовало множество образовательных и консультационных программ и проектов. Были проведены региональные семинары, образовательные форумы и тренинги, конкурсы и олимпиады  в рамках реализации государственной политики по развитию, сохранению и поддержке бурятской культуры и языка. С 2009 года  на базе гимназии №29 </w:t>
      </w:r>
      <w:r w:rsidRPr="009A62C4">
        <w:rPr>
          <w:color w:val="000000" w:themeColor="text1"/>
          <w:sz w:val="24"/>
          <w:szCs w:val="24"/>
          <w:lang w:eastAsia="ru-RU"/>
        </w:rPr>
        <w:t xml:space="preserve">В рамках месячника бурятского языка в рамках месячника бурятского языка в МАОУ «Бурятская гимназия№29» ежегодно  проводится слёт «Оюун бэлиг» среди учащихся 9 классов, </w:t>
      </w:r>
      <w:r w:rsidRPr="009A62C4">
        <w:rPr>
          <w:color w:val="000000" w:themeColor="text1"/>
          <w:sz w:val="24"/>
          <w:szCs w:val="24"/>
        </w:rPr>
        <w:t xml:space="preserve">С 2015 года </w:t>
      </w:r>
      <w:r w:rsidR="00F300AC"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z w:val="24"/>
          <w:szCs w:val="24"/>
        </w:rPr>
        <w:t xml:space="preserve"> Олимпиада «Дүрбэн тэгшэ», а также конкурсы «Шагай наадан», «Хэн? Юун? Хэзээ?».</w:t>
      </w:r>
    </w:p>
    <w:p w14:paraId="0C6C6E18" w14:textId="77777777" w:rsidR="00D24AD3" w:rsidRPr="009A62C4" w:rsidRDefault="00D24AD3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</w:p>
    <w:p w14:paraId="3968FF97" w14:textId="77777777" w:rsidR="000275D3" w:rsidRPr="009A62C4" w:rsidRDefault="00673556" w:rsidP="00271CED">
      <w:pPr>
        <w:pStyle w:val="1"/>
        <w:ind w:left="567" w:right="57" w:firstLine="675"/>
        <w:rPr>
          <w:color w:val="000000" w:themeColor="text1"/>
          <w:sz w:val="24"/>
          <w:szCs w:val="24"/>
        </w:rPr>
      </w:pPr>
      <w:bookmarkStart w:id="47" w:name="Раздел_III._Организация_воспитательной_д"/>
      <w:bookmarkStart w:id="48" w:name="_Toc181027990"/>
      <w:bookmarkEnd w:id="47"/>
      <w:r w:rsidRPr="009A62C4">
        <w:rPr>
          <w:color w:val="000000" w:themeColor="text1"/>
          <w:sz w:val="24"/>
          <w:szCs w:val="24"/>
        </w:rPr>
        <w:t>Раздел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III.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Организация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</w:t>
      </w:r>
      <w:bookmarkEnd w:id="48"/>
    </w:p>
    <w:p w14:paraId="0C2215FB" w14:textId="77777777" w:rsidR="000275D3" w:rsidRPr="009A62C4" w:rsidRDefault="00673556" w:rsidP="00271CED">
      <w:pPr>
        <w:ind w:left="567" w:right="57" w:firstLine="675"/>
        <w:jc w:val="both"/>
        <w:rPr>
          <w:b/>
          <w:color w:val="000000" w:themeColor="text1"/>
          <w:sz w:val="24"/>
          <w:szCs w:val="24"/>
        </w:rPr>
      </w:pPr>
      <w:bookmarkStart w:id="49" w:name="3._Общие_требования_к_условиям_реализаци"/>
      <w:bookmarkEnd w:id="49"/>
      <w:r w:rsidRPr="009A62C4">
        <w:rPr>
          <w:color w:val="000000" w:themeColor="text1"/>
          <w:sz w:val="24"/>
          <w:szCs w:val="24"/>
        </w:rPr>
        <w:t>3.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Общие</w:t>
      </w:r>
      <w:r w:rsidRPr="009A62C4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требования</w:t>
      </w:r>
      <w:r w:rsidRPr="009A62C4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к</w:t>
      </w:r>
      <w:r w:rsidRPr="009A62C4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условиям</w:t>
      </w:r>
      <w:r w:rsidRPr="009A62C4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реализации</w:t>
      </w:r>
      <w:r w:rsidRPr="009A62C4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b/>
          <w:color w:val="000000" w:themeColor="text1"/>
          <w:sz w:val="24"/>
          <w:szCs w:val="24"/>
        </w:rPr>
        <w:t>Программы</w:t>
      </w:r>
    </w:p>
    <w:p w14:paraId="12B1F4A9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Программа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реализуется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посредством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формирования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социокультурного воспитательного пространства при соблюдении условий создания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уклада,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отражающего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готовность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всех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участников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процесса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руководствоваться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едиными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принципами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регулярно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воспроизводить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наиболее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ценные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неё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воспитательно-значимые виды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совместной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деятельности.</w:t>
      </w:r>
    </w:p>
    <w:p w14:paraId="5003ACE5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Уклад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сохранение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преемственности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принципов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 всех уровнях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образования:</w:t>
      </w:r>
    </w:p>
    <w:p w14:paraId="380C9B31" w14:textId="77777777" w:rsidR="000275D3" w:rsidRPr="009A62C4" w:rsidRDefault="00673556" w:rsidP="00271CED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обеспечение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развивающей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предметно-пространственной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среды,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числе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современное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материально-техническое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обеспечение,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методические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материалы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средства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обучения;</w:t>
      </w:r>
    </w:p>
    <w:p w14:paraId="56AA8403" w14:textId="77777777" w:rsidR="000275D3" w:rsidRPr="009A62C4" w:rsidRDefault="00673556" w:rsidP="00271CED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наличие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профессиональных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кадров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готовность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педагогического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коллектива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достижению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целевых ориентиров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Программы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воспитания;</w:t>
      </w:r>
    </w:p>
    <w:p w14:paraId="66973F6E" w14:textId="77777777" w:rsidR="000275D3" w:rsidRPr="009A62C4" w:rsidRDefault="00673556" w:rsidP="00271CED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взаимодействие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родителями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(законными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представителями)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вопросам воспитания;</w:t>
      </w:r>
    </w:p>
    <w:p w14:paraId="53693EB8" w14:textId="77777777" w:rsidR="000275D3" w:rsidRPr="009A62C4" w:rsidRDefault="00673556" w:rsidP="00271CED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учет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индивидуальных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особенностей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интересах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реализуется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(возрастных,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физических,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психологических,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национальных и пр.).</w:t>
      </w:r>
    </w:p>
    <w:p w14:paraId="0797F7EE" w14:textId="77777777" w:rsidR="000275D3" w:rsidRPr="009A62C4" w:rsidRDefault="000275D3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</w:p>
    <w:p w14:paraId="6C0F2C31" w14:textId="77777777" w:rsidR="000275D3" w:rsidRPr="009A62C4" w:rsidRDefault="00673556" w:rsidP="00271CED">
      <w:pPr>
        <w:pStyle w:val="1"/>
        <w:numPr>
          <w:ilvl w:val="1"/>
          <w:numId w:val="6"/>
        </w:numPr>
        <w:tabs>
          <w:tab w:val="left" w:pos="886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bookmarkStart w:id="50" w:name="3.1._Кадровое_обеспечение_воспитательног"/>
      <w:bookmarkStart w:id="51" w:name="_Toc181027991"/>
      <w:bookmarkEnd w:id="50"/>
      <w:r w:rsidRPr="009A62C4">
        <w:rPr>
          <w:color w:val="000000" w:themeColor="text1"/>
          <w:sz w:val="24"/>
          <w:szCs w:val="24"/>
        </w:rPr>
        <w:t>Кадровое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обеспечение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воспитательного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процесса</w:t>
      </w:r>
      <w:bookmarkEnd w:id="51"/>
    </w:p>
    <w:p w14:paraId="176EDA5C" w14:textId="1BDB9766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Педагог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являет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собой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всегда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главный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пример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нравственного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гражданского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поведения.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создано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методическое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объединение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руководителей,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которое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помогает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учителям</w:t>
      </w:r>
      <w:r w:rsidR="00864AFD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</w:t>
      </w:r>
      <w:r w:rsidRPr="009A62C4">
        <w:rPr>
          <w:color w:val="000000" w:themeColor="text1"/>
          <w:sz w:val="24"/>
          <w:szCs w:val="24"/>
        </w:rPr>
        <w:tab/>
        <w:t>ра</w:t>
      </w:r>
      <w:r w:rsidR="00864AFD" w:rsidRPr="009A62C4">
        <w:rPr>
          <w:color w:val="000000" w:themeColor="text1"/>
          <w:sz w:val="24"/>
          <w:szCs w:val="24"/>
        </w:rPr>
        <w:t>зобраться</w:t>
      </w:r>
      <w:r w:rsidR="00864AFD" w:rsidRPr="009A62C4">
        <w:rPr>
          <w:color w:val="000000" w:themeColor="text1"/>
          <w:sz w:val="24"/>
          <w:szCs w:val="24"/>
        </w:rPr>
        <w:tab/>
        <w:t>в</w:t>
      </w:r>
      <w:r w:rsidR="00864AFD" w:rsidRPr="009A62C4">
        <w:rPr>
          <w:color w:val="000000" w:themeColor="text1"/>
          <w:sz w:val="24"/>
          <w:szCs w:val="24"/>
        </w:rPr>
        <w:tab/>
        <w:t xml:space="preserve">нормативно-правовой </w:t>
      </w:r>
      <w:r w:rsidRPr="009A62C4">
        <w:rPr>
          <w:color w:val="000000" w:themeColor="text1"/>
          <w:sz w:val="24"/>
          <w:szCs w:val="24"/>
        </w:rPr>
        <w:t>базе</w:t>
      </w:r>
      <w:r w:rsidRPr="009A62C4">
        <w:rPr>
          <w:color w:val="000000" w:themeColor="text1"/>
          <w:sz w:val="24"/>
          <w:szCs w:val="24"/>
        </w:rPr>
        <w:tab/>
        <w:t>в</w:t>
      </w:r>
      <w:r w:rsidRPr="009A62C4">
        <w:rPr>
          <w:color w:val="000000" w:themeColor="text1"/>
          <w:sz w:val="24"/>
          <w:szCs w:val="24"/>
        </w:rPr>
        <w:tab/>
        <w:t>потоке</w:t>
      </w:r>
      <w:r w:rsidRPr="009A62C4">
        <w:rPr>
          <w:color w:val="000000" w:themeColor="text1"/>
          <w:sz w:val="24"/>
          <w:szCs w:val="24"/>
        </w:rPr>
        <w:tab/>
      </w:r>
      <w:r w:rsidR="00864AFD" w:rsidRPr="009A62C4">
        <w:rPr>
          <w:color w:val="000000" w:themeColor="text1"/>
          <w:sz w:val="24"/>
          <w:szCs w:val="24"/>
        </w:rPr>
        <w:t xml:space="preserve">   </w:t>
      </w:r>
      <w:r w:rsidRPr="009A62C4">
        <w:rPr>
          <w:color w:val="000000" w:themeColor="text1"/>
          <w:spacing w:val="-1"/>
          <w:sz w:val="24"/>
          <w:szCs w:val="24"/>
        </w:rPr>
        <w:t>информации,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="00864AFD" w:rsidRPr="009A62C4">
        <w:rPr>
          <w:color w:val="000000" w:themeColor="text1"/>
          <w:spacing w:val="-67"/>
          <w:sz w:val="24"/>
          <w:szCs w:val="24"/>
        </w:rPr>
        <w:t xml:space="preserve">                                                     </w:t>
      </w:r>
      <w:r w:rsidRPr="009A62C4">
        <w:rPr>
          <w:color w:val="000000" w:themeColor="text1"/>
          <w:sz w:val="24"/>
          <w:szCs w:val="24"/>
        </w:rPr>
        <w:t>обеспечивающей успешный</w:t>
      </w:r>
      <w:r w:rsidRPr="009A62C4">
        <w:rPr>
          <w:color w:val="000000" w:themeColor="text1"/>
          <w:spacing w:val="6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воспитательный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процесс</w:t>
      </w:r>
      <w:r w:rsidR="00864AFD" w:rsidRPr="009A62C4">
        <w:rPr>
          <w:color w:val="000000" w:themeColor="text1"/>
          <w:sz w:val="24"/>
          <w:szCs w:val="24"/>
        </w:rPr>
        <w:t>, с</w:t>
      </w:r>
      <w:r w:rsidRPr="009A62C4">
        <w:rPr>
          <w:color w:val="000000" w:themeColor="text1"/>
          <w:sz w:val="24"/>
          <w:szCs w:val="24"/>
        </w:rPr>
        <w:t>овершенствование подготовки и повышения квалификации кадров по вопросам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духовно-нравственного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детей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молодежи,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один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главных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вопросов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реализации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рабочей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программы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воспитания.</w:t>
      </w:r>
      <w:r w:rsidRPr="009A62C4">
        <w:rPr>
          <w:color w:val="000000" w:themeColor="text1"/>
          <w:spacing w:val="5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подготовке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кадров:</w:t>
      </w:r>
    </w:p>
    <w:p w14:paraId="12BBC65A" w14:textId="77777777" w:rsidR="000275D3" w:rsidRPr="009A62C4" w:rsidRDefault="00673556" w:rsidP="00271CED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сопровождение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молодых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педагогических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работников,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вновь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поступивших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работу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педагогических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работников</w:t>
      </w:r>
      <w:r w:rsidRPr="009A62C4">
        <w:rPr>
          <w:color w:val="000000" w:themeColor="text1"/>
          <w:spacing w:val="6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(работа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наставничества);</w:t>
      </w:r>
    </w:p>
    <w:p w14:paraId="48B536BF" w14:textId="77777777" w:rsidR="000275D3" w:rsidRPr="009A62C4" w:rsidRDefault="00673556" w:rsidP="00271CED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индивидуальная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работа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педагогическими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работниками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запросам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(в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том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числе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вопросам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руководства);</w:t>
      </w:r>
    </w:p>
    <w:p w14:paraId="6B02253C" w14:textId="77777777" w:rsidR="000275D3" w:rsidRPr="009A62C4" w:rsidRDefault="00673556" w:rsidP="00271CED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контроль</w:t>
      </w:r>
      <w:r w:rsidRPr="009A62C4">
        <w:rPr>
          <w:color w:val="000000" w:themeColor="text1"/>
          <w:spacing w:val="-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оформления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учебно-педагогической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документации;</w:t>
      </w:r>
    </w:p>
    <w:p w14:paraId="4C5B658F" w14:textId="77777777" w:rsidR="000275D3" w:rsidRPr="009A62C4" w:rsidRDefault="00673556" w:rsidP="00271CED">
      <w:pPr>
        <w:pStyle w:val="a4"/>
        <w:numPr>
          <w:ilvl w:val="0"/>
          <w:numId w:val="5"/>
        </w:numPr>
        <w:tabs>
          <w:tab w:val="left" w:pos="1051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проведение конференций, «круглых столов», семинаров по педагогическим 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другим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проблемам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духовно-нравственного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просвещения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обучающихся;</w:t>
      </w:r>
    </w:p>
    <w:p w14:paraId="6953F50A" w14:textId="77777777" w:rsidR="000275D3" w:rsidRPr="009A62C4" w:rsidRDefault="00673556" w:rsidP="00271CED">
      <w:pPr>
        <w:pStyle w:val="a4"/>
        <w:numPr>
          <w:ilvl w:val="0"/>
          <w:numId w:val="5"/>
        </w:numPr>
        <w:tabs>
          <w:tab w:val="left" w:pos="1193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lastRenderedPageBreak/>
        <w:t>участие в постоянно действующих учебных курсах, семинарах по вопросам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воспитания;</w:t>
      </w:r>
    </w:p>
    <w:p w14:paraId="54EC7585" w14:textId="258D7C71" w:rsidR="000275D3" w:rsidRPr="009A62C4" w:rsidRDefault="00673556" w:rsidP="00271CED">
      <w:pPr>
        <w:pStyle w:val="a4"/>
        <w:numPr>
          <w:ilvl w:val="0"/>
          <w:numId w:val="5"/>
        </w:numPr>
        <w:tabs>
          <w:tab w:val="left" w:pos="1193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участие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="00017811" w:rsidRPr="009A62C4">
        <w:rPr>
          <w:color w:val="000000" w:themeColor="text1"/>
          <w:sz w:val="24"/>
          <w:szCs w:val="24"/>
        </w:rPr>
        <w:t>городских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методических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объединений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представление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опыта работы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школы;</w:t>
      </w:r>
    </w:p>
    <w:p w14:paraId="0E6556F2" w14:textId="77777777" w:rsidR="000275D3" w:rsidRPr="009A62C4" w:rsidRDefault="00673556" w:rsidP="00271CED">
      <w:pPr>
        <w:pStyle w:val="a4"/>
        <w:numPr>
          <w:ilvl w:val="0"/>
          <w:numId w:val="5"/>
        </w:numPr>
        <w:tabs>
          <w:tab w:val="left" w:pos="1193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участие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постоянно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действующего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методического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семинара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духовно-нравственному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воспитанию.</w:t>
      </w:r>
    </w:p>
    <w:p w14:paraId="09D1A12A" w14:textId="2F8A8AF3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 2022г введена должность Советника директора по воспитательной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работе</w:t>
      </w:r>
      <w:r w:rsidRPr="009A62C4">
        <w:rPr>
          <w:color w:val="000000" w:themeColor="text1"/>
          <w:spacing w:val="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инициативе</w:t>
      </w:r>
      <w:r w:rsidRPr="009A62C4">
        <w:rPr>
          <w:color w:val="000000" w:themeColor="text1"/>
          <w:spacing w:val="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Министерства</w:t>
      </w:r>
      <w:r w:rsidRPr="009A62C4">
        <w:rPr>
          <w:color w:val="000000" w:themeColor="text1"/>
          <w:spacing w:val="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просвещения</w:t>
      </w:r>
      <w:r w:rsidRPr="009A62C4">
        <w:rPr>
          <w:color w:val="000000" w:themeColor="text1"/>
          <w:spacing w:val="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рамках</w:t>
      </w:r>
      <w:r w:rsidRPr="009A62C4">
        <w:rPr>
          <w:color w:val="000000" w:themeColor="text1"/>
          <w:spacing w:val="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проекта</w:t>
      </w:r>
      <w:r w:rsidR="00017811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«Патриотическое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bCs/>
          <w:color w:val="000000" w:themeColor="text1"/>
          <w:sz w:val="24"/>
          <w:szCs w:val="24"/>
        </w:rPr>
        <w:t>воспитание</w:t>
      </w:r>
      <w:r w:rsidRPr="009A62C4">
        <w:rPr>
          <w:bCs/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bCs/>
          <w:color w:val="000000" w:themeColor="text1"/>
          <w:sz w:val="24"/>
          <w:szCs w:val="24"/>
        </w:rPr>
        <w:t>г</w:t>
      </w:r>
      <w:r w:rsidRPr="009A62C4">
        <w:rPr>
          <w:color w:val="000000" w:themeColor="text1"/>
          <w:sz w:val="24"/>
          <w:szCs w:val="24"/>
        </w:rPr>
        <w:t>раждан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РФ».</w:t>
      </w:r>
    </w:p>
    <w:p w14:paraId="4A208EB1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 педагогическом плане среди базовых национальных ценностей необходимо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установить одну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важнейшую, системообразующую, дающую жизнь в душе детей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всем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другим ценностям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—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ценность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Учителя.</w:t>
      </w:r>
    </w:p>
    <w:p w14:paraId="5E0EEC3F" w14:textId="77777777" w:rsidR="000275D3" w:rsidRPr="009A62C4" w:rsidRDefault="000275D3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</w:p>
    <w:p w14:paraId="7D8A25D1" w14:textId="77777777" w:rsidR="000275D3" w:rsidRPr="009A62C4" w:rsidRDefault="00673556" w:rsidP="00271CED">
      <w:pPr>
        <w:pStyle w:val="1"/>
        <w:numPr>
          <w:ilvl w:val="1"/>
          <w:numId w:val="6"/>
        </w:numPr>
        <w:tabs>
          <w:tab w:val="left" w:pos="886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bookmarkStart w:id="52" w:name="3.2._Нормативно-методическое__обеспечени"/>
      <w:bookmarkStart w:id="53" w:name="_Toc181027992"/>
      <w:bookmarkEnd w:id="52"/>
      <w:r w:rsidRPr="009A62C4">
        <w:rPr>
          <w:color w:val="000000" w:themeColor="text1"/>
          <w:sz w:val="24"/>
          <w:szCs w:val="24"/>
        </w:rPr>
        <w:t>Нормативно-методическое</w:t>
      </w:r>
      <w:r w:rsidRPr="009A62C4">
        <w:rPr>
          <w:color w:val="000000" w:themeColor="text1"/>
          <w:spacing w:val="5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обеспечение</w:t>
      </w:r>
      <w:bookmarkEnd w:id="53"/>
    </w:p>
    <w:p w14:paraId="26BC8286" w14:textId="77777777" w:rsidR="00CA1571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Нормативно-методическое обеспечение реализации Программы воспитания осуществляется на основании следующих локальных актов:</w:t>
      </w:r>
    </w:p>
    <w:p w14:paraId="3A93128E" w14:textId="77777777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Основная общеобразовательная программа образования; </w:t>
      </w:r>
    </w:p>
    <w:p w14:paraId="036391DB" w14:textId="77777777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Учебный план; </w:t>
      </w:r>
    </w:p>
    <w:p w14:paraId="17A62866" w14:textId="77777777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Рабочая программа воспитания как часть основной образовательной программы; </w:t>
      </w:r>
    </w:p>
    <w:p w14:paraId="416608FC" w14:textId="5C689A55" w:rsidR="00CA1571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Рабочие программы педагогов; </w:t>
      </w:r>
    </w:p>
    <w:p w14:paraId="33F5A172" w14:textId="77777777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Должностные инструкции специалистов, отвечающих за организацию воспитательной деятельности; </w:t>
      </w:r>
    </w:p>
    <w:p w14:paraId="1423748F" w14:textId="77777777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 </w:t>
      </w:r>
    </w:p>
    <w:p w14:paraId="27993D43" w14:textId="3CC410EF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 xml:space="preserve">Воспитательная деятельность в </w:t>
      </w:r>
      <w:r w:rsidR="007F2063" w:rsidRPr="009A62C4">
        <w:rPr>
          <w:color w:val="000000" w:themeColor="text1"/>
          <w:sz w:val="24"/>
          <w:szCs w:val="24"/>
        </w:rPr>
        <w:t>МАОУ «Бурятская гимназия №29» г.Улан-Удэ</w:t>
      </w:r>
      <w:r w:rsidRPr="009A62C4">
        <w:rPr>
          <w:color w:val="000000" w:themeColor="text1"/>
          <w:sz w:val="24"/>
          <w:szCs w:val="24"/>
        </w:rPr>
        <w:t xml:space="preserve"> регламентируется следующими локальными актами: </w:t>
      </w:r>
    </w:p>
    <w:p w14:paraId="1186E564" w14:textId="77777777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Положение о классном руководстве. </w:t>
      </w:r>
    </w:p>
    <w:p w14:paraId="6D08CA5F" w14:textId="77777777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Положение о совете профилактики безнадзорности и правонарушений несовершеннолетних. </w:t>
      </w:r>
    </w:p>
    <w:p w14:paraId="6C81ABB5" w14:textId="05488145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Положение о Совете родителей.</w:t>
      </w:r>
    </w:p>
    <w:p w14:paraId="4993F721" w14:textId="77777777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Положение об Управляющем совете. </w:t>
      </w:r>
    </w:p>
    <w:p w14:paraId="5DD20144" w14:textId="77777777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Положение о Совете обучающихся </w:t>
      </w:r>
    </w:p>
    <w:p w14:paraId="55CC40EE" w14:textId="77777777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Положение об использовании государственных символов. </w:t>
      </w:r>
    </w:p>
    <w:p w14:paraId="1778B4F3" w14:textId="77777777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Положение о поощрениях и взысканиях. </w:t>
      </w:r>
    </w:p>
    <w:p w14:paraId="1F3A60CB" w14:textId="77777777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Положение о школьной службе медиации. </w:t>
      </w:r>
    </w:p>
    <w:p w14:paraId="20568521" w14:textId="7F6E3A45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Положение о школьном-спортивном клубе «</w:t>
      </w:r>
      <w:r w:rsidR="007F2063" w:rsidRPr="009A62C4">
        <w:rPr>
          <w:color w:val="000000" w:themeColor="text1"/>
          <w:sz w:val="24"/>
          <w:szCs w:val="24"/>
        </w:rPr>
        <w:t>Урагшаа</w:t>
      </w:r>
      <w:r w:rsidRPr="009A62C4">
        <w:rPr>
          <w:color w:val="000000" w:themeColor="text1"/>
          <w:sz w:val="24"/>
          <w:szCs w:val="24"/>
        </w:rPr>
        <w:t xml:space="preserve">». </w:t>
      </w:r>
    </w:p>
    <w:p w14:paraId="0F3058E1" w14:textId="77777777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Положение о школьной форме учащихся. </w:t>
      </w:r>
    </w:p>
    <w:p w14:paraId="24BE26C9" w14:textId="77777777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Положение о постановке детей и семей на ВШК. </w:t>
      </w:r>
    </w:p>
    <w:p w14:paraId="6AC0D378" w14:textId="77777777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Правила внутреннего распорядка учащихся. </w:t>
      </w:r>
    </w:p>
    <w:p w14:paraId="2745F005" w14:textId="025599B4" w:rsidR="007F206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Календарный план воспитательной работы </w:t>
      </w:r>
    </w:p>
    <w:p w14:paraId="0A6A0970" w14:textId="4115A877" w:rsidR="000275D3" w:rsidRPr="009A62C4" w:rsidRDefault="000E1C3B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sym w:font="Symbol" w:char="F02D"/>
      </w:r>
      <w:r w:rsidRPr="009A62C4">
        <w:rPr>
          <w:color w:val="000000" w:themeColor="text1"/>
          <w:sz w:val="24"/>
          <w:szCs w:val="24"/>
        </w:rPr>
        <w:t xml:space="preserve"> Планы воспитательной работы классных руководителей.</w:t>
      </w:r>
    </w:p>
    <w:p w14:paraId="20F8D41F" w14:textId="77777777" w:rsidR="000275D3" w:rsidRPr="009A62C4" w:rsidRDefault="00673556" w:rsidP="00271CED">
      <w:pPr>
        <w:pStyle w:val="1"/>
        <w:numPr>
          <w:ilvl w:val="1"/>
          <w:numId w:val="6"/>
        </w:num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bookmarkStart w:id="54" w:name="3.3._Требования_к_условиям_работы_с_обуч"/>
      <w:bookmarkStart w:id="55" w:name="_Toc181027993"/>
      <w:bookmarkEnd w:id="54"/>
      <w:r w:rsidRPr="009A62C4">
        <w:rPr>
          <w:color w:val="000000" w:themeColor="text1"/>
          <w:sz w:val="24"/>
          <w:szCs w:val="24"/>
        </w:rPr>
        <w:t>Требования</w:t>
      </w:r>
      <w:r w:rsidRPr="009A62C4">
        <w:rPr>
          <w:color w:val="000000" w:themeColor="text1"/>
          <w:sz w:val="24"/>
          <w:szCs w:val="24"/>
        </w:rPr>
        <w:tab/>
        <w:t>к</w:t>
      </w:r>
      <w:r w:rsidRPr="009A62C4">
        <w:rPr>
          <w:color w:val="000000" w:themeColor="text1"/>
          <w:sz w:val="24"/>
          <w:szCs w:val="24"/>
        </w:rPr>
        <w:tab/>
        <w:t>условиям</w:t>
      </w:r>
      <w:r w:rsidRPr="009A62C4">
        <w:rPr>
          <w:color w:val="000000" w:themeColor="text1"/>
          <w:sz w:val="24"/>
          <w:szCs w:val="24"/>
        </w:rPr>
        <w:tab/>
        <w:t>работы</w:t>
      </w:r>
      <w:r w:rsidRPr="009A62C4">
        <w:rPr>
          <w:color w:val="000000" w:themeColor="text1"/>
          <w:sz w:val="24"/>
          <w:szCs w:val="24"/>
        </w:rPr>
        <w:tab/>
        <w:t>с</w:t>
      </w:r>
      <w:r w:rsidRPr="009A62C4">
        <w:rPr>
          <w:color w:val="000000" w:themeColor="text1"/>
          <w:sz w:val="24"/>
          <w:szCs w:val="24"/>
        </w:rPr>
        <w:tab/>
        <w:t>обучающимися</w:t>
      </w:r>
      <w:r w:rsidRPr="009A62C4">
        <w:rPr>
          <w:color w:val="000000" w:themeColor="text1"/>
          <w:sz w:val="24"/>
          <w:szCs w:val="24"/>
        </w:rPr>
        <w:tab/>
        <w:t>с</w:t>
      </w:r>
      <w:r w:rsidRPr="009A62C4">
        <w:rPr>
          <w:color w:val="000000" w:themeColor="text1"/>
          <w:sz w:val="24"/>
          <w:szCs w:val="24"/>
        </w:rPr>
        <w:tab/>
        <w:t>особыми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образовательными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потребностями.</w:t>
      </w:r>
      <w:bookmarkEnd w:id="55"/>
    </w:p>
    <w:p w14:paraId="04EE7937" w14:textId="77777777" w:rsidR="000275D3" w:rsidRPr="009A62C4" w:rsidRDefault="000275D3" w:rsidP="00271CED">
      <w:pPr>
        <w:pStyle w:val="a3"/>
        <w:ind w:left="567" w:right="57" w:firstLine="675"/>
        <w:jc w:val="left"/>
        <w:rPr>
          <w:b/>
          <w:color w:val="000000" w:themeColor="text1"/>
          <w:sz w:val="24"/>
          <w:szCs w:val="24"/>
        </w:rPr>
      </w:pPr>
    </w:p>
    <w:p w14:paraId="5856C057" w14:textId="5B05BA72" w:rsidR="000275D3" w:rsidRPr="009A62C4" w:rsidRDefault="00673556" w:rsidP="00271CED">
      <w:pPr>
        <w:pStyle w:val="a3"/>
        <w:tabs>
          <w:tab w:val="left" w:pos="3768"/>
          <w:tab w:val="left" w:pos="3866"/>
          <w:tab w:val="left" w:pos="7902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3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настоящее</w:t>
      </w:r>
      <w:r w:rsidRPr="009A62C4">
        <w:rPr>
          <w:color w:val="000000" w:themeColor="text1"/>
          <w:spacing w:val="3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время</w:t>
      </w:r>
      <w:r w:rsidRPr="009A62C4">
        <w:rPr>
          <w:color w:val="000000" w:themeColor="text1"/>
          <w:sz w:val="24"/>
          <w:szCs w:val="24"/>
        </w:rPr>
        <w:tab/>
      </w:r>
      <w:r w:rsidRPr="009A62C4">
        <w:rPr>
          <w:color w:val="000000" w:themeColor="text1"/>
          <w:sz w:val="24"/>
          <w:szCs w:val="24"/>
        </w:rPr>
        <w:tab/>
        <w:t>в</w:t>
      </w:r>
      <w:r w:rsidRPr="009A62C4">
        <w:rPr>
          <w:color w:val="000000" w:themeColor="text1"/>
          <w:spacing w:val="3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школе,</w:t>
      </w:r>
      <w:r w:rsidRPr="009A62C4">
        <w:rPr>
          <w:color w:val="000000" w:themeColor="text1"/>
          <w:spacing w:val="3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получает</w:t>
      </w:r>
      <w:r w:rsidRPr="009A62C4">
        <w:rPr>
          <w:color w:val="000000" w:themeColor="text1"/>
          <w:spacing w:val="3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образование</w:t>
      </w:r>
      <w:r w:rsidR="007F2063" w:rsidRPr="009A62C4">
        <w:rPr>
          <w:color w:val="000000" w:themeColor="text1"/>
          <w:sz w:val="24"/>
          <w:szCs w:val="24"/>
        </w:rPr>
        <w:t xml:space="preserve"> 1 ребенок</w:t>
      </w:r>
      <w:r w:rsidR="006F2FE9" w:rsidRPr="009A62C4">
        <w:rPr>
          <w:color w:val="000000" w:themeColor="text1"/>
          <w:spacing w:val="36"/>
          <w:sz w:val="24"/>
          <w:szCs w:val="24"/>
        </w:rPr>
        <w:t xml:space="preserve"> </w:t>
      </w:r>
      <w:r w:rsidR="006F2FE9" w:rsidRPr="009A62C4">
        <w:rPr>
          <w:color w:val="000000" w:themeColor="text1"/>
          <w:spacing w:val="37"/>
          <w:sz w:val="24"/>
          <w:szCs w:val="24"/>
        </w:rPr>
        <w:t>с</w:t>
      </w:r>
      <w:r w:rsidR="00CB4847" w:rsidRPr="009A62C4">
        <w:rPr>
          <w:color w:val="000000" w:themeColor="text1"/>
          <w:sz w:val="24"/>
          <w:szCs w:val="24"/>
        </w:rPr>
        <w:t xml:space="preserve">   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="00CB4847" w:rsidRPr="009A62C4">
        <w:rPr>
          <w:color w:val="000000" w:themeColor="text1"/>
          <w:spacing w:val="-67"/>
          <w:sz w:val="24"/>
          <w:szCs w:val="24"/>
        </w:rPr>
        <w:t xml:space="preserve">  </w:t>
      </w:r>
      <w:r w:rsidRPr="009A62C4">
        <w:rPr>
          <w:color w:val="000000" w:themeColor="text1"/>
          <w:sz w:val="24"/>
          <w:szCs w:val="24"/>
        </w:rPr>
        <w:t>ОВЗ</w:t>
      </w:r>
      <w:r w:rsidRPr="009A62C4">
        <w:rPr>
          <w:color w:val="000000" w:themeColor="text1"/>
          <w:spacing w:val="8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81"/>
          <w:sz w:val="24"/>
          <w:szCs w:val="24"/>
        </w:rPr>
        <w:t xml:space="preserve"> </w:t>
      </w:r>
      <w:r w:rsidR="007F2063" w:rsidRPr="009A62C4">
        <w:rPr>
          <w:color w:val="000000" w:themeColor="text1"/>
          <w:spacing w:val="81"/>
          <w:sz w:val="24"/>
          <w:szCs w:val="24"/>
        </w:rPr>
        <w:t>7</w:t>
      </w:r>
      <w:r w:rsidRPr="009A62C4">
        <w:rPr>
          <w:color w:val="000000" w:themeColor="text1"/>
          <w:sz w:val="24"/>
          <w:szCs w:val="24"/>
        </w:rPr>
        <w:t>детей</w:t>
      </w:r>
      <w:r w:rsidR="007F2063" w:rsidRPr="009A62C4">
        <w:rPr>
          <w:color w:val="000000" w:themeColor="text1"/>
          <w:spacing w:val="82"/>
          <w:sz w:val="24"/>
          <w:szCs w:val="24"/>
        </w:rPr>
        <w:t>-</w:t>
      </w:r>
      <w:r w:rsidRPr="009A62C4">
        <w:rPr>
          <w:color w:val="000000" w:themeColor="text1"/>
          <w:sz w:val="24"/>
          <w:szCs w:val="24"/>
        </w:rPr>
        <w:t>инвалидов</w:t>
      </w:r>
      <w:r w:rsidR="007F2063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</w:t>
      </w:r>
      <w:r w:rsidRPr="009A62C4">
        <w:rPr>
          <w:color w:val="000000" w:themeColor="text1"/>
          <w:spacing w:val="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всех</w:t>
      </w:r>
      <w:r w:rsidRPr="009A62C4">
        <w:rPr>
          <w:color w:val="000000" w:themeColor="text1"/>
          <w:spacing w:val="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уровнях</w:t>
      </w:r>
      <w:r w:rsidRPr="009A62C4">
        <w:rPr>
          <w:color w:val="000000" w:themeColor="text1"/>
          <w:spacing w:val="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образования.</w:t>
      </w:r>
      <w:r w:rsidRPr="009A62C4">
        <w:rPr>
          <w:color w:val="000000" w:themeColor="text1"/>
          <w:spacing w:val="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Дети</w:t>
      </w:r>
      <w:r w:rsidRPr="009A62C4">
        <w:rPr>
          <w:color w:val="000000" w:themeColor="text1"/>
          <w:spacing w:val="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ОВЗ</w:t>
      </w:r>
      <w:r w:rsidRPr="009A62C4">
        <w:rPr>
          <w:color w:val="000000" w:themeColor="text1"/>
          <w:spacing w:val="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инвалиды</w:t>
      </w:r>
      <w:r w:rsidR="007F2063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получают образование, на равных, со всеми школьниками, создана благоприятная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доброжелательная среда.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Эти дети находятся под пристальным контролем классных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социально-психологической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службы.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Они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имеют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возможность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участвовать в различных формах жизни детского сообщества: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 работе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самоуправления,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волонтерского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lastRenderedPageBreak/>
        <w:t>отряда,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участвовать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конкурсных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мероприятиях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онлайн и офлайн, в школьных праздниках. Обеспечивается возможность их участия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событиях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группы.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Таким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образом,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формируется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опыт,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развивается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самооценка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уверенность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силах,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опыт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 в команде, развивает активность и ответственность каждого обучающегося 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ситуации его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развития.</w:t>
      </w:r>
    </w:p>
    <w:p w14:paraId="131DC038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Особыми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задачами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ОВЗ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являются:</w:t>
      </w:r>
    </w:p>
    <w:p w14:paraId="7763EC6C" w14:textId="77777777" w:rsidR="000275D3" w:rsidRPr="009A62C4" w:rsidRDefault="00673556" w:rsidP="00271CED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налаживание эмоционально-положительного взаимодействия детей 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ОВЗ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окружающими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 успешной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адаптации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интеграции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школе;</w:t>
      </w:r>
    </w:p>
    <w:p w14:paraId="4F71E165" w14:textId="77777777" w:rsidR="000275D3" w:rsidRPr="009A62C4" w:rsidRDefault="00673556" w:rsidP="00271CED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формирование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доброжелательного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детям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ОВЗ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семьям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 стороны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всех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участников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образовательных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отношений;</w:t>
      </w:r>
    </w:p>
    <w:p w14:paraId="5EE0CAC3" w14:textId="77777777" w:rsidR="000275D3" w:rsidRPr="009A62C4" w:rsidRDefault="00673556" w:rsidP="00271CED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построение воспитательной деятельности с учетом индивидуальных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особенностей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каждого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обучающегося с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ОВЗ;</w:t>
      </w:r>
    </w:p>
    <w:p w14:paraId="70CF8A55" w14:textId="77777777" w:rsidR="000275D3" w:rsidRPr="009A62C4" w:rsidRDefault="00673556" w:rsidP="00271CED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активное привлечение семьи и ближайшего социального окружения 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воспитанию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 с ОВЗ;</w:t>
      </w:r>
    </w:p>
    <w:p w14:paraId="64FAC381" w14:textId="77777777" w:rsidR="000275D3" w:rsidRPr="009A62C4" w:rsidRDefault="00673556" w:rsidP="00271CED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обеспечение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психолого-педагогической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поддержки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семей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ОВЗ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развитии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содействие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повышению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уровня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педагогической,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психологической,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медико-социальной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компетентности;</w:t>
      </w:r>
    </w:p>
    <w:p w14:paraId="032B29F9" w14:textId="77777777" w:rsidR="000275D3" w:rsidRPr="009A62C4" w:rsidRDefault="00673556" w:rsidP="00271CED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индивидуализация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обучающимися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ОВЗ.</w:t>
      </w:r>
    </w:p>
    <w:p w14:paraId="29F5DD78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– на личностно-ориентированный подход в организации всех видов детской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деятельности.</w:t>
      </w:r>
    </w:p>
    <w:p w14:paraId="583E1E49" w14:textId="77777777" w:rsidR="000275D3" w:rsidRPr="009A62C4" w:rsidRDefault="000275D3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</w:p>
    <w:p w14:paraId="621CB142" w14:textId="77777777" w:rsidR="000275D3" w:rsidRPr="009A62C4" w:rsidRDefault="00673556" w:rsidP="00271CED">
      <w:pPr>
        <w:pStyle w:val="1"/>
        <w:numPr>
          <w:ilvl w:val="1"/>
          <w:numId w:val="6"/>
        </w:numPr>
        <w:tabs>
          <w:tab w:val="left" w:pos="1323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bookmarkStart w:id="56" w:name="3.4._Система_поощрения_социальной_успешн"/>
      <w:bookmarkStart w:id="57" w:name="_Toc181027994"/>
      <w:bookmarkEnd w:id="56"/>
      <w:r w:rsidRPr="009A62C4">
        <w:rPr>
          <w:color w:val="000000" w:themeColor="text1"/>
          <w:sz w:val="24"/>
          <w:szCs w:val="24"/>
        </w:rPr>
        <w:t>Система поощрения социальной успешности и проявлений активной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жизненной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позиции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bookmarkEnd w:id="57"/>
    </w:p>
    <w:p w14:paraId="01C9098C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Система поощрения проявлений активной жизненной позиции и социальной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успешности обучающихся призвана способствовать формированию у обучающихся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ориентации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активную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жизненную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позицию,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инициативность,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максимально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вовлекать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совместную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целях.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Система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проявлений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активной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жизненной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позиции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поощрения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успешности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строится на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принципах:</w:t>
      </w:r>
    </w:p>
    <w:p w14:paraId="187FE7CD" w14:textId="1E199605" w:rsidR="000275D3" w:rsidRPr="009A62C4" w:rsidRDefault="00673556" w:rsidP="00271CED">
      <w:pPr>
        <w:pStyle w:val="a4"/>
        <w:numPr>
          <w:ilvl w:val="2"/>
          <w:numId w:val="6"/>
        </w:numPr>
        <w:tabs>
          <w:tab w:val="left" w:pos="1193"/>
        </w:tabs>
        <w:ind w:left="567" w:right="57" w:firstLine="675"/>
        <w:rPr>
          <w:i/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публичности, открытости поощрений (информирование всех обучающихся 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награждении,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проведение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награждений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присутствии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значительного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числа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 xml:space="preserve">обучающихся). </w:t>
      </w:r>
      <w:r w:rsidRPr="009A62C4">
        <w:rPr>
          <w:i/>
          <w:color w:val="000000" w:themeColor="text1"/>
          <w:sz w:val="24"/>
          <w:szCs w:val="24"/>
        </w:rPr>
        <w:t>В школе практикуются общешкольные линейки и праздники в честь</w:t>
      </w:r>
      <w:r w:rsidRPr="009A62C4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победителей</w:t>
      </w:r>
      <w:r w:rsidRPr="009A62C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различных</w:t>
      </w:r>
      <w:r w:rsidRPr="009A62C4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конкурсов</w:t>
      </w:r>
      <w:r w:rsidR="007F2063" w:rsidRPr="009A62C4">
        <w:rPr>
          <w:i/>
          <w:color w:val="000000" w:themeColor="text1"/>
          <w:sz w:val="24"/>
          <w:szCs w:val="24"/>
        </w:rPr>
        <w:t>, соревнований, конференций</w:t>
      </w:r>
      <w:r w:rsidRPr="009A62C4">
        <w:rPr>
          <w:i/>
          <w:color w:val="000000" w:themeColor="text1"/>
          <w:sz w:val="24"/>
          <w:szCs w:val="24"/>
        </w:rPr>
        <w:t xml:space="preserve"> и</w:t>
      </w:r>
      <w:r w:rsidRPr="009A62C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i/>
          <w:color w:val="000000" w:themeColor="text1"/>
          <w:sz w:val="24"/>
          <w:szCs w:val="24"/>
        </w:rPr>
        <w:t>олимпиад.</w:t>
      </w:r>
    </w:p>
    <w:p w14:paraId="7DEC4FD4" w14:textId="77777777" w:rsidR="000275D3" w:rsidRPr="009A62C4" w:rsidRDefault="00673556" w:rsidP="00271CED">
      <w:pPr>
        <w:pStyle w:val="a4"/>
        <w:numPr>
          <w:ilvl w:val="2"/>
          <w:numId w:val="6"/>
        </w:numPr>
        <w:tabs>
          <w:tab w:val="left" w:pos="1262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 школе разработано и действует положение о награждениях, все награды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фиксируется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приказами школы.</w:t>
      </w:r>
    </w:p>
    <w:p w14:paraId="6DBF7D3C" w14:textId="0AE50E80" w:rsidR="000275D3" w:rsidRPr="009A62C4" w:rsidRDefault="00673556" w:rsidP="00271CED">
      <w:pPr>
        <w:pStyle w:val="a4"/>
        <w:numPr>
          <w:ilvl w:val="0"/>
          <w:numId w:val="5"/>
        </w:numPr>
        <w:tabs>
          <w:tab w:val="left" w:pos="1193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 выдвижении на поощрение и в обсуждении кандидатур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 награждение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6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участвуют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органы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самоуправления,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классные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руководители</w:t>
      </w:r>
      <w:r w:rsidR="00CB4847" w:rsidRPr="009A62C4">
        <w:rPr>
          <w:color w:val="000000" w:themeColor="text1"/>
          <w:sz w:val="24"/>
          <w:szCs w:val="24"/>
        </w:rPr>
        <w:t>,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учителя;</w:t>
      </w:r>
    </w:p>
    <w:p w14:paraId="66346580" w14:textId="4BF947E4" w:rsidR="000275D3" w:rsidRPr="009A62C4" w:rsidRDefault="00673556" w:rsidP="00271CED">
      <w:pPr>
        <w:pStyle w:val="a4"/>
        <w:numPr>
          <w:ilvl w:val="0"/>
          <w:numId w:val="5"/>
        </w:numPr>
        <w:tabs>
          <w:tab w:val="left" w:pos="1193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практикуются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индивидуальные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коллективные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поощрения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(конкурс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«Ученик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года»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всех уровнях образования)</w:t>
      </w:r>
    </w:p>
    <w:p w14:paraId="008705EF" w14:textId="77777777" w:rsidR="000275D3" w:rsidRPr="009A62C4" w:rsidRDefault="00673556" w:rsidP="00271CED">
      <w:pPr>
        <w:pStyle w:val="a4"/>
        <w:numPr>
          <w:ilvl w:val="0"/>
          <w:numId w:val="5"/>
        </w:numPr>
        <w:tabs>
          <w:tab w:val="left" w:pos="1193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 участию в системе поощрений на всех стадиях привлекаются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(законные представители) обучающихся, представителей родительского сообщества,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учетом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наличия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ученического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самоуправления),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сторонние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 статусных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представителей;</w:t>
      </w:r>
    </w:p>
    <w:p w14:paraId="56FB6470" w14:textId="77777777" w:rsidR="000275D3" w:rsidRPr="009A62C4" w:rsidRDefault="00673556" w:rsidP="00271CED">
      <w:pPr>
        <w:pStyle w:val="a4"/>
        <w:numPr>
          <w:ilvl w:val="1"/>
          <w:numId w:val="5"/>
        </w:numPr>
        <w:tabs>
          <w:tab w:val="left" w:pos="1193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дифференцированность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поощрений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(наличие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уровней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типов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наград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позволяет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продлить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стимулирующее действие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системы поощрения).</w:t>
      </w:r>
    </w:p>
    <w:p w14:paraId="0548F986" w14:textId="49E93CA1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организована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ведение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портфолио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Портфолио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может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включать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артефакты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признания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достижений,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достижений в группе, участия в деятельности (грамоты, поощрительные письма,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фотографии призов, фото изделий, работ и др., участвовавших в конкурсах и т.д.).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</w:p>
    <w:p w14:paraId="5B992C12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Наиболее успешные обучающиеся и классные коллективы, занимают высшие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ступени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рейтинга в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школе.</w:t>
      </w:r>
    </w:p>
    <w:p w14:paraId="1E3C96B1" w14:textId="77777777" w:rsidR="000275D3" w:rsidRPr="009A62C4" w:rsidRDefault="000275D3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</w:p>
    <w:p w14:paraId="156DCA36" w14:textId="00044A75" w:rsidR="000275D3" w:rsidRPr="009A62C4" w:rsidRDefault="00673556" w:rsidP="00271CED">
      <w:pPr>
        <w:pStyle w:val="1"/>
        <w:ind w:left="567" w:right="57" w:firstLine="675"/>
        <w:rPr>
          <w:color w:val="000000" w:themeColor="text1"/>
          <w:sz w:val="24"/>
          <w:szCs w:val="24"/>
        </w:rPr>
      </w:pPr>
      <w:bookmarkStart w:id="58" w:name="_Toc181027995"/>
      <w:r w:rsidRPr="009A62C4">
        <w:rPr>
          <w:color w:val="000000" w:themeColor="text1"/>
          <w:sz w:val="24"/>
          <w:szCs w:val="24"/>
        </w:rPr>
        <w:t>ОСНОВНЫЕ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САМОАНАЛИЗА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bookmarkEnd w:id="58"/>
    </w:p>
    <w:p w14:paraId="2FF33F27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Самоанализ организуемой в школе воспитательной работы осуществляется 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выбранным самой школой направлениям и проводится с целью выявления основных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проблем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школьного воспитания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последующего их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решения.</w:t>
      </w:r>
    </w:p>
    <w:p w14:paraId="21CA843A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Самоанализ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осуществляется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ежегодно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силами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самой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школы.</w:t>
      </w:r>
    </w:p>
    <w:p w14:paraId="713F5C5D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Основными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принципами,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осуществляется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самоанализ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 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являются:</w:t>
      </w:r>
    </w:p>
    <w:p w14:paraId="26C75DF0" w14:textId="77777777" w:rsidR="000275D3" w:rsidRPr="009A62C4" w:rsidRDefault="00673556" w:rsidP="00271CED">
      <w:pPr>
        <w:pStyle w:val="a4"/>
        <w:numPr>
          <w:ilvl w:val="0"/>
          <w:numId w:val="3"/>
        </w:numPr>
        <w:tabs>
          <w:tab w:val="left" w:pos="134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принцип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гуманистической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осуществляемого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анализа,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ориентирующий экспертов на уважительное отношение, как к воспитанникам, так 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педагогам,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реализующим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воспитательный процесс;</w:t>
      </w:r>
    </w:p>
    <w:p w14:paraId="496B874B" w14:textId="77777777" w:rsidR="000275D3" w:rsidRPr="009A62C4" w:rsidRDefault="00673556" w:rsidP="00271CED">
      <w:pPr>
        <w:pStyle w:val="a4"/>
        <w:numPr>
          <w:ilvl w:val="0"/>
          <w:numId w:val="3"/>
        </w:numPr>
        <w:tabs>
          <w:tab w:val="left" w:pos="1462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принцип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приоритета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анализа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сущностных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сторон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ориентирующий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экспертов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изучение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количественных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показателей,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качественных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таких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содержание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разнообразие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характер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общения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между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школьниками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педагогами;</w:t>
      </w:r>
    </w:p>
    <w:p w14:paraId="3D32308C" w14:textId="77777777" w:rsidR="000275D3" w:rsidRPr="009A62C4" w:rsidRDefault="00673556" w:rsidP="00271CED">
      <w:pPr>
        <w:pStyle w:val="a4"/>
        <w:numPr>
          <w:ilvl w:val="0"/>
          <w:numId w:val="3"/>
        </w:numPr>
        <w:tabs>
          <w:tab w:val="left" w:pos="1150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принцип развивающего характера осуществляемого анализа, ориентирующий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экспертов на использование его результатов для совершенствования воспитательной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педагогов: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грамотной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постановки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задач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умелого планирования своей воспитательной работы, адекватного подбора видов,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содержания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детьми деятельности;</w:t>
      </w:r>
    </w:p>
    <w:p w14:paraId="497D3EB4" w14:textId="77777777" w:rsidR="000275D3" w:rsidRPr="009A62C4" w:rsidRDefault="00673556" w:rsidP="00271CED">
      <w:pPr>
        <w:pStyle w:val="a4"/>
        <w:numPr>
          <w:ilvl w:val="0"/>
          <w:numId w:val="3"/>
        </w:numPr>
        <w:tabs>
          <w:tab w:val="left" w:pos="1186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принцип разделенной ответственности за результаты личностного развития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ориентирующий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экспертов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понимание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того,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что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развитие школьников – это результат как социального воспитания (в котором школа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участвует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наряду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другими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институтами),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так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стихийной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социализации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саморазвития детей.</w:t>
      </w:r>
    </w:p>
    <w:p w14:paraId="64DB630B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Основные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анализа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организуемого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процесса:</w:t>
      </w:r>
    </w:p>
    <w:p w14:paraId="4F738D2A" w14:textId="77777777" w:rsidR="000275D3" w:rsidRPr="009A62C4" w:rsidRDefault="00673556" w:rsidP="00271CED">
      <w:pPr>
        <w:pStyle w:val="2"/>
        <w:spacing w:before="0" w:line="240" w:lineRule="auto"/>
        <w:ind w:left="567" w:right="57" w:firstLine="675"/>
        <w:rPr>
          <w:b w:val="0"/>
          <w:i w:val="0"/>
          <w:color w:val="000000" w:themeColor="text1"/>
          <w:sz w:val="24"/>
          <w:szCs w:val="24"/>
        </w:rPr>
      </w:pPr>
      <w:bookmarkStart w:id="59" w:name="_Toc181027996"/>
      <w:r w:rsidRPr="009A62C4">
        <w:rPr>
          <w:color w:val="000000" w:themeColor="text1"/>
          <w:sz w:val="24"/>
          <w:szCs w:val="24"/>
        </w:rPr>
        <w:t>Условия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четырем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составляющим</w:t>
      </w:r>
      <w:r w:rsidRPr="009A62C4">
        <w:rPr>
          <w:b w:val="0"/>
          <w:i w:val="0"/>
          <w:color w:val="000000" w:themeColor="text1"/>
          <w:sz w:val="24"/>
          <w:szCs w:val="24"/>
        </w:rPr>
        <w:t>:</w:t>
      </w:r>
      <w:bookmarkEnd w:id="59"/>
    </w:p>
    <w:p w14:paraId="1EFB5AE1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-нормативно-методическое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обеспечение;</w:t>
      </w:r>
    </w:p>
    <w:p w14:paraId="697D1A34" w14:textId="77777777" w:rsidR="000275D3" w:rsidRPr="009A62C4" w:rsidRDefault="00673556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-кадровое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обеспечение;</w:t>
      </w:r>
    </w:p>
    <w:p w14:paraId="7F63215E" w14:textId="77777777" w:rsidR="000275D3" w:rsidRPr="009A62C4" w:rsidRDefault="00673556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-материально-техническое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обеспечение;</w:t>
      </w:r>
    </w:p>
    <w:p w14:paraId="1904033E" w14:textId="77777777" w:rsidR="000275D3" w:rsidRPr="009A62C4" w:rsidRDefault="00673556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-удовлетворенность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качеством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условий.</w:t>
      </w:r>
    </w:p>
    <w:p w14:paraId="49FD312C" w14:textId="77777777" w:rsidR="000275D3" w:rsidRPr="009A62C4" w:rsidRDefault="000275D3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</w:p>
    <w:p w14:paraId="1154420C" w14:textId="77777777" w:rsidR="000275D3" w:rsidRPr="009A62C4" w:rsidRDefault="00673556" w:rsidP="00271CED">
      <w:pPr>
        <w:pStyle w:val="2"/>
        <w:spacing w:before="0" w:line="240" w:lineRule="auto"/>
        <w:ind w:left="567" w:right="57" w:firstLine="675"/>
        <w:jc w:val="left"/>
        <w:rPr>
          <w:color w:val="000000" w:themeColor="text1"/>
          <w:sz w:val="24"/>
          <w:szCs w:val="24"/>
        </w:rPr>
      </w:pPr>
      <w:bookmarkStart w:id="60" w:name="Анализ_организации_воспитательной__работ"/>
      <w:bookmarkStart w:id="61" w:name="_Toc181027997"/>
      <w:bookmarkEnd w:id="60"/>
      <w:r w:rsidRPr="009A62C4">
        <w:rPr>
          <w:color w:val="000000" w:themeColor="text1"/>
          <w:sz w:val="24"/>
          <w:szCs w:val="24"/>
        </w:rPr>
        <w:t>Анализ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5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следующим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направлениям:</w:t>
      </w:r>
      <w:bookmarkEnd w:id="61"/>
    </w:p>
    <w:p w14:paraId="687690C3" w14:textId="77777777" w:rsidR="000275D3" w:rsidRPr="009A62C4" w:rsidRDefault="00673556" w:rsidP="00271CED">
      <w:pPr>
        <w:pStyle w:val="a4"/>
        <w:numPr>
          <w:ilvl w:val="0"/>
          <w:numId w:val="2"/>
        </w:numPr>
        <w:tabs>
          <w:tab w:val="left" w:pos="91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реализация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внеурочной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деятельности;</w:t>
      </w:r>
    </w:p>
    <w:p w14:paraId="279C70D8" w14:textId="77777777" w:rsidR="000275D3" w:rsidRPr="009A62C4" w:rsidRDefault="00673556" w:rsidP="00271CED">
      <w:pPr>
        <w:pStyle w:val="a4"/>
        <w:numPr>
          <w:ilvl w:val="0"/>
          <w:numId w:val="2"/>
        </w:numPr>
        <w:tabs>
          <w:tab w:val="left" w:pos="91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реализация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классных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руководителей;</w:t>
      </w:r>
    </w:p>
    <w:p w14:paraId="37A1C671" w14:textId="77777777" w:rsidR="000275D3" w:rsidRPr="009A62C4" w:rsidRDefault="00673556" w:rsidP="00271CED">
      <w:pPr>
        <w:pStyle w:val="a4"/>
        <w:numPr>
          <w:ilvl w:val="0"/>
          <w:numId w:val="2"/>
        </w:numPr>
        <w:tabs>
          <w:tab w:val="left" w:pos="91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реализация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дополнительных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программ;</w:t>
      </w:r>
    </w:p>
    <w:p w14:paraId="5446AAD3" w14:textId="77777777" w:rsidR="000275D3" w:rsidRPr="009A62C4" w:rsidRDefault="00673556" w:rsidP="00271CED">
      <w:pPr>
        <w:pStyle w:val="a4"/>
        <w:numPr>
          <w:ilvl w:val="0"/>
          <w:numId w:val="2"/>
        </w:numPr>
        <w:tabs>
          <w:tab w:val="left" w:pos="917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удовлетворенность качеством реализации воспитательной работы.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Проводится с заполнением сводных таблиц выполненной работы и анализа ее</w:t>
      </w:r>
      <w:r w:rsidRPr="009A62C4">
        <w:rPr>
          <w:color w:val="000000" w:themeColor="text1"/>
          <w:spacing w:val="-6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качества,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анкетирование.</w:t>
      </w:r>
    </w:p>
    <w:p w14:paraId="36144F53" w14:textId="77777777" w:rsidR="000275D3" w:rsidRPr="009A62C4" w:rsidRDefault="00673556" w:rsidP="00271CED">
      <w:pPr>
        <w:pStyle w:val="2"/>
        <w:spacing w:before="0" w:line="240" w:lineRule="auto"/>
        <w:ind w:left="567" w:right="57" w:firstLine="675"/>
        <w:jc w:val="left"/>
        <w:rPr>
          <w:color w:val="000000" w:themeColor="text1"/>
          <w:sz w:val="24"/>
          <w:szCs w:val="24"/>
        </w:rPr>
      </w:pPr>
      <w:bookmarkStart w:id="62" w:name="_Toc181027998"/>
      <w:r w:rsidRPr="009A62C4">
        <w:rPr>
          <w:color w:val="000000" w:themeColor="text1"/>
          <w:sz w:val="24"/>
          <w:szCs w:val="24"/>
        </w:rPr>
        <w:t>Результаты</w:t>
      </w:r>
      <w:r w:rsidRPr="009A62C4">
        <w:rPr>
          <w:color w:val="000000" w:themeColor="text1"/>
          <w:spacing w:val="-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воспитания,</w:t>
      </w:r>
      <w:r w:rsidRPr="009A62C4">
        <w:rPr>
          <w:color w:val="000000" w:themeColor="text1"/>
          <w:spacing w:val="-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социализации</w:t>
      </w:r>
      <w:r w:rsidRPr="009A62C4">
        <w:rPr>
          <w:color w:val="000000" w:themeColor="text1"/>
          <w:spacing w:val="-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саморазвития</w:t>
      </w:r>
      <w:r w:rsidRPr="009A62C4">
        <w:rPr>
          <w:color w:val="000000" w:themeColor="text1"/>
          <w:spacing w:val="-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школьников.</w:t>
      </w:r>
      <w:bookmarkEnd w:id="62"/>
    </w:p>
    <w:p w14:paraId="4433E17E" w14:textId="77777777" w:rsidR="000275D3" w:rsidRPr="009A62C4" w:rsidRDefault="00673556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Критерием,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осуществляется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данный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анализ,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является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динамика</w:t>
      </w:r>
      <w:r w:rsidRPr="009A62C4">
        <w:rPr>
          <w:color w:val="000000" w:themeColor="text1"/>
          <w:spacing w:val="5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личностного</w:t>
      </w:r>
      <w:r w:rsidRPr="009A62C4">
        <w:rPr>
          <w:color w:val="000000" w:themeColor="text1"/>
          <w:spacing w:val="12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развития</w:t>
      </w:r>
      <w:r w:rsidRPr="009A62C4">
        <w:rPr>
          <w:color w:val="000000" w:themeColor="text1"/>
          <w:spacing w:val="12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</w:t>
      </w:r>
      <w:r w:rsidRPr="009A62C4">
        <w:rPr>
          <w:color w:val="000000" w:themeColor="text1"/>
          <w:spacing w:val="12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каждого</w:t>
      </w:r>
      <w:r w:rsidRPr="009A62C4">
        <w:rPr>
          <w:color w:val="000000" w:themeColor="text1"/>
          <w:spacing w:val="12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класса,</w:t>
      </w:r>
      <w:r w:rsidRPr="009A62C4">
        <w:rPr>
          <w:color w:val="000000" w:themeColor="text1"/>
          <w:spacing w:val="12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12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достижения</w:t>
      </w:r>
      <w:r w:rsidRPr="009A62C4">
        <w:rPr>
          <w:color w:val="000000" w:themeColor="text1"/>
          <w:spacing w:val="-6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 конкурсах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мероприятиях,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удовлетворенность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участников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образовательных</w:t>
      </w:r>
      <w:r w:rsidRPr="009A62C4">
        <w:rPr>
          <w:color w:val="000000" w:themeColor="text1"/>
          <w:spacing w:val="-6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отношений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качеством результатов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работы.</w:t>
      </w:r>
    </w:p>
    <w:p w14:paraId="155E7D69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Осуществляется анализ классными руководителями совместно с заместителем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директора по воспитательной работе с последующим обсуждением его результатов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заседании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методического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педагогическом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совете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школы.</w:t>
      </w:r>
    </w:p>
    <w:p w14:paraId="64FDE86E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Способом получения информации о результатах воспитания, социализации 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саморазвития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является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педагогическое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наблюдение,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диагностика.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Диагностический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инструментарий: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«Методика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диагностики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нравственной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воспитанности»,</w:t>
      </w:r>
      <w:r w:rsidRPr="009A62C4">
        <w:rPr>
          <w:color w:val="000000" w:themeColor="text1"/>
          <w:spacing w:val="2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«Методика</w:t>
      </w:r>
      <w:r w:rsidRPr="009A62C4">
        <w:rPr>
          <w:color w:val="000000" w:themeColor="text1"/>
          <w:spacing w:val="2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диагностики</w:t>
      </w:r>
      <w:r w:rsidRPr="009A62C4">
        <w:rPr>
          <w:color w:val="000000" w:themeColor="text1"/>
          <w:spacing w:val="2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личностного</w:t>
      </w:r>
      <w:r w:rsidRPr="009A62C4">
        <w:rPr>
          <w:color w:val="000000" w:themeColor="text1"/>
          <w:spacing w:val="2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роста</w:t>
      </w:r>
      <w:r w:rsidRPr="009A62C4">
        <w:rPr>
          <w:color w:val="000000" w:themeColor="text1"/>
          <w:spacing w:val="2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школьников»,</w:t>
      </w:r>
    </w:p>
    <w:p w14:paraId="7BCAA224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«Методика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диагностики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нравственной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мотивации»,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«Методика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диагностики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нравственной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самооценки»</w:t>
      </w:r>
    </w:p>
    <w:p w14:paraId="27BB4BA5" w14:textId="13C7DA69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lastRenderedPageBreak/>
        <w:t>Внимание педагогов сосредотачивается на следующих вопросах: какие прежде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существовавшие проблемы личностного развития школьников удалось решить за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минувший учебный год; какие проблемы решить не удалось и почему; какие новые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проблемы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появились,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над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далее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предстоит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педагогическому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коллективу.</w:t>
      </w:r>
    </w:p>
    <w:p w14:paraId="5751C97D" w14:textId="2725B1A9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Диагностика «Творческие достижения школьников».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Классные руководители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проводят        учет    результативности    участия    детей    в творческих    конкурсах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 мероприятиях,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благотворительных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акциях,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проектах,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значимой деятельности. В качестве инструмента оценки   -   таблица достижений.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позволит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систематизировать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сведения,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 анализа.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 таблицу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внесут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результаты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участия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детей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мероприятиях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различного уровня</w:t>
      </w:r>
      <w:r w:rsidR="00CB4847" w:rsidRPr="009A62C4">
        <w:rPr>
          <w:color w:val="000000" w:themeColor="text1"/>
          <w:sz w:val="24"/>
          <w:szCs w:val="24"/>
        </w:rPr>
        <w:t>.</w:t>
      </w:r>
    </w:p>
    <w:p w14:paraId="77ABA45D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Заполненные таблицы по всем классам и формируются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сводную по школе. Это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дает возможность анализировать результативность участия школьников в различных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конкурсах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 всем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направлениям воспитательной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деятельности.</w:t>
      </w:r>
    </w:p>
    <w:p w14:paraId="51ACD825" w14:textId="77777777" w:rsidR="007F2063" w:rsidRPr="009A62C4" w:rsidRDefault="00673556" w:rsidP="00271CED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ind w:left="567" w:right="57" w:firstLine="675"/>
        <w:jc w:val="both"/>
        <w:rPr>
          <w:b/>
          <w:i/>
          <w:color w:val="000000" w:themeColor="text1"/>
          <w:spacing w:val="-67"/>
          <w:sz w:val="24"/>
          <w:szCs w:val="24"/>
        </w:rPr>
      </w:pPr>
      <w:r w:rsidRPr="009A62C4">
        <w:rPr>
          <w:b/>
          <w:i/>
          <w:color w:val="000000" w:themeColor="text1"/>
          <w:sz w:val="24"/>
          <w:szCs w:val="24"/>
        </w:rPr>
        <w:t>Состояние</w:t>
      </w:r>
      <w:r w:rsidRPr="009A62C4">
        <w:rPr>
          <w:b/>
          <w:i/>
          <w:color w:val="000000" w:themeColor="text1"/>
          <w:sz w:val="24"/>
          <w:szCs w:val="24"/>
        </w:rPr>
        <w:tab/>
      </w:r>
      <w:r w:rsidRPr="009A62C4">
        <w:rPr>
          <w:b/>
          <w:i/>
          <w:color w:val="000000" w:themeColor="text1"/>
          <w:sz w:val="24"/>
          <w:szCs w:val="24"/>
        </w:rPr>
        <w:tab/>
        <w:t>организуемой</w:t>
      </w:r>
      <w:r w:rsidRPr="009A62C4">
        <w:rPr>
          <w:b/>
          <w:i/>
          <w:color w:val="000000" w:themeColor="text1"/>
          <w:sz w:val="24"/>
          <w:szCs w:val="24"/>
        </w:rPr>
        <w:tab/>
        <w:t>в</w:t>
      </w:r>
      <w:r w:rsidRPr="009A62C4">
        <w:rPr>
          <w:b/>
          <w:i/>
          <w:color w:val="000000" w:themeColor="text1"/>
          <w:sz w:val="24"/>
          <w:szCs w:val="24"/>
        </w:rPr>
        <w:tab/>
      </w:r>
      <w:r w:rsidRPr="009A62C4">
        <w:rPr>
          <w:b/>
          <w:i/>
          <w:color w:val="000000" w:themeColor="text1"/>
          <w:sz w:val="24"/>
          <w:szCs w:val="24"/>
        </w:rPr>
        <w:tab/>
        <w:t>школе</w:t>
      </w:r>
      <w:r w:rsidRPr="009A62C4">
        <w:rPr>
          <w:b/>
          <w:i/>
          <w:color w:val="000000" w:themeColor="text1"/>
          <w:sz w:val="24"/>
          <w:szCs w:val="24"/>
        </w:rPr>
        <w:tab/>
        <w:t>совместной</w:t>
      </w:r>
      <w:r w:rsidRPr="009A62C4">
        <w:rPr>
          <w:b/>
          <w:i/>
          <w:color w:val="000000" w:themeColor="text1"/>
          <w:sz w:val="24"/>
          <w:szCs w:val="24"/>
        </w:rPr>
        <w:tab/>
        <w:t>деятельности</w:t>
      </w:r>
      <w:r w:rsidRPr="009A62C4">
        <w:rPr>
          <w:b/>
          <w:i/>
          <w:color w:val="000000" w:themeColor="text1"/>
          <w:sz w:val="24"/>
          <w:szCs w:val="24"/>
        </w:rPr>
        <w:tab/>
        <w:t>детей</w:t>
      </w:r>
      <w:r w:rsidRPr="009A62C4">
        <w:rPr>
          <w:b/>
          <w:i/>
          <w:color w:val="000000" w:themeColor="text1"/>
          <w:sz w:val="24"/>
          <w:szCs w:val="24"/>
        </w:rPr>
        <w:tab/>
      </w:r>
      <w:r w:rsidR="007F2063" w:rsidRPr="009A62C4">
        <w:rPr>
          <w:b/>
          <w:i/>
          <w:color w:val="000000" w:themeColor="text1"/>
          <w:sz w:val="24"/>
          <w:szCs w:val="24"/>
        </w:rPr>
        <w:t xml:space="preserve">         </w:t>
      </w:r>
      <w:r w:rsidRPr="009A62C4">
        <w:rPr>
          <w:b/>
          <w:i/>
          <w:color w:val="000000" w:themeColor="text1"/>
          <w:sz w:val="24"/>
          <w:szCs w:val="24"/>
        </w:rPr>
        <w:t>и</w:t>
      </w:r>
      <w:r w:rsidRPr="009A62C4">
        <w:rPr>
          <w:b/>
          <w:i/>
          <w:color w:val="000000" w:themeColor="text1"/>
          <w:spacing w:val="-67"/>
          <w:sz w:val="24"/>
          <w:szCs w:val="24"/>
        </w:rPr>
        <w:t xml:space="preserve"> </w:t>
      </w:r>
      <w:r w:rsidR="007F2063" w:rsidRPr="009A62C4">
        <w:rPr>
          <w:b/>
          <w:i/>
          <w:color w:val="000000" w:themeColor="text1"/>
          <w:spacing w:val="-67"/>
          <w:sz w:val="24"/>
          <w:szCs w:val="24"/>
        </w:rPr>
        <w:t xml:space="preserve">                                                                                            </w:t>
      </w:r>
      <w:r w:rsidRPr="009A62C4">
        <w:rPr>
          <w:b/>
          <w:i/>
          <w:color w:val="000000" w:themeColor="text1"/>
          <w:spacing w:val="-1"/>
          <w:sz w:val="24"/>
          <w:szCs w:val="24"/>
        </w:rPr>
        <w:t xml:space="preserve">взрослых. Удовлетворенность </w:t>
      </w:r>
      <w:r w:rsidRPr="009A62C4">
        <w:rPr>
          <w:b/>
          <w:i/>
          <w:color w:val="000000" w:themeColor="text1"/>
          <w:sz w:val="24"/>
          <w:szCs w:val="24"/>
        </w:rPr>
        <w:t>качеством результатов воспитательной работы.</w:t>
      </w:r>
      <w:r w:rsidRPr="009A62C4">
        <w:rPr>
          <w:b/>
          <w:i/>
          <w:color w:val="000000" w:themeColor="text1"/>
          <w:spacing w:val="-67"/>
          <w:sz w:val="24"/>
          <w:szCs w:val="24"/>
        </w:rPr>
        <w:t xml:space="preserve"> </w:t>
      </w:r>
      <w:r w:rsidR="007F2063" w:rsidRPr="009A62C4">
        <w:rPr>
          <w:b/>
          <w:i/>
          <w:color w:val="000000" w:themeColor="text1"/>
          <w:spacing w:val="-67"/>
          <w:sz w:val="24"/>
          <w:szCs w:val="24"/>
        </w:rPr>
        <w:t xml:space="preserve">    </w:t>
      </w:r>
    </w:p>
    <w:p w14:paraId="7953C06F" w14:textId="51E32E30" w:rsidR="000275D3" w:rsidRPr="009A62C4" w:rsidRDefault="00673556" w:rsidP="00271CED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Критерием,</w:t>
      </w:r>
      <w:r w:rsidR="007F2063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z w:val="24"/>
          <w:szCs w:val="24"/>
        </w:rPr>
        <w:tab/>
        <w:t>основе</w:t>
      </w:r>
      <w:r w:rsidRPr="009A62C4">
        <w:rPr>
          <w:color w:val="000000" w:themeColor="text1"/>
          <w:sz w:val="24"/>
          <w:szCs w:val="24"/>
        </w:rPr>
        <w:tab/>
        <w:t>которого</w:t>
      </w:r>
      <w:r w:rsidRPr="009A62C4">
        <w:rPr>
          <w:color w:val="000000" w:themeColor="text1"/>
          <w:sz w:val="24"/>
          <w:szCs w:val="24"/>
        </w:rPr>
        <w:tab/>
        <w:t>осуществляется</w:t>
      </w:r>
      <w:r w:rsidRPr="009A62C4">
        <w:rPr>
          <w:color w:val="000000" w:themeColor="text1"/>
          <w:sz w:val="24"/>
          <w:szCs w:val="24"/>
        </w:rPr>
        <w:tab/>
        <w:t>данный</w:t>
      </w:r>
      <w:r w:rsidRPr="009A62C4">
        <w:rPr>
          <w:color w:val="000000" w:themeColor="text1"/>
          <w:sz w:val="24"/>
          <w:szCs w:val="24"/>
        </w:rPr>
        <w:tab/>
        <w:t>анализ,</w:t>
      </w:r>
      <w:r w:rsidR="007F2063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является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наличие</w:t>
      </w:r>
      <w:r w:rsidRPr="009A62C4">
        <w:rPr>
          <w:color w:val="000000" w:themeColor="text1"/>
          <w:spacing w:val="5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5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5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интересной,</w:t>
      </w:r>
      <w:r w:rsidRPr="009A62C4">
        <w:rPr>
          <w:color w:val="000000" w:themeColor="text1"/>
          <w:spacing w:val="5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событийно</w:t>
      </w:r>
      <w:r w:rsidRPr="009A62C4">
        <w:rPr>
          <w:color w:val="000000" w:themeColor="text1"/>
          <w:spacing w:val="5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насыщенной</w:t>
      </w:r>
      <w:r w:rsidRPr="009A62C4">
        <w:rPr>
          <w:color w:val="000000" w:themeColor="text1"/>
          <w:spacing w:val="5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5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личностно</w:t>
      </w:r>
      <w:r w:rsidRPr="009A62C4">
        <w:rPr>
          <w:color w:val="000000" w:themeColor="text1"/>
          <w:spacing w:val="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развивающей</w:t>
      </w:r>
      <w:r w:rsidR="007F2063" w:rsidRPr="009A62C4">
        <w:rPr>
          <w:color w:val="000000" w:themeColor="text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совместной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 детей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взрослых.</w:t>
      </w:r>
    </w:p>
    <w:p w14:paraId="3394F9A7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Осуществляется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анализ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заместителем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директора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руководителями,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Советом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старшеклассников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родителями,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хорошо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знакомыми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деятельностью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школы.</w:t>
      </w:r>
    </w:p>
    <w:p w14:paraId="753A5AD3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Способами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получения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информации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состоянии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организуемой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совместной деятельности детей и взрослых могут быть беседы со школьниками и их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родителями,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педагогами,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лидерами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ученического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самоуправления,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необходимости – их анкетирование. Чтобы выявить, удовлетворены ли родители 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качеством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услуг,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чаще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всего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используют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анкетирование.</w:t>
      </w:r>
    </w:p>
    <w:p w14:paraId="5ABB44B7" w14:textId="77777777" w:rsidR="000275D3" w:rsidRPr="009A62C4" w:rsidRDefault="00673556" w:rsidP="00271CED">
      <w:pPr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Часть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вопросов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такого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анкетирования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затрагивает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Пусть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оценят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показателя: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качество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 внеурочной деятельности; качество воспитательной деятельности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классного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руководителя;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качество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допобразования.</w:t>
      </w:r>
    </w:p>
    <w:p w14:paraId="5D480841" w14:textId="3D60B596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Анализ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ответов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позволит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="00CB4847" w:rsidRPr="009A62C4">
        <w:rPr>
          <w:color w:val="000000" w:themeColor="text1"/>
          <w:sz w:val="24"/>
          <w:szCs w:val="24"/>
        </w:rPr>
        <w:t>н</w:t>
      </w:r>
      <w:r w:rsidRPr="009A62C4">
        <w:rPr>
          <w:color w:val="000000" w:themeColor="text1"/>
          <w:sz w:val="24"/>
          <w:szCs w:val="24"/>
        </w:rPr>
        <w:t>ам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оценить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степень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удовлетворенности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результатами</w:t>
      </w:r>
      <w:r w:rsidRPr="009A62C4">
        <w:rPr>
          <w:color w:val="000000" w:themeColor="text1"/>
          <w:spacing w:val="-6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Полученные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результаты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обсуждаются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заседании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методического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педагогическом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совете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школы.</w:t>
      </w:r>
    </w:p>
    <w:p w14:paraId="2F719568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Внимание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этом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сосредотачивается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вопросах,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связанных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</w:p>
    <w:p w14:paraId="337D90EC" w14:textId="77777777" w:rsidR="000275D3" w:rsidRPr="009A62C4" w:rsidRDefault="00673556" w:rsidP="00271CED">
      <w:pPr>
        <w:pStyle w:val="a4"/>
        <w:numPr>
          <w:ilvl w:val="1"/>
          <w:numId w:val="2"/>
        </w:numPr>
        <w:tabs>
          <w:tab w:val="left" w:pos="1123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качеством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проводимых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общешкольных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ключевых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дел;</w:t>
      </w:r>
    </w:p>
    <w:p w14:paraId="732D74EA" w14:textId="77777777" w:rsidR="000275D3" w:rsidRPr="009A62C4" w:rsidRDefault="00673556" w:rsidP="00271CED">
      <w:pPr>
        <w:pStyle w:val="a4"/>
        <w:numPr>
          <w:ilvl w:val="1"/>
          <w:numId w:val="2"/>
        </w:numPr>
        <w:tabs>
          <w:tab w:val="left" w:pos="1123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качеством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совместной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классных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руководителей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их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классов;</w:t>
      </w:r>
    </w:p>
    <w:p w14:paraId="31EB2447" w14:textId="77777777" w:rsidR="000275D3" w:rsidRPr="009A62C4" w:rsidRDefault="00673556" w:rsidP="00271CED">
      <w:pPr>
        <w:pStyle w:val="a4"/>
        <w:numPr>
          <w:ilvl w:val="1"/>
          <w:numId w:val="2"/>
        </w:numPr>
        <w:tabs>
          <w:tab w:val="left" w:pos="1123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качеством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организуемой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внеурочной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деятельности;</w:t>
      </w:r>
    </w:p>
    <w:p w14:paraId="24DB8798" w14:textId="77777777" w:rsidR="000275D3" w:rsidRPr="009A62C4" w:rsidRDefault="00673556" w:rsidP="00271CED">
      <w:pPr>
        <w:pStyle w:val="a4"/>
        <w:numPr>
          <w:ilvl w:val="1"/>
          <w:numId w:val="2"/>
        </w:numPr>
        <w:tabs>
          <w:tab w:val="left" w:pos="1123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качеством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реализации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личностно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развивающего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потенциала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школьных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уроков;</w:t>
      </w:r>
    </w:p>
    <w:p w14:paraId="14ED96DB" w14:textId="77777777" w:rsidR="000275D3" w:rsidRPr="009A62C4" w:rsidRDefault="00673556" w:rsidP="00271CED">
      <w:pPr>
        <w:pStyle w:val="a4"/>
        <w:numPr>
          <w:ilvl w:val="1"/>
          <w:numId w:val="2"/>
        </w:numPr>
        <w:tabs>
          <w:tab w:val="left" w:pos="1123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качеством</w:t>
      </w:r>
      <w:r w:rsidRPr="009A62C4">
        <w:rPr>
          <w:color w:val="000000" w:themeColor="text1"/>
          <w:spacing w:val="-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существующего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ученического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самоуправления;</w:t>
      </w:r>
    </w:p>
    <w:p w14:paraId="79C111B8" w14:textId="77777777" w:rsidR="000275D3" w:rsidRPr="009A62C4" w:rsidRDefault="00673556" w:rsidP="00271CED">
      <w:pPr>
        <w:pStyle w:val="a4"/>
        <w:numPr>
          <w:ilvl w:val="1"/>
          <w:numId w:val="2"/>
        </w:numPr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качеством</w:t>
      </w:r>
      <w:r w:rsidRPr="009A62C4">
        <w:rPr>
          <w:color w:val="000000" w:themeColor="text1"/>
          <w:sz w:val="24"/>
          <w:szCs w:val="24"/>
        </w:rPr>
        <w:tab/>
        <w:t>функционирующих</w:t>
      </w:r>
      <w:r w:rsidRPr="009A62C4">
        <w:rPr>
          <w:color w:val="000000" w:themeColor="text1"/>
          <w:sz w:val="24"/>
          <w:szCs w:val="24"/>
        </w:rPr>
        <w:tab/>
        <w:t>на</w:t>
      </w:r>
      <w:r w:rsidRPr="009A62C4">
        <w:rPr>
          <w:color w:val="000000" w:themeColor="text1"/>
          <w:sz w:val="24"/>
          <w:szCs w:val="24"/>
        </w:rPr>
        <w:tab/>
        <w:t>базе</w:t>
      </w:r>
      <w:r w:rsidRPr="009A62C4">
        <w:rPr>
          <w:color w:val="000000" w:themeColor="text1"/>
          <w:sz w:val="24"/>
          <w:szCs w:val="24"/>
        </w:rPr>
        <w:tab/>
        <w:t>школы</w:t>
      </w:r>
      <w:r w:rsidRPr="009A62C4">
        <w:rPr>
          <w:color w:val="000000" w:themeColor="text1"/>
          <w:sz w:val="24"/>
          <w:szCs w:val="24"/>
        </w:rPr>
        <w:tab/>
        <w:t>детских</w:t>
      </w:r>
      <w:r w:rsidRPr="009A62C4">
        <w:rPr>
          <w:color w:val="000000" w:themeColor="text1"/>
          <w:sz w:val="24"/>
          <w:szCs w:val="24"/>
        </w:rPr>
        <w:tab/>
        <w:t>общественных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объединений;</w:t>
      </w:r>
    </w:p>
    <w:p w14:paraId="7ED1A897" w14:textId="77777777" w:rsidR="000275D3" w:rsidRPr="009A62C4" w:rsidRDefault="00673556" w:rsidP="00271CED">
      <w:pPr>
        <w:pStyle w:val="a4"/>
        <w:numPr>
          <w:ilvl w:val="1"/>
          <w:numId w:val="2"/>
        </w:numPr>
        <w:tabs>
          <w:tab w:val="left" w:pos="1123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pacing w:val="-1"/>
          <w:sz w:val="24"/>
          <w:szCs w:val="24"/>
        </w:rPr>
        <w:t>качеством</w:t>
      </w:r>
      <w:r w:rsidRPr="009A62C4">
        <w:rPr>
          <w:color w:val="000000" w:themeColor="text1"/>
          <w:spacing w:val="-1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проводимых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школе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экскурсий,</w:t>
      </w:r>
      <w:r w:rsidRPr="009A62C4">
        <w:rPr>
          <w:color w:val="000000" w:themeColor="text1"/>
          <w:spacing w:val="-1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походов;</w:t>
      </w:r>
    </w:p>
    <w:p w14:paraId="4C3DA6A9" w14:textId="77777777" w:rsidR="000275D3" w:rsidRPr="009A62C4" w:rsidRDefault="00673556" w:rsidP="00271CED">
      <w:pPr>
        <w:pStyle w:val="a4"/>
        <w:numPr>
          <w:ilvl w:val="1"/>
          <w:numId w:val="2"/>
        </w:numPr>
        <w:tabs>
          <w:tab w:val="left" w:pos="1123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качеством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профориентационной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школы;</w:t>
      </w:r>
    </w:p>
    <w:p w14:paraId="742F7A55" w14:textId="77777777" w:rsidR="000275D3" w:rsidRPr="009A62C4" w:rsidRDefault="00673556" w:rsidP="00271CED">
      <w:pPr>
        <w:pStyle w:val="a4"/>
        <w:numPr>
          <w:ilvl w:val="1"/>
          <w:numId w:val="2"/>
        </w:numPr>
        <w:tabs>
          <w:tab w:val="left" w:pos="1123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качеством</w:t>
      </w:r>
      <w:r w:rsidRPr="009A62C4">
        <w:rPr>
          <w:color w:val="000000" w:themeColor="text1"/>
          <w:spacing w:val="-1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школьных</w:t>
      </w:r>
      <w:r w:rsidRPr="009A62C4">
        <w:rPr>
          <w:color w:val="000000" w:themeColor="text1"/>
          <w:spacing w:val="5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медиа;</w:t>
      </w:r>
    </w:p>
    <w:p w14:paraId="5C750005" w14:textId="77777777" w:rsidR="000275D3" w:rsidRPr="009A62C4" w:rsidRDefault="00673556" w:rsidP="00271CED">
      <w:pPr>
        <w:pStyle w:val="a4"/>
        <w:numPr>
          <w:ilvl w:val="1"/>
          <w:numId w:val="2"/>
        </w:numPr>
        <w:tabs>
          <w:tab w:val="left" w:pos="1123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качеством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предметно-эстетической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среды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школы;</w:t>
      </w:r>
    </w:p>
    <w:p w14:paraId="0F8EA473" w14:textId="77777777" w:rsidR="000275D3" w:rsidRPr="009A62C4" w:rsidRDefault="00673556" w:rsidP="00271CED">
      <w:pPr>
        <w:pStyle w:val="a4"/>
        <w:numPr>
          <w:ilvl w:val="1"/>
          <w:numId w:val="2"/>
        </w:numPr>
        <w:tabs>
          <w:tab w:val="left" w:pos="1123"/>
        </w:tabs>
        <w:ind w:left="567" w:right="57" w:firstLine="675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качеством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взаимодействия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1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семей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школьников.</w:t>
      </w:r>
    </w:p>
    <w:p w14:paraId="6E478114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Итогом самоанализа организуемой в школе воспитательной работы является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перечень выявленных проблем, над которыми предстоит работать педагогическому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коллективу,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проект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направленных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это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управленческих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решений.</w:t>
      </w:r>
    </w:p>
    <w:p w14:paraId="482FCA09" w14:textId="77777777" w:rsidR="000275D3" w:rsidRPr="009A62C4" w:rsidRDefault="000275D3" w:rsidP="00271CED">
      <w:pPr>
        <w:pStyle w:val="a3"/>
        <w:ind w:left="567" w:right="57" w:firstLine="675"/>
        <w:jc w:val="left"/>
        <w:rPr>
          <w:color w:val="000000" w:themeColor="text1"/>
          <w:sz w:val="24"/>
          <w:szCs w:val="24"/>
        </w:rPr>
      </w:pPr>
    </w:p>
    <w:p w14:paraId="6C669927" w14:textId="77777777" w:rsidR="000275D3" w:rsidRPr="009A62C4" w:rsidRDefault="00673556" w:rsidP="00271CED">
      <w:pPr>
        <w:pStyle w:val="1"/>
        <w:ind w:left="567" w:right="57" w:firstLine="675"/>
        <w:jc w:val="left"/>
        <w:rPr>
          <w:color w:val="000000" w:themeColor="text1"/>
          <w:sz w:val="24"/>
          <w:szCs w:val="24"/>
        </w:rPr>
      </w:pPr>
      <w:bookmarkStart w:id="63" w:name="_Toc181027999"/>
      <w:r w:rsidRPr="009A62C4">
        <w:rPr>
          <w:color w:val="000000" w:themeColor="text1"/>
          <w:sz w:val="24"/>
          <w:szCs w:val="24"/>
        </w:rPr>
        <w:t>Ожидаемые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конечные</w:t>
      </w:r>
      <w:r w:rsidRPr="009A62C4">
        <w:rPr>
          <w:color w:val="000000" w:themeColor="text1"/>
          <w:spacing w:val="-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результаты</w:t>
      </w:r>
      <w:bookmarkEnd w:id="63"/>
    </w:p>
    <w:p w14:paraId="370E5DDC" w14:textId="77777777" w:rsidR="000275D3" w:rsidRPr="009A62C4" w:rsidRDefault="000275D3" w:rsidP="00271CED">
      <w:pPr>
        <w:pStyle w:val="a3"/>
        <w:ind w:left="567" w:right="57" w:firstLine="675"/>
        <w:jc w:val="left"/>
        <w:rPr>
          <w:b/>
          <w:color w:val="000000" w:themeColor="text1"/>
          <w:sz w:val="24"/>
          <w:szCs w:val="24"/>
        </w:rPr>
      </w:pPr>
    </w:p>
    <w:p w14:paraId="3D33A1F4" w14:textId="77777777" w:rsidR="000275D3" w:rsidRPr="009A62C4" w:rsidRDefault="00673556" w:rsidP="00271CED">
      <w:pPr>
        <w:pStyle w:val="a4"/>
        <w:numPr>
          <w:ilvl w:val="0"/>
          <w:numId w:val="1"/>
        </w:numPr>
        <w:tabs>
          <w:tab w:val="left" w:pos="1054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Совершенствование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статуса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конкурентноспособного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учреждения, обеспечивающего становление личности выпускника, способной при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любых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неблагоприятных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условиях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сохранять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уважение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другу,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взаимопонимание,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стремление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взаимодействию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традициях</w:t>
      </w:r>
      <w:r w:rsidRPr="009A62C4">
        <w:rPr>
          <w:color w:val="000000" w:themeColor="text1"/>
          <w:spacing w:val="7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русской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православной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через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расширение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содержания,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организации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системы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посредством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интеграции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социальными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партнерами,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системой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дополнительного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образования.</w:t>
      </w:r>
    </w:p>
    <w:p w14:paraId="1D7FBC7C" w14:textId="77777777" w:rsidR="000275D3" w:rsidRPr="009A62C4" w:rsidRDefault="00673556" w:rsidP="00271CED">
      <w:pPr>
        <w:pStyle w:val="a4"/>
        <w:numPr>
          <w:ilvl w:val="0"/>
          <w:numId w:val="1"/>
        </w:numPr>
        <w:tabs>
          <w:tab w:val="left" w:pos="703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Введение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практику</w:t>
      </w:r>
      <w:r w:rsidRPr="009A62C4">
        <w:rPr>
          <w:color w:val="000000" w:themeColor="text1"/>
          <w:spacing w:val="-1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новых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методов</w:t>
      </w:r>
      <w:r w:rsidRPr="009A62C4">
        <w:rPr>
          <w:color w:val="000000" w:themeColor="text1"/>
          <w:spacing w:val="-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духовно-нравственного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воспитания.</w:t>
      </w:r>
    </w:p>
    <w:p w14:paraId="58EAEBD2" w14:textId="7E8680B9" w:rsidR="000275D3" w:rsidRPr="009A62C4" w:rsidRDefault="00673556" w:rsidP="00271CED">
      <w:pPr>
        <w:pStyle w:val="a4"/>
        <w:numPr>
          <w:ilvl w:val="0"/>
          <w:numId w:val="38"/>
        </w:numPr>
        <w:tabs>
          <w:tab w:val="left" w:pos="1108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Совершенствование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системы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социально–педагогической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поддержки,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обеспечивающей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снижение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факторов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«риска»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асоциального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поведения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через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внедрение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современных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технологий,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применение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эффективных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механизмов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социализации,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формирования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здорового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жизни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основе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духовно-нравственных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принципов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воспитания.</w:t>
      </w:r>
    </w:p>
    <w:p w14:paraId="4765C2BC" w14:textId="1261427C" w:rsidR="000275D3" w:rsidRPr="009A62C4" w:rsidRDefault="00673556" w:rsidP="00271CED">
      <w:pPr>
        <w:pStyle w:val="a4"/>
        <w:numPr>
          <w:ilvl w:val="0"/>
          <w:numId w:val="1"/>
        </w:numPr>
        <w:tabs>
          <w:tab w:val="left" w:pos="745"/>
        </w:tabs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Создание в школе единого воспитательного пространства, главной ценностью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которого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является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личность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ребенка,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приобщение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истинным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ценностям,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нового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знания,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ориентированного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умение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любых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неблагоприятных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условиях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сохранять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уважение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другу,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взаимопонимание,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стремление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взаимодействию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традициях русской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культуры.</w:t>
      </w:r>
    </w:p>
    <w:p w14:paraId="1F8A548D" w14:textId="77777777" w:rsidR="007F2063" w:rsidRPr="009A62C4" w:rsidRDefault="007F2063" w:rsidP="00271CED">
      <w:pPr>
        <w:pStyle w:val="1"/>
        <w:ind w:left="567" w:right="57" w:firstLine="675"/>
        <w:rPr>
          <w:color w:val="000000" w:themeColor="text1"/>
          <w:sz w:val="24"/>
          <w:szCs w:val="24"/>
        </w:rPr>
      </w:pPr>
    </w:p>
    <w:p w14:paraId="7FB43116" w14:textId="77777777" w:rsidR="000275D3" w:rsidRPr="009A62C4" w:rsidRDefault="00673556" w:rsidP="00271CED">
      <w:pPr>
        <w:pStyle w:val="1"/>
        <w:ind w:left="567" w:right="57" w:firstLine="675"/>
        <w:rPr>
          <w:color w:val="000000" w:themeColor="text1"/>
          <w:sz w:val="24"/>
          <w:szCs w:val="24"/>
        </w:rPr>
      </w:pPr>
      <w:bookmarkStart w:id="64" w:name="_Toc181028000"/>
      <w:r w:rsidRPr="009A62C4">
        <w:rPr>
          <w:color w:val="000000" w:themeColor="text1"/>
          <w:sz w:val="24"/>
          <w:szCs w:val="24"/>
        </w:rPr>
        <w:t>Список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используемой</w:t>
      </w:r>
      <w:r w:rsidRPr="009A62C4">
        <w:rPr>
          <w:color w:val="000000" w:themeColor="text1"/>
          <w:spacing w:val="-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литературы</w:t>
      </w:r>
      <w:bookmarkEnd w:id="64"/>
    </w:p>
    <w:p w14:paraId="3ECC18E5" w14:textId="77777777" w:rsidR="000275D3" w:rsidRPr="009A62C4" w:rsidRDefault="00673556" w:rsidP="00271CED">
      <w:pPr>
        <w:pStyle w:val="a4"/>
        <w:numPr>
          <w:ilvl w:val="1"/>
          <w:numId w:val="1"/>
        </w:numPr>
        <w:tabs>
          <w:tab w:val="left" w:pos="1193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Алиева Л.В., Беляев Г.Ю., Круглов В.В. Специфика методики воспитания 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деятельности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общественного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//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Сборник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научных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трудов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международной научно-практической конференции «Образовательное пространство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 информационную эпоху» (International conference “Education Environment for the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Information Age”) (EEIA – 2018) / Подред. С.В. Ивановой. М.: ФГБНУ «Институт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стратегии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развития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РАО»,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2018.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933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с.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С.765-773.</w:t>
      </w:r>
    </w:p>
    <w:p w14:paraId="36E3E56E" w14:textId="77777777" w:rsidR="000275D3" w:rsidRPr="009A62C4" w:rsidRDefault="00673556" w:rsidP="00271CED">
      <w:pPr>
        <w:pStyle w:val="a4"/>
        <w:numPr>
          <w:ilvl w:val="1"/>
          <w:numId w:val="1"/>
        </w:numPr>
        <w:tabs>
          <w:tab w:val="left" w:pos="1193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Круглов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В.В.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Взаимоотношения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субъектов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образовательного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процесса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как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условие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эффективности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непрерывного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образования/Круглов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В.В.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//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Непрерывное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образование: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эффективные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практики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перспективы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Материалы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I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Международной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научно-практической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конференции.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М.: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МГПУ,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2018,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66-71.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(РИНЦ)</w:t>
      </w:r>
    </w:p>
    <w:p w14:paraId="5FE57770" w14:textId="77777777" w:rsidR="000275D3" w:rsidRPr="009A62C4" w:rsidRDefault="00673556" w:rsidP="00271CED">
      <w:pPr>
        <w:pStyle w:val="a4"/>
        <w:numPr>
          <w:ilvl w:val="1"/>
          <w:numId w:val="1"/>
        </w:numPr>
        <w:tabs>
          <w:tab w:val="left" w:pos="1193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Круглов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В.В.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полпути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вершине.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Методические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материалы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для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руководителей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детских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общественных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объединений.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Издание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второе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М.: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Московский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городской</w:t>
      </w:r>
      <w:r w:rsidRPr="009A62C4">
        <w:rPr>
          <w:color w:val="000000" w:themeColor="text1"/>
          <w:spacing w:val="-8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педагогический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университет,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ООО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«А –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Приор»,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2018.</w:t>
      </w:r>
    </w:p>
    <w:p w14:paraId="0123F2A9" w14:textId="77777777" w:rsidR="000275D3" w:rsidRPr="009A62C4" w:rsidRDefault="00673556" w:rsidP="00271CED">
      <w:pPr>
        <w:pStyle w:val="a4"/>
        <w:numPr>
          <w:ilvl w:val="1"/>
          <w:numId w:val="1"/>
        </w:numPr>
        <w:tabs>
          <w:tab w:val="left" w:pos="1193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Лизинский В.М. Организация самоуправления в школе/ В.М. Лизинский //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Завуч.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Управление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современной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школой,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2018,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№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7,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С.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56-61.</w:t>
      </w:r>
    </w:p>
    <w:p w14:paraId="5B20F13E" w14:textId="77777777" w:rsidR="000275D3" w:rsidRPr="009A62C4" w:rsidRDefault="00673556" w:rsidP="00271CED">
      <w:pPr>
        <w:pStyle w:val="a4"/>
        <w:numPr>
          <w:ilvl w:val="1"/>
          <w:numId w:val="1"/>
        </w:numPr>
        <w:tabs>
          <w:tab w:val="left" w:pos="1193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Родичев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профессионального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самоопределения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обучающихся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условиях</w:t>
      </w:r>
      <w:r w:rsidRPr="009A62C4">
        <w:rPr>
          <w:color w:val="000000" w:themeColor="text1"/>
          <w:spacing w:val="-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непрерывного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/С.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Н.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Чистякова,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Н.</w:t>
      </w:r>
      <w:r w:rsidRPr="009A62C4">
        <w:rPr>
          <w:color w:val="000000" w:themeColor="text1"/>
          <w:spacing w:val="-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Ф.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Родичев</w:t>
      </w:r>
    </w:p>
    <w:p w14:paraId="19D3CC0A" w14:textId="77777777" w:rsidR="000275D3" w:rsidRPr="009A62C4" w:rsidRDefault="00673556" w:rsidP="00271CED">
      <w:pPr>
        <w:pStyle w:val="a3"/>
        <w:ind w:left="567" w:right="57" w:firstLine="675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// Профессиональное и высшее образование: вызовы и перспективы развития. Под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редакцией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С.Н.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Чистяковой,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Е.Н.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Геворкян,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Н.Д.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Поду</w:t>
      </w:r>
    </w:p>
    <w:p w14:paraId="6D476BE1" w14:textId="77777777" w:rsidR="000275D3" w:rsidRPr="009A62C4" w:rsidRDefault="00673556" w:rsidP="00271CED">
      <w:pPr>
        <w:pStyle w:val="a4"/>
        <w:numPr>
          <w:ilvl w:val="1"/>
          <w:numId w:val="1"/>
        </w:numPr>
        <w:tabs>
          <w:tab w:val="left" w:pos="1193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Степанов П.В. Воспитательная деятельность как система /П.В. Степанов //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Отечественная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зарубежная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педагогика,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2018,</w:t>
      </w:r>
      <w:r w:rsidRPr="009A62C4">
        <w:rPr>
          <w:color w:val="000000" w:themeColor="text1"/>
          <w:spacing w:val="-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№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4,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Т.1. –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С.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67-76.</w:t>
      </w:r>
      <w:r w:rsidRPr="009A62C4">
        <w:rPr>
          <w:color w:val="000000" w:themeColor="text1"/>
          <w:spacing w:val="-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(ВАК).</w:t>
      </w:r>
    </w:p>
    <w:p w14:paraId="6802852E" w14:textId="77777777" w:rsidR="000275D3" w:rsidRPr="009A62C4" w:rsidRDefault="00673556" w:rsidP="00271CED">
      <w:pPr>
        <w:pStyle w:val="a4"/>
        <w:numPr>
          <w:ilvl w:val="1"/>
          <w:numId w:val="1"/>
        </w:numPr>
        <w:tabs>
          <w:tab w:val="left" w:pos="1193"/>
          <w:tab w:val="left" w:pos="6886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Селиванова,</w:t>
      </w:r>
      <w:r w:rsidRPr="009A62C4">
        <w:rPr>
          <w:color w:val="000000" w:themeColor="text1"/>
          <w:spacing w:val="1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Наталия</w:t>
      </w:r>
      <w:r w:rsidRPr="009A62C4">
        <w:rPr>
          <w:color w:val="000000" w:themeColor="text1"/>
          <w:spacing w:val="11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Леонидовна</w:t>
      </w:r>
      <w:r w:rsidRPr="009A62C4">
        <w:rPr>
          <w:color w:val="000000" w:themeColor="text1"/>
          <w:spacing w:val="11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С79</w:t>
      </w:r>
      <w:r w:rsidRPr="009A62C4">
        <w:rPr>
          <w:color w:val="000000" w:themeColor="text1"/>
          <w:sz w:val="24"/>
          <w:szCs w:val="24"/>
        </w:rPr>
        <w:tab/>
        <w:t>ВОСПИТАНИЕ+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Авторские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(избранные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модули)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Сборник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/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Составители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Н. Л.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Селиванова,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П. В. Степанов, В. В. Круглов,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И. С. Парфенова,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И. В. Степанова,</w:t>
      </w:r>
      <w:r w:rsidRPr="009A62C4">
        <w:rPr>
          <w:color w:val="000000" w:themeColor="text1"/>
          <w:spacing w:val="7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Е.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О. Черкашин, И. Ю. Шустова.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М.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ФГБНУ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«Институт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стратегии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развития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 Российской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академии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образования»,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2020.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–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97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(Примерная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программа воспитания).</w:t>
      </w:r>
    </w:p>
    <w:p w14:paraId="43BC2C06" w14:textId="77777777" w:rsidR="000275D3" w:rsidRPr="009A62C4" w:rsidRDefault="00673556" w:rsidP="00271CED">
      <w:pPr>
        <w:pStyle w:val="a4"/>
        <w:numPr>
          <w:ilvl w:val="1"/>
          <w:numId w:val="1"/>
        </w:numPr>
        <w:tabs>
          <w:tab w:val="left" w:pos="1193"/>
        </w:tabs>
        <w:ind w:left="567" w:right="57" w:firstLine="675"/>
        <w:jc w:val="both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Шустова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И.Ю.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Роль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детско-взрослой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общности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воспитании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российской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идентичности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школьников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/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И.Ю.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Шустова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//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Школьная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идентичность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ребенка: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ответственность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школы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за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формирование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достоинства,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гражданственности,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патриотизма: сборник материалов по итогам Всероссийской научно-практической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конференции (23 ноября 2017 г.) / сост.: Т.В. Дьячкова, Л.В. Заика Тула: ГОУ ДПО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ТО</w:t>
      </w:r>
      <w:r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«ИПК и ППРО ТО»,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2018,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С.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228-236</w:t>
      </w:r>
    </w:p>
    <w:p w14:paraId="67B00A08" w14:textId="7E8E6F1B" w:rsidR="000275D3" w:rsidRPr="009A62C4" w:rsidRDefault="00673556" w:rsidP="00E01A27">
      <w:pPr>
        <w:pStyle w:val="a4"/>
        <w:numPr>
          <w:ilvl w:val="1"/>
          <w:numId w:val="1"/>
        </w:num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</w:tabs>
        <w:ind w:right="57" w:firstLine="884"/>
        <w:jc w:val="lef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lastRenderedPageBreak/>
        <w:t>Интернет</w:t>
      </w:r>
      <w:r w:rsidRPr="009A62C4">
        <w:rPr>
          <w:color w:val="000000" w:themeColor="text1"/>
          <w:sz w:val="24"/>
          <w:szCs w:val="24"/>
        </w:rPr>
        <w:tab/>
        <w:t>источник</w:t>
      </w:r>
      <w:r w:rsidRPr="009A62C4">
        <w:rPr>
          <w:color w:val="000000" w:themeColor="text1"/>
          <w:sz w:val="24"/>
          <w:szCs w:val="24"/>
        </w:rPr>
        <w:tab/>
        <w:t>«Институт</w:t>
      </w:r>
      <w:r w:rsidRPr="009A62C4">
        <w:rPr>
          <w:color w:val="000000" w:themeColor="text1"/>
          <w:sz w:val="24"/>
          <w:szCs w:val="24"/>
        </w:rPr>
        <w:tab/>
        <w:t>воспитания</w:t>
      </w:r>
      <w:r w:rsidRPr="009A62C4">
        <w:rPr>
          <w:color w:val="000000" w:themeColor="text1"/>
          <w:sz w:val="24"/>
          <w:szCs w:val="24"/>
        </w:rPr>
        <w:tab/>
      </w:r>
      <w:r w:rsidRPr="009A62C4">
        <w:rPr>
          <w:color w:val="000000" w:themeColor="text1"/>
          <w:spacing w:val="-2"/>
          <w:sz w:val="24"/>
          <w:szCs w:val="24"/>
        </w:rPr>
        <w:t>РФ»</w:t>
      </w:r>
      <w:r w:rsidR="00E01A27" w:rsidRPr="009A62C4">
        <w:rPr>
          <w:color w:val="000000" w:themeColor="text1"/>
          <w:spacing w:val="-2"/>
          <w:sz w:val="24"/>
          <w:szCs w:val="24"/>
        </w:rPr>
        <w:t xml:space="preserve"> </w:t>
      </w:r>
      <w:r w:rsidRPr="009A62C4">
        <w:rPr>
          <w:color w:val="000000" w:themeColor="text1"/>
          <w:spacing w:val="-67"/>
          <w:sz w:val="24"/>
          <w:szCs w:val="24"/>
        </w:rPr>
        <w:t xml:space="preserve"> </w:t>
      </w:r>
      <w:hyperlink r:id="rId8" w:history="1">
        <w:r w:rsidR="00F300AC" w:rsidRPr="009A62C4">
          <w:rPr>
            <w:rStyle w:val="a7"/>
            <w:color w:val="000000" w:themeColor="text1"/>
            <w:sz w:val="24"/>
            <w:szCs w:val="24"/>
            <w:u w:color="0000FF"/>
          </w:rPr>
          <w:t>https://институтвоспитания.рф/programmy-vospitaniya/</w:t>
        </w:r>
      </w:hyperlink>
    </w:p>
    <w:p w14:paraId="5DFE6C07" w14:textId="7BE8CCFA" w:rsidR="000275D3" w:rsidRPr="009A62C4" w:rsidRDefault="00673556" w:rsidP="00271CED">
      <w:pPr>
        <w:pStyle w:val="a4"/>
        <w:numPr>
          <w:ilvl w:val="1"/>
          <w:numId w:val="1"/>
        </w:numPr>
        <w:tabs>
          <w:tab w:val="left" w:pos="1075"/>
        </w:tabs>
        <w:ind w:left="567" w:right="57" w:firstLine="675"/>
        <w:jc w:val="left"/>
        <w:rPr>
          <w:b/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Интернет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журнал «Справочник заместителя директора»</w:t>
      </w:r>
      <w:r w:rsidRPr="009A62C4">
        <w:rPr>
          <w:color w:val="000000" w:themeColor="text1"/>
          <w:spacing w:val="1"/>
          <w:sz w:val="24"/>
          <w:szCs w:val="24"/>
        </w:rPr>
        <w:t xml:space="preserve"> </w:t>
      </w:r>
      <w:hyperlink r:id="rId9">
        <w:r w:rsidRPr="009A62C4">
          <w:rPr>
            <w:b/>
            <w:color w:val="000000" w:themeColor="text1"/>
            <w:spacing w:val="-1"/>
            <w:sz w:val="24"/>
            <w:szCs w:val="24"/>
            <w:u w:val="thick" w:color="0000FF"/>
          </w:rPr>
          <w:t>https://e.zamdirobr.ru/?utm_source=lettertrigger&amp;utm_medium=letter&amp;utm_campa</w:t>
        </w:r>
      </w:hyperlink>
      <w:r w:rsidRPr="009A62C4">
        <w:rPr>
          <w:b/>
          <w:color w:val="000000" w:themeColor="text1"/>
          <w:spacing w:val="-67"/>
          <w:sz w:val="24"/>
          <w:szCs w:val="24"/>
        </w:rPr>
        <w:t xml:space="preserve"> </w:t>
      </w:r>
      <w:hyperlink r:id="rId10">
        <w:r w:rsidRPr="009A62C4">
          <w:rPr>
            <w:b/>
            <w:color w:val="000000" w:themeColor="text1"/>
            <w:sz w:val="24"/>
            <w:szCs w:val="24"/>
            <w:u w:val="thick" w:color="0000FF"/>
          </w:rPr>
          <w:t>ign=lettertrigger_obrazovanie_szdsh_demo_d0&amp;btx=9130058&amp;mailsys=ss&amp;token=2</w:t>
        </w:r>
      </w:hyperlink>
      <w:r w:rsidRPr="009A62C4">
        <w:rPr>
          <w:b/>
          <w:color w:val="000000" w:themeColor="text1"/>
          <w:spacing w:val="1"/>
          <w:sz w:val="24"/>
          <w:szCs w:val="24"/>
        </w:rPr>
        <w:t xml:space="preserve"> </w:t>
      </w:r>
      <w:hyperlink r:id="rId11">
        <w:r w:rsidRPr="009A62C4">
          <w:rPr>
            <w:b/>
            <w:color w:val="000000" w:themeColor="text1"/>
            <w:sz w:val="24"/>
            <w:szCs w:val="24"/>
            <w:u w:val="thick" w:color="0000FF"/>
          </w:rPr>
          <w:t>d0a3f6e-bcaa-11a0-bf72-2d0172a85211&amp;ttl=7776000&amp;ustp=F</w:t>
        </w:r>
      </w:hyperlink>
      <w:r w:rsidR="00C61B50" w:rsidRPr="009A62C4">
        <w:rPr>
          <w:b/>
          <w:color w:val="000000" w:themeColor="text1"/>
          <w:sz w:val="24"/>
          <w:szCs w:val="24"/>
          <w:u w:val="thick" w:color="0000FF"/>
        </w:rPr>
        <w:t xml:space="preserve"> </w:t>
      </w:r>
    </w:p>
    <w:p w14:paraId="38E157B6" w14:textId="31DEE802" w:rsidR="000275D3" w:rsidRPr="009A62C4" w:rsidRDefault="000275D3" w:rsidP="00271CED">
      <w:pPr>
        <w:pStyle w:val="a3"/>
        <w:ind w:left="567" w:right="57" w:firstLine="675"/>
        <w:jc w:val="center"/>
        <w:rPr>
          <w:color w:val="000000" w:themeColor="text1"/>
          <w:sz w:val="24"/>
          <w:szCs w:val="24"/>
        </w:rPr>
        <w:sectPr w:rsidR="000275D3" w:rsidRPr="009A62C4" w:rsidSect="00271CED">
          <w:footerReference w:type="default" r:id="rId12"/>
          <w:pgSz w:w="11910" w:h="16840"/>
          <w:pgMar w:top="760" w:right="1137" w:bottom="1140" w:left="740" w:header="0" w:footer="864" w:gutter="0"/>
          <w:cols w:space="720"/>
        </w:sectPr>
      </w:pPr>
    </w:p>
    <w:p w14:paraId="37EEA5C1" w14:textId="77777777" w:rsidR="000275D3" w:rsidRPr="009A62C4" w:rsidRDefault="00673556" w:rsidP="00271CED">
      <w:pPr>
        <w:ind w:left="57" w:right="57" w:firstLine="720"/>
        <w:jc w:val="righ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lastRenderedPageBreak/>
        <w:t>Приложение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1</w:t>
      </w:r>
    </w:p>
    <w:p w14:paraId="59599F46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36"/>
        <w:gridCol w:w="1731"/>
        <w:gridCol w:w="5002"/>
      </w:tblGrid>
      <w:tr w:rsidR="009A62C4" w:rsidRPr="009A62C4" w14:paraId="54C56E4A" w14:textId="77777777">
        <w:trPr>
          <w:trHeight w:val="551"/>
        </w:trPr>
        <w:tc>
          <w:tcPr>
            <w:tcW w:w="14280" w:type="dxa"/>
            <w:gridSpan w:val="5"/>
          </w:tcPr>
          <w:p w14:paraId="5E40292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КАЛЕНДАРНЫЙ</w:t>
            </w:r>
            <w:r w:rsidRPr="009A62C4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ПЛАН</w:t>
            </w:r>
            <w:r w:rsidRPr="009A62C4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ВОСПИТАТЕЛЬНОЙ</w:t>
            </w:r>
            <w:r w:rsidRPr="009A62C4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РАБОТЫ</w:t>
            </w:r>
            <w:r w:rsidRPr="009A62C4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ШКОЛЫ</w:t>
            </w:r>
          </w:p>
          <w:p w14:paraId="5E78A10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i/>
                <w:color w:val="000000" w:themeColor="text1"/>
                <w:sz w:val="24"/>
                <w:szCs w:val="24"/>
              </w:rPr>
              <w:t>уровень</w:t>
            </w:r>
            <w:r w:rsidRPr="009A62C4">
              <w:rPr>
                <w:b/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b/>
                <w:i/>
                <w:color w:val="000000" w:themeColor="text1"/>
                <w:sz w:val="24"/>
                <w:szCs w:val="24"/>
              </w:rPr>
              <w:t>начального</w:t>
            </w:r>
            <w:r w:rsidRPr="009A62C4">
              <w:rPr>
                <w:b/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i/>
                <w:color w:val="000000" w:themeColor="text1"/>
                <w:sz w:val="24"/>
                <w:szCs w:val="24"/>
              </w:rPr>
              <w:t>общего</w:t>
            </w:r>
            <w:r w:rsidRPr="009A62C4">
              <w:rPr>
                <w:b/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b/>
                <w:i/>
                <w:color w:val="000000" w:themeColor="text1"/>
                <w:sz w:val="24"/>
                <w:szCs w:val="24"/>
              </w:rPr>
              <w:t>образования</w:t>
            </w:r>
          </w:p>
        </w:tc>
      </w:tr>
      <w:tr w:rsidR="009A62C4" w:rsidRPr="009A62C4" w14:paraId="65FD0BC3" w14:textId="77777777" w:rsidTr="00DB3A92">
        <w:trPr>
          <w:trHeight w:val="827"/>
        </w:trPr>
        <w:tc>
          <w:tcPr>
            <w:tcW w:w="6234" w:type="dxa"/>
          </w:tcPr>
          <w:p w14:paraId="3524FF4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Дела,</w:t>
            </w:r>
            <w:r w:rsidRPr="009A62C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события,</w:t>
            </w:r>
            <w:r w:rsidRPr="009A62C4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313" w:type="dxa"/>
            <w:gridSpan w:val="2"/>
            <w:tcBorders>
              <w:right w:val="single" w:sz="6" w:space="0" w:color="000000"/>
            </w:tcBorders>
          </w:tcPr>
          <w:p w14:paraId="6762EE7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731" w:type="dxa"/>
            <w:tcBorders>
              <w:left w:val="single" w:sz="6" w:space="0" w:color="000000"/>
            </w:tcBorders>
          </w:tcPr>
          <w:p w14:paraId="5962F544" w14:textId="0904E7F7" w:rsidR="000275D3" w:rsidRPr="009A62C4" w:rsidRDefault="00305214" w:rsidP="00305214">
            <w:pPr>
              <w:pStyle w:val="TableParagraph"/>
              <w:spacing w:line="240" w:lineRule="auto"/>
              <w:ind w:left="57" w:right="57" w:firstLine="226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О</w:t>
            </w:r>
            <w:r w:rsidR="00F300AC"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риентиров очное</w:t>
            </w:r>
            <w:r w:rsidR="00673556" w:rsidRPr="009A62C4">
              <w:rPr>
                <w:b/>
                <w:color w:val="000000" w:themeColor="text1"/>
                <w:sz w:val="24"/>
                <w:szCs w:val="24"/>
              </w:rPr>
              <w:t xml:space="preserve"> время</w:t>
            </w:r>
            <w:r w:rsidR="00673556" w:rsidRPr="009A62C4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5002" w:type="dxa"/>
          </w:tcPr>
          <w:p w14:paraId="446807B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A62C4" w:rsidRPr="009A62C4" w14:paraId="549712F9" w14:textId="77777777">
        <w:trPr>
          <w:trHeight w:val="275"/>
        </w:trPr>
        <w:tc>
          <w:tcPr>
            <w:tcW w:w="14280" w:type="dxa"/>
            <w:gridSpan w:val="5"/>
          </w:tcPr>
          <w:p w14:paraId="37B9239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2"/>
                <w:sz w:val="24"/>
                <w:szCs w:val="24"/>
              </w:rPr>
              <w:t>ИНВАРИАНТНЫЕ</w:t>
            </w:r>
            <w:r w:rsidRPr="009A62C4">
              <w:rPr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2"/>
                <w:sz w:val="24"/>
                <w:szCs w:val="24"/>
              </w:rPr>
              <w:t>МОДУЛИ</w:t>
            </w:r>
          </w:p>
        </w:tc>
      </w:tr>
      <w:tr w:rsidR="009A62C4" w:rsidRPr="009A62C4" w14:paraId="51436476" w14:textId="77777777">
        <w:trPr>
          <w:trHeight w:val="275"/>
        </w:trPr>
        <w:tc>
          <w:tcPr>
            <w:tcW w:w="14280" w:type="dxa"/>
            <w:gridSpan w:val="5"/>
          </w:tcPr>
          <w:p w14:paraId="42BFC05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«Школьный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урок»</w:t>
            </w:r>
          </w:p>
        </w:tc>
      </w:tr>
      <w:tr w:rsidR="009A62C4" w:rsidRPr="009A62C4" w14:paraId="03292C44" w14:textId="77777777" w:rsidTr="00DB3A92">
        <w:trPr>
          <w:trHeight w:val="828"/>
        </w:trPr>
        <w:tc>
          <w:tcPr>
            <w:tcW w:w="6234" w:type="dxa"/>
          </w:tcPr>
          <w:p w14:paraId="2171D0F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стендов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(предметно-эстетическая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среда,</w:t>
            </w:r>
          </w:p>
          <w:p w14:paraId="266991B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наглядная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агитация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школьных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стендов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предметной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направленности)</w:t>
            </w:r>
          </w:p>
        </w:tc>
        <w:tc>
          <w:tcPr>
            <w:tcW w:w="1313" w:type="dxa"/>
            <w:gridSpan w:val="2"/>
          </w:tcPr>
          <w:p w14:paraId="3B08872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5135C34D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 w:firstLine="36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сентябрь, 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16923C8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B42068B" w14:textId="77777777" w:rsidTr="00DB3A92">
        <w:trPr>
          <w:trHeight w:val="278"/>
        </w:trPr>
        <w:tc>
          <w:tcPr>
            <w:tcW w:w="6234" w:type="dxa"/>
          </w:tcPr>
          <w:p w14:paraId="5D93CDA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Игровые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формы</w:t>
            </w:r>
            <w:r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учебной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313" w:type="dxa"/>
            <w:gridSpan w:val="2"/>
          </w:tcPr>
          <w:p w14:paraId="0A46165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3DD3730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73EFA2B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0430879" w14:textId="77777777" w:rsidTr="00DB3A92">
        <w:trPr>
          <w:trHeight w:val="275"/>
        </w:trPr>
        <w:tc>
          <w:tcPr>
            <w:tcW w:w="6234" w:type="dxa"/>
          </w:tcPr>
          <w:p w14:paraId="3F01E80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Интерактивные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формы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учебной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313" w:type="dxa"/>
            <w:gridSpan w:val="2"/>
          </w:tcPr>
          <w:p w14:paraId="472F0CB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7308915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2ABC98E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4FC94D5" w14:textId="77777777" w:rsidTr="00DB3A92">
        <w:trPr>
          <w:trHeight w:val="275"/>
        </w:trPr>
        <w:tc>
          <w:tcPr>
            <w:tcW w:w="6234" w:type="dxa"/>
          </w:tcPr>
          <w:p w14:paraId="46A8DE0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Содержание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уроков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(по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плану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учителя)</w:t>
            </w:r>
          </w:p>
        </w:tc>
        <w:tc>
          <w:tcPr>
            <w:tcW w:w="1313" w:type="dxa"/>
            <w:gridSpan w:val="2"/>
          </w:tcPr>
          <w:p w14:paraId="575A84B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46A32A7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7CA0EEF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39E1DED" w14:textId="77777777" w:rsidTr="00DB3A92">
        <w:trPr>
          <w:trHeight w:val="827"/>
        </w:trPr>
        <w:tc>
          <w:tcPr>
            <w:tcW w:w="6234" w:type="dxa"/>
          </w:tcPr>
          <w:p w14:paraId="28E68938" w14:textId="05250536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открытый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</w:t>
            </w:r>
            <w:r w:rsidR="009A62C4">
              <w:rPr>
                <w:color w:val="000000" w:themeColor="text1"/>
                <w:sz w:val="24"/>
                <w:szCs w:val="24"/>
              </w:rPr>
              <w:t>ОБЗР</w:t>
            </w:r>
            <w:r w:rsidRPr="009A62C4">
              <w:rPr>
                <w:color w:val="000000" w:themeColor="text1"/>
                <w:sz w:val="24"/>
                <w:szCs w:val="24"/>
              </w:rPr>
              <w:t>»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(урок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подготовки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детей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действиям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 условиях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различного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рода</w:t>
            </w:r>
          </w:p>
          <w:p w14:paraId="2F2AFB0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чрезвычайных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ситуаций)</w:t>
            </w:r>
          </w:p>
        </w:tc>
        <w:tc>
          <w:tcPr>
            <w:tcW w:w="1313" w:type="dxa"/>
            <w:gridSpan w:val="2"/>
          </w:tcPr>
          <w:p w14:paraId="1EECA1D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7709A9B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5002" w:type="dxa"/>
          </w:tcPr>
          <w:p w14:paraId="48BFDD6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06D1099" w14:textId="77777777" w:rsidTr="00DB3A92">
        <w:trPr>
          <w:trHeight w:val="552"/>
        </w:trPr>
        <w:tc>
          <w:tcPr>
            <w:tcW w:w="6234" w:type="dxa"/>
          </w:tcPr>
          <w:p w14:paraId="5B7820E4" w14:textId="61642536" w:rsidR="000275D3" w:rsidRPr="009A62C4" w:rsidRDefault="00673556" w:rsidP="00AB7C52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Международный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распространения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грамотности</w:t>
            </w:r>
            <w:r w:rsidR="00AB7C52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(информационная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минутка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уроке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русского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языка)</w:t>
            </w:r>
          </w:p>
        </w:tc>
        <w:tc>
          <w:tcPr>
            <w:tcW w:w="1313" w:type="dxa"/>
            <w:gridSpan w:val="2"/>
          </w:tcPr>
          <w:p w14:paraId="2A92A0D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56316C6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5002" w:type="dxa"/>
          </w:tcPr>
          <w:p w14:paraId="4117FDB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9BE845C" w14:textId="77777777" w:rsidTr="00DB3A92">
        <w:trPr>
          <w:trHeight w:val="551"/>
        </w:trPr>
        <w:tc>
          <w:tcPr>
            <w:tcW w:w="6234" w:type="dxa"/>
          </w:tcPr>
          <w:p w14:paraId="62E6A715" w14:textId="5E7C7E5C" w:rsidR="000275D3" w:rsidRPr="009A62C4" w:rsidRDefault="00673556" w:rsidP="009A62C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открытый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</w:t>
            </w:r>
            <w:r w:rsidR="009A62C4">
              <w:rPr>
                <w:color w:val="000000" w:themeColor="text1"/>
                <w:sz w:val="24"/>
                <w:szCs w:val="24"/>
              </w:rPr>
              <w:t>ОБЗР</w:t>
            </w:r>
            <w:r w:rsidRPr="009A62C4">
              <w:rPr>
                <w:color w:val="000000" w:themeColor="text1"/>
                <w:sz w:val="24"/>
                <w:szCs w:val="24"/>
              </w:rPr>
              <w:t>»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(приуроченный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</w:t>
            </w:r>
            <w:r w:rsidR="00AB7C52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гражданской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обороны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Федерации)</w:t>
            </w:r>
          </w:p>
        </w:tc>
        <w:tc>
          <w:tcPr>
            <w:tcW w:w="1313" w:type="dxa"/>
            <w:gridSpan w:val="2"/>
          </w:tcPr>
          <w:p w14:paraId="45A4C51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5D29185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5002" w:type="dxa"/>
          </w:tcPr>
          <w:p w14:paraId="0C984C9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3EB88CF" w14:textId="77777777" w:rsidTr="00DB3A92">
        <w:trPr>
          <w:trHeight w:val="551"/>
        </w:trPr>
        <w:tc>
          <w:tcPr>
            <w:tcW w:w="6234" w:type="dxa"/>
          </w:tcPr>
          <w:p w14:paraId="089A7B4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Интерактивные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уроки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родного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русского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языка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</w:p>
          <w:p w14:paraId="297846C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Международному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родного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языка</w:t>
            </w:r>
          </w:p>
        </w:tc>
        <w:tc>
          <w:tcPr>
            <w:tcW w:w="1313" w:type="dxa"/>
            <w:gridSpan w:val="2"/>
          </w:tcPr>
          <w:p w14:paraId="0640476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6AFF8DE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5002" w:type="dxa"/>
          </w:tcPr>
          <w:p w14:paraId="68F4018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B935674" w14:textId="77777777" w:rsidTr="00DB3A92">
        <w:trPr>
          <w:trHeight w:val="552"/>
        </w:trPr>
        <w:tc>
          <w:tcPr>
            <w:tcW w:w="6234" w:type="dxa"/>
          </w:tcPr>
          <w:p w14:paraId="5E8D63DC" w14:textId="61D38340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Всемирный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иммунитета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(минутка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информации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уроках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биологии)</w:t>
            </w:r>
          </w:p>
        </w:tc>
        <w:tc>
          <w:tcPr>
            <w:tcW w:w="1313" w:type="dxa"/>
            <w:gridSpan w:val="2"/>
          </w:tcPr>
          <w:p w14:paraId="713CE30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47DFA51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5002" w:type="dxa"/>
          </w:tcPr>
          <w:p w14:paraId="69CE54A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30E2BAF" w14:textId="77777777" w:rsidTr="00DB3A92">
        <w:trPr>
          <w:trHeight w:val="551"/>
        </w:trPr>
        <w:tc>
          <w:tcPr>
            <w:tcW w:w="6234" w:type="dxa"/>
          </w:tcPr>
          <w:p w14:paraId="151D11E6" w14:textId="714FF790" w:rsidR="000275D3" w:rsidRPr="009A62C4" w:rsidRDefault="00673556" w:rsidP="009A62C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открытый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</w:t>
            </w:r>
            <w:r w:rsidR="009A62C4">
              <w:rPr>
                <w:color w:val="000000" w:themeColor="text1"/>
                <w:sz w:val="24"/>
                <w:szCs w:val="24"/>
              </w:rPr>
              <w:t>ОБЗР</w:t>
            </w:r>
            <w:r w:rsidRPr="009A62C4">
              <w:rPr>
                <w:color w:val="000000" w:themeColor="text1"/>
                <w:sz w:val="24"/>
                <w:szCs w:val="24"/>
              </w:rPr>
              <w:t>»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(День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пожарной</w:t>
            </w:r>
            <w:r w:rsid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охраны)</w:t>
            </w:r>
          </w:p>
        </w:tc>
        <w:tc>
          <w:tcPr>
            <w:tcW w:w="1313" w:type="dxa"/>
            <w:gridSpan w:val="2"/>
          </w:tcPr>
          <w:p w14:paraId="174460E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35452D5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5002" w:type="dxa"/>
          </w:tcPr>
          <w:p w14:paraId="39E8624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7E6CD9A" w14:textId="77777777" w:rsidTr="00DB3A92">
        <w:trPr>
          <w:trHeight w:val="275"/>
        </w:trPr>
        <w:tc>
          <w:tcPr>
            <w:tcW w:w="6234" w:type="dxa"/>
          </w:tcPr>
          <w:p w14:paraId="71AEAAC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флага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313" w:type="dxa"/>
            <w:gridSpan w:val="2"/>
          </w:tcPr>
          <w:p w14:paraId="54DA2B5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31" w:type="dxa"/>
          </w:tcPr>
          <w:p w14:paraId="50BEB34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5002" w:type="dxa"/>
          </w:tcPr>
          <w:p w14:paraId="3EEF92F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4D4E9F1" w14:textId="77777777" w:rsidTr="00DB3A92">
        <w:trPr>
          <w:trHeight w:val="275"/>
        </w:trPr>
        <w:tc>
          <w:tcPr>
            <w:tcW w:w="6234" w:type="dxa"/>
          </w:tcPr>
          <w:p w14:paraId="3C6A50A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День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славянской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письменности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1313" w:type="dxa"/>
            <w:gridSpan w:val="2"/>
          </w:tcPr>
          <w:p w14:paraId="55A604D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731" w:type="dxa"/>
          </w:tcPr>
          <w:p w14:paraId="5D149FF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5002" w:type="dxa"/>
          </w:tcPr>
          <w:p w14:paraId="7B48D9B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B343C93" w14:textId="77777777" w:rsidTr="00DB3A92">
        <w:trPr>
          <w:trHeight w:val="277"/>
        </w:trPr>
        <w:tc>
          <w:tcPr>
            <w:tcW w:w="6234" w:type="dxa"/>
          </w:tcPr>
          <w:p w14:paraId="671F9FA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Предметные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недели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(по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графику)</w:t>
            </w:r>
          </w:p>
        </w:tc>
        <w:tc>
          <w:tcPr>
            <w:tcW w:w="1313" w:type="dxa"/>
            <w:gridSpan w:val="2"/>
          </w:tcPr>
          <w:p w14:paraId="433DF44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3AD25E9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3383327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D7C963A" w14:textId="77777777" w:rsidTr="00DB3A92">
        <w:trPr>
          <w:trHeight w:val="275"/>
        </w:trPr>
        <w:tc>
          <w:tcPr>
            <w:tcW w:w="14280" w:type="dxa"/>
            <w:gridSpan w:val="5"/>
          </w:tcPr>
          <w:p w14:paraId="047F94D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«Классное</w:t>
            </w:r>
            <w:r w:rsidRPr="009A62C4">
              <w:rPr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руководство»</w:t>
            </w:r>
          </w:p>
        </w:tc>
      </w:tr>
      <w:tr w:rsidR="009A62C4" w:rsidRPr="009A62C4" w14:paraId="56CCB9CF" w14:textId="77777777" w:rsidTr="00DB3A92">
        <w:trPr>
          <w:trHeight w:val="1104"/>
        </w:trPr>
        <w:tc>
          <w:tcPr>
            <w:tcW w:w="6234" w:type="dxa"/>
          </w:tcPr>
          <w:p w14:paraId="1F9BFE6C" w14:textId="7745A0D3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Поднятие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флага.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Гимн.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«Разговор</w:t>
            </w:r>
            <w:r w:rsidR="00C61B50" w:rsidRPr="009A62C4">
              <w:rPr>
                <w:color w:val="000000" w:themeColor="text1"/>
                <w:sz w:val="24"/>
                <w:szCs w:val="24"/>
              </w:rPr>
              <w:t xml:space="preserve">ы 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важном»</w:t>
            </w:r>
          </w:p>
        </w:tc>
        <w:tc>
          <w:tcPr>
            <w:tcW w:w="1313" w:type="dxa"/>
            <w:gridSpan w:val="2"/>
          </w:tcPr>
          <w:p w14:paraId="3E7C366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3E40A81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каждый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понедельник,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1</w:t>
            </w:r>
          </w:p>
          <w:p w14:paraId="517E93C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уроком 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7FF78C4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4C5E56C" w14:textId="77777777" w:rsidTr="00DB3A92">
        <w:trPr>
          <w:trHeight w:val="551"/>
        </w:trPr>
        <w:tc>
          <w:tcPr>
            <w:tcW w:w="6234" w:type="dxa"/>
          </w:tcPr>
          <w:p w14:paraId="516FFE06" w14:textId="1351A790" w:rsidR="000275D3" w:rsidRPr="009A62C4" w:rsidRDefault="00673556" w:rsidP="00AB7C52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Проведение</w:t>
            </w:r>
            <w:r w:rsidRPr="009A62C4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классных</w:t>
            </w:r>
            <w:r w:rsidRPr="009A62C4">
              <w:rPr>
                <w:color w:val="000000" w:themeColor="text1"/>
                <w:spacing w:val="10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часов,</w:t>
            </w:r>
            <w:r w:rsidRPr="009A62C4">
              <w:rPr>
                <w:color w:val="000000" w:themeColor="text1"/>
                <w:spacing w:val="10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10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0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Днях</w:t>
            </w:r>
            <w:r w:rsidRPr="009A62C4">
              <w:rPr>
                <w:color w:val="000000" w:themeColor="text1"/>
                <w:spacing w:val="10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="00AB7C52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</w:t>
            </w:r>
          </w:p>
        </w:tc>
        <w:tc>
          <w:tcPr>
            <w:tcW w:w="1313" w:type="dxa"/>
            <w:gridSpan w:val="2"/>
          </w:tcPr>
          <w:p w14:paraId="50711F0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1EC0D44C" w14:textId="77777777" w:rsidR="000275D3" w:rsidRPr="009A62C4" w:rsidRDefault="000275D3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2" w:type="dxa"/>
          </w:tcPr>
          <w:p w14:paraId="669D1F4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C9D03E8" w14:textId="77777777" w:rsidTr="00DB3A92">
        <w:trPr>
          <w:trHeight w:val="551"/>
        </w:trPr>
        <w:tc>
          <w:tcPr>
            <w:tcW w:w="6234" w:type="dxa"/>
          </w:tcPr>
          <w:p w14:paraId="283B7E63" w14:textId="7BC60084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Проведение</w:t>
            </w:r>
            <w:r w:rsidRPr="009A62C4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инструктажей</w:t>
            </w:r>
            <w:r w:rsidRPr="009A62C4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обучающимся</w:t>
            </w: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ТБ,</w:t>
            </w: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ПДД,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ППБ</w:t>
            </w:r>
          </w:p>
        </w:tc>
        <w:tc>
          <w:tcPr>
            <w:tcW w:w="1313" w:type="dxa"/>
            <w:gridSpan w:val="2"/>
          </w:tcPr>
          <w:p w14:paraId="0D6C625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1204D32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5E24960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7781B79" w14:textId="77777777" w:rsidTr="00DB3A92">
        <w:trPr>
          <w:trHeight w:val="275"/>
        </w:trPr>
        <w:tc>
          <w:tcPr>
            <w:tcW w:w="6234" w:type="dxa"/>
          </w:tcPr>
          <w:p w14:paraId="6EABA1F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Изучение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классного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коллектива</w:t>
            </w:r>
          </w:p>
        </w:tc>
        <w:tc>
          <w:tcPr>
            <w:tcW w:w="1313" w:type="dxa"/>
            <w:gridSpan w:val="2"/>
          </w:tcPr>
          <w:p w14:paraId="4970590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7614C15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154A890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D3492D7" w14:textId="77777777" w:rsidTr="00DB3A92">
        <w:trPr>
          <w:trHeight w:val="276"/>
        </w:trPr>
        <w:tc>
          <w:tcPr>
            <w:tcW w:w="6234" w:type="dxa"/>
          </w:tcPr>
          <w:p w14:paraId="05C2DEC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Ведение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портфолио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обучающимися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класса</w:t>
            </w:r>
          </w:p>
        </w:tc>
        <w:tc>
          <w:tcPr>
            <w:tcW w:w="1313" w:type="dxa"/>
            <w:gridSpan w:val="2"/>
          </w:tcPr>
          <w:p w14:paraId="1FEA434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7922D3D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482637B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17A5A089" w14:textId="77777777" w:rsidTr="00DB3A92">
        <w:trPr>
          <w:trHeight w:val="277"/>
        </w:trPr>
        <w:tc>
          <w:tcPr>
            <w:tcW w:w="6234" w:type="dxa"/>
          </w:tcPr>
          <w:p w14:paraId="64F22BC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коллективные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творческие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дела</w:t>
            </w:r>
          </w:p>
        </w:tc>
        <w:tc>
          <w:tcPr>
            <w:tcW w:w="1313" w:type="dxa"/>
            <w:gridSpan w:val="2"/>
          </w:tcPr>
          <w:p w14:paraId="3985697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4E2B2E8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69A5C5E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1316C57" w14:textId="77777777" w:rsidTr="00DB3A92">
        <w:trPr>
          <w:trHeight w:val="827"/>
        </w:trPr>
        <w:tc>
          <w:tcPr>
            <w:tcW w:w="6234" w:type="dxa"/>
          </w:tcPr>
          <w:p w14:paraId="480C600A" w14:textId="77777777" w:rsidR="000275D3" w:rsidRPr="009A62C4" w:rsidRDefault="00673556" w:rsidP="00271CED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Реализация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программы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внеурочной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деятельности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классом</w:t>
            </w:r>
          </w:p>
        </w:tc>
        <w:tc>
          <w:tcPr>
            <w:tcW w:w="1313" w:type="dxa"/>
            <w:gridSpan w:val="2"/>
          </w:tcPr>
          <w:p w14:paraId="1DCD494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67812D5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расписанию,</w:t>
            </w:r>
            <w:r w:rsidRPr="009A62C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</w:p>
          <w:p w14:paraId="61B548C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02B6FDC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F338F0F" w14:textId="77777777" w:rsidTr="00DB3A92">
        <w:trPr>
          <w:trHeight w:val="551"/>
        </w:trPr>
        <w:tc>
          <w:tcPr>
            <w:tcW w:w="6234" w:type="dxa"/>
          </w:tcPr>
          <w:p w14:paraId="20162B4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Экскурсии,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поездки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классом</w:t>
            </w:r>
          </w:p>
        </w:tc>
        <w:tc>
          <w:tcPr>
            <w:tcW w:w="1313" w:type="dxa"/>
            <w:gridSpan w:val="2"/>
          </w:tcPr>
          <w:p w14:paraId="0D876CA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1F603A68" w14:textId="77777777" w:rsidR="000275D3" w:rsidRPr="009A62C4" w:rsidRDefault="00673556" w:rsidP="00271CED">
            <w:pPr>
              <w:pStyle w:val="TableParagraph"/>
              <w:tabs>
                <w:tab w:val="left" w:pos="726"/>
                <w:tab w:val="left" w:pos="154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раз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</w:t>
            </w:r>
          </w:p>
          <w:p w14:paraId="49AD654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5002" w:type="dxa"/>
          </w:tcPr>
          <w:p w14:paraId="1C13F352" w14:textId="77777777" w:rsidR="000275D3" w:rsidRPr="009A62C4" w:rsidRDefault="00673556" w:rsidP="00271CED">
            <w:pPr>
              <w:pStyle w:val="TableParagraph"/>
              <w:tabs>
                <w:tab w:val="left" w:pos="1590"/>
                <w:tab w:val="left" w:pos="3490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руководитель,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родительский</w:t>
            </w:r>
          </w:p>
          <w:p w14:paraId="446A5B0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комитет</w:t>
            </w:r>
          </w:p>
        </w:tc>
      </w:tr>
      <w:tr w:rsidR="009A62C4" w:rsidRPr="009A62C4" w14:paraId="6A561B9B" w14:textId="77777777" w:rsidTr="00DB3A92">
        <w:trPr>
          <w:trHeight w:val="828"/>
        </w:trPr>
        <w:tc>
          <w:tcPr>
            <w:tcW w:w="6234" w:type="dxa"/>
          </w:tcPr>
          <w:p w14:paraId="1040EE93" w14:textId="587BCA22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Консультации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учителями-предметниками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(соблюдение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требований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воспитании,</w:t>
            </w:r>
            <w:r w:rsidRPr="009A62C4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предупреждение</w:t>
            </w:r>
            <w:r w:rsidRPr="009A62C4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A62C4">
              <w:rPr>
                <w:color w:val="000000" w:themeColor="text1"/>
                <w:sz w:val="24"/>
                <w:szCs w:val="24"/>
              </w:rPr>
              <w:t>разрешение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конфликтов)</w:t>
            </w:r>
          </w:p>
        </w:tc>
        <w:tc>
          <w:tcPr>
            <w:tcW w:w="1313" w:type="dxa"/>
            <w:gridSpan w:val="2"/>
          </w:tcPr>
          <w:p w14:paraId="260D266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61868B8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запросу</w:t>
            </w:r>
          </w:p>
        </w:tc>
        <w:tc>
          <w:tcPr>
            <w:tcW w:w="5002" w:type="dxa"/>
          </w:tcPr>
          <w:p w14:paraId="01A321D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9A62C4" w:rsidRPr="009A62C4" w14:paraId="0978E5DF" w14:textId="77777777" w:rsidTr="00DB3A92">
        <w:trPr>
          <w:trHeight w:val="275"/>
        </w:trPr>
        <w:tc>
          <w:tcPr>
            <w:tcW w:w="14280" w:type="dxa"/>
            <w:gridSpan w:val="5"/>
          </w:tcPr>
          <w:p w14:paraId="046DF5B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«Работа</w:t>
            </w:r>
            <w:r w:rsidRPr="009A62C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родителями</w:t>
            </w:r>
            <w:r w:rsidRPr="009A62C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или</w:t>
            </w:r>
            <w:r w:rsidRPr="009A62C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их</w:t>
            </w:r>
            <w:r w:rsidRPr="009A62C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законными</w:t>
            </w:r>
            <w:r w:rsidRPr="009A62C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представителями»</w:t>
            </w:r>
          </w:p>
        </w:tc>
      </w:tr>
      <w:tr w:rsidR="009A62C4" w:rsidRPr="009A62C4" w14:paraId="7E027DC9" w14:textId="77777777" w:rsidTr="00DB3A92">
        <w:trPr>
          <w:trHeight w:val="551"/>
        </w:trPr>
        <w:tc>
          <w:tcPr>
            <w:tcW w:w="6234" w:type="dxa"/>
          </w:tcPr>
          <w:p w14:paraId="7E1754CE" w14:textId="7E1B5B9E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Заседание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C61B50" w:rsidRPr="009A62C4">
              <w:rPr>
                <w:color w:val="000000" w:themeColor="text1"/>
                <w:sz w:val="24"/>
                <w:szCs w:val="24"/>
              </w:rPr>
              <w:t>родительского комитета</w:t>
            </w:r>
          </w:p>
        </w:tc>
        <w:tc>
          <w:tcPr>
            <w:tcW w:w="1313" w:type="dxa"/>
            <w:gridSpan w:val="2"/>
          </w:tcPr>
          <w:p w14:paraId="601D56E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609B9D5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 в</w:t>
            </w:r>
          </w:p>
          <w:p w14:paraId="4CEF8F4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5002" w:type="dxa"/>
          </w:tcPr>
          <w:p w14:paraId="1D59A3D7" w14:textId="5A41F616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z w:val="24"/>
                <w:szCs w:val="24"/>
              </w:rPr>
              <w:t>оветник</w:t>
            </w:r>
            <w:r w:rsidRPr="009A62C4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</w:p>
          <w:p w14:paraId="12EF364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7D4A567" w14:textId="77777777" w:rsidTr="00DB3A92">
        <w:trPr>
          <w:trHeight w:val="554"/>
        </w:trPr>
        <w:tc>
          <w:tcPr>
            <w:tcW w:w="6234" w:type="dxa"/>
          </w:tcPr>
          <w:p w14:paraId="40A07E1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Классные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родительские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собрания</w:t>
            </w:r>
          </w:p>
        </w:tc>
        <w:tc>
          <w:tcPr>
            <w:tcW w:w="1313" w:type="dxa"/>
            <w:gridSpan w:val="2"/>
          </w:tcPr>
          <w:p w14:paraId="6812B5D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30D6BF6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 в</w:t>
            </w:r>
          </w:p>
          <w:p w14:paraId="3979215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5002" w:type="dxa"/>
          </w:tcPr>
          <w:p w14:paraId="7700E16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  <w:tr w:rsidR="009A62C4" w:rsidRPr="009A62C4" w14:paraId="7C18A708" w14:textId="77777777" w:rsidTr="00DB3A92">
        <w:trPr>
          <w:trHeight w:val="551"/>
        </w:trPr>
        <w:tc>
          <w:tcPr>
            <w:tcW w:w="6234" w:type="dxa"/>
          </w:tcPr>
          <w:p w14:paraId="5963A068" w14:textId="1925A5D8" w:rsidR="000275D3" w:rsidRPr="009A62C4" w:rsidRDefault="00673556" w:rsidP="00AB7C52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Индивидуальные</w:t>
            </w:r>
            <w:r w:rsidRPr="009A62C4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беседы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родителями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«группы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риска»,</w:t>
            </w:r>
            <w:r w:rsidR="00AB7C52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неуспевающими</w:t>
            </w:r>
          </w:p>
        </w:tc>
        <w:tc>
          <w:tcPr>
            <w:tcW w:w="1313" w:type="dxa"/>
            <w:gridSpan w:val="2"/>
          </w:tcPr>
          <w:p w14:paraId="5E0DA35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4C3F966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запросу</w:t>
            </w:r>
          </w:p>
        </w:tc>
        <w:tc>
          <w:tcPr>
            <w:tcW w:w="5002" w:type="dxa"/>
          </w:tcPr>
          <w:p w14:paraId="3E7A7CF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кл.руководители,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соц.педагог</w:t>
            </w:r>
          </w:p>
        </w:tc>
      </w:tr>
      <w:tr w:rsidR="009A62C4" w:rsidRPr="009A62C4" w14:paraId="430FF4A8" w14:textId="77777777" w:rsidTr="00DB3A92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14:paraId="58CCCA8D" w14:textId="77BF6B5E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Консультации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психологом</w:t>
            </w:r>
            <w:r w:rsidR="007F2063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(обращение в Ц</w:t>
            </w:r>
            <w:r w:rsidR="00F300AC" w:rsidRPr="009A62C4">
              <w:rPr>
                <w:color w:val="000000" w:themeColor="text1"/>
                <w:spacing w:val="-1"/>
                <w:sz w:val="24"/>
                <w:szCs w:val="24"/>
              </w:rPr>
              <w:t>д</w:t>
            </w:r>
            <w:r w:rsidR="007F2063" w:rsidRPr="009A62C4">
              <w:rPr>
                <w:color w:val="000000" w:themeColor="text1"/>
                <w:spacing w:val="-1"/>
                <w:sz w:val="24"/>
                <w:szCs w:val="24"/>
              </w:rPr>
              <w:t>иК)</w:t>
            </w:r>
          </w:p>
        </w:tc>
        <w:tc>
          <w:tcPr>
            <w:tcW w:w="1313" w:type="dxa"/>
            <w:gridSpan w:val="2"/>
            <w:tcBorders>
              <w:bottom w:val="single" w:sz="6" w:space="0" w:color="000000"/>
            </w:tcBorders>
          </w:tcPr>
          <w:p w14:paraId="43836BBF" w14:textId="77777777" w:rsidR="000275D3" w:rsidRPr="009A62C4" w:rsidRDefault="000275D3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bottom w:val="single" w:sz="6" w:space="0" w:color="000000"/>
            </w:tcBorders>
          </w:tcPr>
          <w:p w14:paraId="23C96723" w14:textId="77777777" w:rsidR="000275D3" w:rsidRPr="009A62C4" w:rsidRDefault="000275D3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14:paraId="00868103" w14:textId="79E97729" w:rsidR="000275D3" w:rsidRPr="009A62C4" w:rsidRDefault="00C61B50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B03DD8" w:rsidRPr="009A62C4">
              <w:rPr>
                <w:color w:val="000000" w:themeColor="text1"/>
                <w:sz w:val="24"/>
                <w:szCs w:val="24"/>
              </w:rPr>
              <w:t>Соц.педагог</w:t>
            </w:r>
          </w:p>
        </w:tc>
      </w:tr>
      <w:tr w:rsidR="009A62C4" w:rsidRPr="009A62C4" w14:paraId="157C21F2" w14:textId="77777777" w:rsidTr="00DB3A92">
        <w:trPr>
          <w:trHeight w:val="273"/>
        </w:trPr>
        <w:tc>
          <w:tcPr>
            <w:tcW w:w="14280" w:type="dxa"/>
            <w:gridSpan w:val="5"/>
            <w:tcBorders>
              <w:top w:val="single" w:sz="6" w:space="0" w:color="000000"/>
            </w:tcBorders>
          </w:tcPr>
          <w:p w14:paraId="56299D1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«Курсы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внеурочной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дополнительное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образование»</w:t>
            </w:r>
          </w:p>
        </w:tc>
      </w:tr>
      <w:tr w:rsidR="009A62C4" w:rsidRPr="009A62C4" w14:paraId="09B8907C" w14:textId="77777777" w:rsidTr="00DB3A92">
        <w:trPr>
          <w:trHeight w:val="551"/>
        </w:trPr>
        <w:tc>
          <w:tcPr>
            <w:tcW w:w="6234" w:type="dxa"/>
          </w:tcPr>
          <w:p w14:paraId="65846DEB" w14:textId="2CB65A89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Реализация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внеурочной</w:t>
            </w:r>
            <w:r w:rsidRPr="009A62C4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9A62C4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согласно</w:t>
            </w:r>
            <w:r w:rsidRPr="009A62C4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учебного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плана</w:t>
            </w:r>
          </w:p>
        </w:tc>
        <w:tc>
          <w:tcPr>
            <w:tcW w:w="1313" w:type="dxa"/>
            <w:gridSpan w:val="2"/>
          </w:tcPr>
          <w:p w14:paraId="2479AAE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6A9D8A1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38C8C84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руководители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кружков</w:t>
            </w:r>
          </w:p>
        </w:tc>
      </w:tr>
      <w:tr w:rsidR="009A62C4" w:rsidRPr="009A62C4" w14:paraId="58AF851A" w14:textId="77777777" w:rsidTr="00DB3A92">
        <w:trPr>
          <w:trHeight w:val="551"/>
        </w:trPr>
        <w:tc>
          <w:tcPr>
            <w:tcW w:w="6234" w:type="dxa"/>
          </w:tcPr>
          <w:p w14:paraId="6D4A8B27" w14:textId="5EE9ECE6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Вступление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объединение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B03DD8"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ОРЛЯТА, </w:t>
            </w:r>
            <w:r w:rsidRPr="009A62C4">
              <w:rPr>
                <w:color w:val="000000" w:themeColor="text1"/>
                <w:sz w:val="24"/>
                <w:szCs w:val="24"/>
              </w:rPr>
              <w:t>РД</w:t>
            </w:r>
            <w:r w:rsidR="00C61B50" w:rsidRPr="009A62C4">
              <w:rPr>
                <w:color w:val="000000" w:themeColor="text1"/>
                <w:sz w:val="24"/>
                <w:szCs w:val="24"/>
              </w:rPr>
              <w:t>ДМ</w:t>
            </w:r>
            <w:r w:rsidRPr="009A62C4">
              <w:rPr>
                <w:color w:val="000000" w:themeColor="text1"/>
                <w:sz w:val="24"/>
                <w:szCs w:val="24"/>
              </w:rPr>
              <w:t>(первичное</w:t>
            </w:r>
            <w:r w:rsidR="00B03DD8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отделение)</w:t>
            </w:r>
          </w:p>
        </w:tc>
        <w:tc>
          <w:tcPr>
            <w:tcW w:w="1313" w:type="dxa"/>
            <w:gridSpan w:val="2"/>
          </w:tcPr>
          <w:p w14:paraId="5FC948E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731" w:type="dxa"/>
          </w:tcPr>
          <w:p w14:paraId="47FEE24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5002" w:type="dxa"/>
          </w:tcPr>
          <w:p w14:paraId="183C344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</w:t>
            </w:r>
          </w:p>
        </w:tc>
      </w:tr>
      <w:tr w:rsidR="009A62C4" w:rsidRPr="009A62C4" w14:paraId="35D73675" w14:textId="77777777" w:rsidTr="00DB3A92">
        <w:trPr>
          <w:trHeight w:val="552"/>
        </w:trPr>
        <w:tc>
          <w:tcPr>
            <w:tcW w:w="6234" w:type="dxa"/>
          </w:tcPr>
          <w:p w14:paraId="7BFC6886" w14:textId="4B5A8414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проведение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Всероссийских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РДДМ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формате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«Дней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действий»</w:t>
            </w:r>
          </w:p>
        </w:tc>
        <w:tc>
          <w:tcPr>
            <w:tcW w:w="1313" w:type="dxa"/>
            <w:gridSpan w:val="2"/>
          </w:tcPr>
          <w:p w14:paraId="1D42CB5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267FFA1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16AAE9C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</w:t>
            </w:r>
          </w:p>
        </w:tc>
      </w:tr>
      <w:tr w:rsidR="009A62C4" w:rsidRPr="009A62C4" w14:paraId="6E2DFEDC" w14:textId="77777777" w:rsidTr="00DB3A92">
        <w:trPr>
          <w:trHeight w:val="275"/>
        </w:trPr>
        <w:tc>
          <w:tcPr>
            <w:tcW w:w="6234" w:type="dxa"/>
          </w:tcPr>
          <w:p w14:paraId="1C51051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Спортивные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соревнования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пионерболу</w:t>
            </w:r>
          </w:p>
        </w:tc>
        <w:tc>
          <w:tcPr>
            <w:tcW w:w="1313" w:type="dxa"/>
            <w:gridSpan w:val="2"/>
          </w:tcPr>
          <w:p w14:paraId="6B3C197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731" w:type="dxa"/>
          </w:tcPr>
          <w:p w14:paraId="7BAAD91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02" w:type="dxa"/>
          </w:tcPr>
          <w:p w14:paraId="6456BA1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ABB5D28" w14:textId="77777777" w:rsidTr="00DB3A92">
        <w:trPr>
          <w:trHeight w:val="551"/>
        </w:trPr>
        <w:tc>
          <w:tcPr>
            <w:tcW w:w="6234" w:type="dxa"/>
          </w:tcPr>
          <w:p w14:paraId="461D449C" w14:textId="43017CD1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муниципальном</w:t>
            </w:r>
            <w:r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выставке-конкурсе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лучшую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елочную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игрушку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«Фабрика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Деда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Мороза»</w:t>
            </w:r>
          </w:p>
        </w:tc>
        <w:tc>
          <w:tcPr>
            <w:tcW w:w="1313" w:type="dxa"/>
            <w:gridSpan w:val="2"/>
          </w:tcPr>
          <w:p w14:paraId="6BDDFAC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3DEB540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18-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5002" w:type="dxa"/>
          </w:tcPr>
          <w:p w14:paraId="08045EF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вожатые</w:t>
            </w:r>
          </w:p>
        </w:tc>
      </w:tr>
      <w:tr w:rsidR="009A62C4" w:rsidRPr="009A62C4" w14:paraId="692F5458" w14:textId="77777777" w:rsidTr="00DB3A92">
        <w:trPr>
          <w:trHeight w:val="551"/>
        </w:trPr>
        <w:tc>
          <w:tcPr>
            <w:tcW w:w="6234" w:type="dxa"/>
          </w:tcPr>
          <w:p w14:paraId="7D1F7557" w14:textId="42C0FB31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Спортивные</w:t>
            </w:r>
            <w:r w:rsidRPr="009A62C4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соревнования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«Папа,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мама,</w:t>
            </w:r>
            <w:r w:rsidRPr="009A62C4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</w:t>
            </w:r>
            <w:r w:rsidRPr="009A62C4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спортивная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семья»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среди 1-4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F300AC"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z w:val="24"/>
                <w:szCs w:val="24"/>
              </w:rPr>
              <w:t>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1313" w:type="dxa"/>
            <w:gridSpan w:val="2"/>
          </w:tcPr>
          <w:p w14:paraId="3AE58B1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1316786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02" w:type="dxa"/>
          </w:tcPr>
          <w:p w14:paraId="6016E3D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4FFFCB9" w14:textId="77777777" w:rsidTr="00DB3A92">
        <w:trPr>
          <w:trHeight w:val="275"/>
        </w:trPr>
        <w:tc>
          <w:tcPr>
            <w:tcW w:w="6234" w:type="dxa"/>
          </w:tcPr>
          <w:p w14:paraId="57C3985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Шахматный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турнир</w:t>
            </w:r>
          </w:p>
        </w:tc>
        <w:tc>
          <w:tcPr>
            <w:tcW w:w="1313" w:type="dxa"/>
            <w:gridSpan w:val="2"/>
          </w:tcPr>
          <w:p w14:paraId="05B95DA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731" w:type="dxa"/>
          </w:tcPr>
          <w:p w14:paraId="334A09F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02" w:type="dxa"/>
          </w:tcPr>
          <w:p w14:paraId="3A6DE53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учитель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физической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кульуры</w:t>
            </w:r>
          </w:p>
        </w:tc>
      </w:tr>
      <w:tr w:rsidR="009A62C4" w:rsidRPr="009A62C4" w14:paraId="6F0219C8" w14:textId="77777777" w:rsidTr="00DB3A92">
        <w:trPr>
          <w:trHeight w:val="275"/>
        </w:trPr>
        <w:tc>
          <w:tcPr>
            <w:tcW w:w="6234" w:type="dxa"/>
          </w:tcPr>
          <w:p w14:paraId="0B8F1B7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Соревнования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среди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4-х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классов</w:t>
            </w:r>
            <w:r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«Веселые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старты»</w:t>
            </w:r>
          </w:p>
        </w:tc>
        <w:tc>
          <w:tcPr>
            <w:tcW w:w="1313" w:type="dxa"/>
            <w:gridSpan w:val="2"/>
          </w:tcPr>
          <w:p w14:paraId="0C1CE73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14:paraId="4BDFEE8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02" w:type="dxa"/>
          </w:tcPr>
          <w:p w14:paraId="68CF2D1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555E71E" w14:textId="77777777" w:rsidTr="00DB3A92">
        <w:trPr>
          <w:trHeight w:val="278"/>
        </w:trPr>
        <w:tc>
          <w:tcPr>
            <w:tcW w:w="6234" w:type="dxa"/>
          </w:tcPr>
          <w:p w14:paraId="3EA3F79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Спортивные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соревнования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пионерболу</w:t>
            </w:r>
          </w:p>
        </w:tc>
        <w:tc>
          <w:tcPr>
            <w:tcW w:w="1313" w:type="dxa"/>
            <w:gridSpan w:val="2"/>
          </w:tcPr>
          <w:p w14:paraId="335EC92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14:paraId="5657C0D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02" w:type="dxa"/>
          </w:tcPr>
          <w:p w14:paraId="7F8D287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физкультуры,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CA14B7F" w14:textId="77777777" w:rsidTr="00DB3A92">
        <w:trPr>
          <w:trHeight w:val="276"/>
        </w:trPr>
        <w:tc>
          <w:tcPr>
            <w:tcW w:w="6234" w:type="dxa"/>
          </w:tcPr>
          <w:p w14:paraId="2B90693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Легкоатлетическая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эстафета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честь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Дня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Победы</w:t>
            </w:r>
          </w:p>
        </w:tc>
        <w:tc>
          <w:tcPr>
            <w:tcW w:w="1313" w:type="dxa"/>
            <w:gridSpan w:val="2"/>
          </w:tcPr>
          <w:p w14:paraId="5E20BAA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28A6169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04-05.05</w:t>
            </w:r>
          </w:p>
        </w:tc>
        <w:tc>
          <w:tcPr>
            <w:tcW w:w="5002" w:type="dxa"/>
          </w:tcPr>
          <w:p w14:paraId="06BDDBA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5AB82EE" w14:textId="77777777" w:rsidTr="00DB3A92">
        <w:trPr>
          <w:trHeight w:val="275"/>
        </w:trPr>
        <w:tc>
          <w:tcPr>
            <w:tcW w:w="14280" w:type="dxa"/>
            <w:gridSpan w:val="5"/>
          </w:tcPr>
          <w:p w14:paraId="12DA243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«Ключевые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школьные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дела»</w:t>
            </w:r>
          </w:p>
        </w:tc>
      </w:tr>
      <w:tr w:rsidR="009A62C4" w:rsidRPr="009A62C4" w14:paraId="6CDA650B" w14:textId="77777777" w:rsidTr="00DB3A92">
        <w:trPr>
          <w:trHeight w:val="551"/>
        </w:trPr>
        <w:tc>
          <w:tcPr>
            <w:tcW w:w="6234" w:type="dxa"/>
          </w:tcPr>
          <w:p w14:paraId="0A81D549" w14:textId="58AC7BB0" w:rsidR="008151D9" w:rsidRPr="009A62C4" w:rsidRDefault="008151D9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1313" w:type="dxa"/>
            <w:gridSpan w:val="2"/>
          </w:tcPr>
          <w:p w14:paraId="31E00812" w14:textId="6C1204B9" w:rsidR="008151D9" w:rsidRPr="009A62C4" w:rsidRDefault="008151D9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7AA25701" w14:textId="0A4C1BBB" w:rsidR="008151D9" w:rsidRPr="009A62C4" w:rsidRDefault="008151D9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5002" w:type="dxa"/>
          </w:tcPr>
          <w:p w14:paraId="40F0B19B" w14:textId="77777777" w:rsidR="008151D9" w:rsidRPr="009A62C4" w:rsidRDefault="008151D9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</w:p>
        </w:tc>
      </w:tr>
      <w:tr w:rsidR="009A62C4" w:rsidRPr="009A62C4" w14:paraId="58A6F37A" w14:textId="77777777" w:rsidTr="00DB3A92">
        <w:trPr>
          <w:trHeight w:val="551"/>
        </w:trPr>
        <w:tc>
          <w:tcPr>
            <w:tcW w:w="6234" w:type="dxa"/>
          </w:tcPr>
          <w:p w14:paraId="2FCACC7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Праздник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«Посвящение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первоклассники»</w:t>
            </w:r>
          </w:p>
        </w:tc>
        <w:tc>
          <w:tcPr>
            <w:tcW w:w="1313" w:type="dxa"/>
            <w:gridSpan w:val="2"/>
          </w:tcPr>
          <w:p w14:paraId="1212A93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70F1FDA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5002" w:type="dxa"/>
          </w:tcPr>
          <w:p w14:paraId="0E9D516E" w14:textId="431A9F93" w:rsidR="000275D3" w:rsidRPr="009A62C4" w:rsidRDefault="00673556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</w:p>
          <w:p w14:paraId="4449A76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231315E" w14:textId="77777777" w:rsidTr="00DB3A92">
        <w:trPr>
          <w:trHeight w:val="551"/>
        </w:trPr>
        <w:tc>
          <w:tcPr>
            <w:tcW w:w="6234" w:type="dxa"/>
          </w:tcPr>
          <w:p w14:paraId="17D774D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Праздник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«День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учителя»</w:t>
            </w:r>
          </w:p>
        </w:tc>
        <w:tc>
          <w:tcPr>
            <w:tcW w:w="1313" w:type="dxa"/>
            <w:gridSpan w:val="2"/>
          </w:tcPr>
          <w:p w14:paraId="3FAA876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0C18EA0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5002" w:type="dxa"/>
          </w:tcPr>
          <w:p w14:paraId="32D6310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</w:p>
          <w:p w14:paraId="5E23E5B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35F0EC6" w14:textId="77777777" w:rsidTr="00DB3A92">
        <w:trPr>
          <w:trHeight w:val="825"/>
        </w:trPr>
        <w:tc>
          <w:tcPr>
            <w:tcW w:w="6234" w:type="dxa"/>
            <w:tcBorders>
              <w:bottom w:val="single" w:sz="6" w:space="0" w:color="000000"/>
            </w:tcBorders>
          </w:tcPr>
          <w:p w14:paraId="2B1CD4C6" w14:textId="1955DC96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мероприятиях,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народного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единства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(флешмобы</w:t>
            </w:r>
            <w:r w:rsidRPr="009A62C4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онлайн,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акция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«Окна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России»,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«Испеки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пирог»,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«Флаги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России»</w:t>
            </w:r>
          </w:p>
        </w:tc>
        <w:tc>
          <w:tcPr>
            <w:tcW w:w="1313" w:type="dxa"/>
            <w:gridSpan w:val="2"/>
            <w:tcBorders>
              <w:bottom w:val="single" w:sz="6" w:space="0" w:color="000000"/>
            </w:tcBorders>
          </w:tcPr>
          <w:p w14:paraId="0C1B87A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bottom w:val="single" w:sz="6" w:space="0" w:color="000000"/>
            </w:tcBorders>
          </w:tcPr>
          <w:p w14:paraId="17309FD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02-06.11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14:paraId="3F71949D" w14:textId="52422249" w:rsidR="000275D3" w:rsidRPr="009A62C4" w:rsidRDefault="00673556" w:rsidP="00271CED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воспитательной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работе,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822D4F7" w14:textId="77777777" w:rsidTr="00DB3A92">
        <w:trPr>
          <w:trHeight w:val="551"/>
        </w:trPr>
        <w:tc>
          <w:tcPr>
            <w:tcW w:w="6234" w:type="dxa"/>
            <w:tcBorders>
              <w:top w:val="single" w:sz="6" w:space="0" w:color="000000"/>
            </w:tcBorders>
          </w:tcPr>
          <w:p w14:paraId="70C67D3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Праздник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«День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матери»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</w:tcBorders>
          </w:tcPr>
          <w:p w14:paraId="09BDDB0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6" w:space="0" w:color="000000"/>
            </w:tcBorders>
          </w:tcPr>
          <w:p w14:paraId="5387884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23-30.11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14:paraId="11851B77" w14:textId="493FC072" w:rsidR="000275D3" w:rsidRPr="009A62C4" w:rsidRDefault="00673556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</w:p>
          <w:p w14:paraId="3A7B52C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AD11EBB" w14:textId="77777777" w:rsidTr="00DB3A92">
        <w:trPr>
          <w:trHeight w:val="275"/>
        </w:trPr>
        <w:tc>
          <w:tcPr>
            <w:tcW w:w="6234" w:type="dxa"/>
          </w:tcPr>
          <w:p w14:paraId="5B50BE3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«Каждой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птичке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кормушке»</w:t>
            </w:r>
          </w:p>
        </w:tc>
        <w:tc>
          <w:tcPr>
            <w:tcW w:w="1313" w:type="dxa"/>
            <w:gridSpan w:val="2"/>
          </w:tcPr>
          <w:p w14:paraId="439DACC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12F9361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07-11.11</w:t>
            </w:r>
          </w:p>
        </w:tc>
        <w:tc>
          <w:tcPr>
            <w:tcW w:w="5002" w:type="dxa"/>
          </w:tcPr>
          <w:p w14:paraId="7D9DD3BE" w14:textId="77B48BDC" w:rsidR="000275D3" w:rsidRPr="009A62C4" w:rsidRDefault="00864AFD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работе,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кл.</w:t>
            </w:r>
            <w:r w:rsidR="00673556"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C9CC211" w14:textId="77777777" w:rsidTr="00DB3A92">
        <w:trPr>
          <w:trHeight w:val="551"/>
        </w:trPr>
        <w:tc>
          <w:tcPr>
            <w:tcW w:w="6234" w:type="dxa"/>
          </w:tcPr>
          <w:p w14:paraId="689A4678" w14:textId="200947E4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6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новогодних</w:t>
            </w:r>
            <w:r w:rsidRPr="009A62C4">
              <w:rPr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мероприятиях</w:t>
            </w:r>
            <w:r w:rsidRPr="009A62C4">
              <w:rPr>
                <w:color w:val="000000" w:themeColor="text1"/>
                <w:spacing w:val="7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(квест,</w:t>
            </w:r>
            <w:r w:rsidRPr="009A62C4">
              <w:rPr>
                <w:color w:val="000000" w:themeColor="text1"/>
                <w:spacing w:val="7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хороводы,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спектакли)</w:t>
            </w:r>
          </w:p>
        </w:tc>
        <w:tc>
          <w:tcPr>
            <w:tcW w:w="1313" w:type="dxa"/>
            <w:gridSpan w:val="2"/>
          </w:tcPr>
          <w:p w14:paraId="018E529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4C0270D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21-25.12</w:t>
            </w:r>
          </w:p>
        </w:tc>
        <w:tc>
          <w:tcPr>
            <w:tcW w:w="5002" w:type="dxa"/>
          </w:tcPr>
          <w:p w14:paraId="14B0FFF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</w:p>
          <w:p w14:paraId="6557993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E6ABC35" w14:textId="77777777" w:rsidTr="00DB3A92">
        <w:trPr>
          <w:trHeight w:val="551"/>
        </w:trPr>
        <w:tc>
          <w:tcPr>
            <w:tcW w:w="6234" w:type="dxa"/>
          </w:tcPr>
          <w:p w14:paraId="54CDFB23" w14:textId="4EBD85F5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8151D9" w:rsidRPr="009A62C4">
              <w:rPr>
                <w:color w:val="000000" w:themeColor="text1"/>
                <w:sz w:val="24"/>
                <w:szCs w:val="24"/>
              </w:rPr>
              <w:t>новогодних праздниках (Мэрская, депутатская, елка Главы)</w:t>
            </w:r>
          </w:p>
        </w:tc>
        <w:tc>
          <w:tcPr>
            <w:tcW w:w="1313" w:type="dxa"/>
            <w:gridSpan w:val="2"/>
          </w:tcPr>
          <w:p w14:paraId="7D285C6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731" w:type="dxa"/>
          </w:tcPr>
          <w:p w14:paraId="106D004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5002" w:type="dxa"/>
          </w:tcPr>
          <w:p w14:paraId="40B18EF8" w14:textId="38D6D274" w:rsidR="000275D3" w:rsidRPr="009A62C4" w:rsidRDefault="00673556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</w:p>
          <w:p w14:paraId="76C6A9B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B02DB87" w14:textId="77777777" w:rsidTr="00DB3A92">
        <w:trPr>
          <w:trHeight w:val="552"/>
        </w:trPr>
        <w:tc>
          <w:tcPr>
            <w:tcW w:w="6234" w:type="dxa"/>
          </w:tcPr>
          <w:p w14:paraId="1C36EFED" w14:textId="6EBEDDC7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0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спортивно-игровой</w:t>
            </w:r>
            <w:r w:rsidRPr="009A62C4">
              <w:rPr>
                <w:color w:val="000000" w:themeColor="text1"/>
                <w:spacing w:val="10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программе</w:t>
            </w:r>
            <w:r w:rsidRPr="009A62C4">
              <w:rPr>
                <w:color w:val="000000" w:themeColor="text1"/>
                <w:spacing w:val="10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«Есть</w:t>
            </w:r>
            <w:r w:rsidRPr="009A62C4">
              <w:rPr>
                <w:color w:val="000000" w:themeColor="text1"/>
                <w:spacing w:val="10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такая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профессия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Родину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защищать»</w:t>
            </w:r>
          </w:p>
        </w:tc>
        <w:tc>
          <w:tcPr>
            <w:tcW w:w="1313" w:type="dxa"/>
            <w:gridSpan w:val="2"/>
          </w:tcPr>
          <w:p w14:paraId="029F109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2B4B70B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5002" w:type="dxa"/>
          </w:tcPr>
          <w:p w14:paraId="468D6FB2" w14:textId="24546F94" w:rsidR="000275D3" w:rsidRPr="009A62C4" w:rsidRDefault="00864AFD" w:rsidP="00271CED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работе, педагог-организатор ОБЗР,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 по ВР,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A3C2F58" w14:textId="77777777" w:rsidTr="00DB3A92">
        <w:trPr>
          <w:trHeight w:val="552"/>
        </w:trPr>
        <w:tc>
          <w:tcPr>
            <w:tcW w:w="6234" w:type="dxa"/>
          </w:tcPr>
          <w:p w14:paraId="47165577" w14:textId="47D3B63D" w:rsidR="009A62C4" w:rsidRPr="009A62C4" w:rsidRDefault="009A62C4" w:rsidP="009A62C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Прощание с Букварем, с Узэглэл</w:t>
            </w:r>
          </w:p>
        </w:tc>
        <w:tc>
          <w:tcPr>
            <w:tcW w:w="1313" w:type="dxa"/>
            <w:gridSpan w:val="2"/>
          </w:tcPr>
          <w:p w14:paraId="3ED97F96" w14:textId="20031FBF" w:rsidR="009A62C4" w:rsidRPr="009A62C4" w:rsidRDefault="009A62C4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390070AA" w14:textId="4E8C3B26" w:rsidR="009A62C4" w:rsidRPr="009A62C4" w:rsidRDefault="009A62C4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02" w:type="dxa"/>
          </w:tcPr>
          <w:p w14:paraId="60EEF50F" w14:textId="68EE4BF7" w:rsidR="009A62C4" w:rsidRPr="009A62C4" w:rsidRDefault="009A62C4" w:rsidP="00271CED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07085A04" w14:textId="77777777" w:rsidTr="00DB3A92">
        <w:trPr>
          <w:trHeight w:val="551"/>
        </w:trPr>
        <w:tc>
          <w:tcPr>
            <w:tcW w:w="6234" w:type="dxa"/>
          </w:tcPr>
          <w:p w14:paraId="77AC980A" w14:textId="4A4976CF" w:rsidR="000275D3" w:rsidRPr="009A62C4" w:rsidRDefault="00C61B50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Благотворительный марафон «Мама учит доброте»</w:t>
            </w:r>
          </w:p>
        </w:tc>
        <w:tc>
          <w:tcPr>
            <w:tcW w:w="1313" w:type="dxa"/>
            <w:gridSpan w:val="2"/>
          </w:tcPr>
          <w:p w14:paraId="3351BB3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6187B898" w14:textId="20E3FD81" w:rsidR="000275D3" w:rsidRPr="009A62C4" w:rsidRDefault="00C61B50" w:rsidP="009A62C4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10.</w:t>
            </w:r>
            <w:r w:rsidR="009A62C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002" w:type="dxa"/>
          </w:tcPr>
          <w:p w14:paraId="2EC17EFA" w14:textId="542360A4" w:rsidR="000275D3" w:rsidRPr="009A62C4" w:rsidRDefault="00673556" w:rsidP="00271CED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педагог-</w:t>
            </w:r>
          </w:p>
          <w:p w14:paraId="50311BE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психолог,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93072B5" w14:textId="77777777" w:rsidTr="00DB3A92">
        <w:trPr>
          <w:trHeight w:val="551"/>
        </w:trPr>
        <w:tc>
          <w:tcPr>
            <w:tcW w:w="6234" w:type="dxa"/>
          </w:tcPr>
          <w:p w14:paraId="40FFA318" w14:textId="149B1BE3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Концерт,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посвященный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Международному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женскому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8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1313" w:type="dxa"/>
            <w:gridSpan w:val="2"/>
          </w:tcPr>
          <w:p w14:paraId="2A20B18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434656E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5002" w:type="dxa"/>
          </w:tcPr>
          <w:p w14:paraId="7C81198F" w14:textId="5BBEF892" w:rsidR="000275D3" w:rsidRPr="009A62C4" w:rsidRDefault="00864AFD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работе ,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кл.</w:t>
            </w:r>
          </w:p>
          <w:p w14:paraId="7FBE78E2" w14:textId="197B84C2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2D0A554" w14:textId="77777777" w:rsidTr="00DB3A92">
        <w:trPr>
          <w:trHeight w:val="551"/>
        </w:trPr>
        <w:tc>
          <w:tcPr>
            <w:tcW w:w="6234" w:type="dxa"/>
          </w:tcPr>
          <w:p w14:paraId="1426B442" w14:textId="18D97A38" w:rsidR="00F300AC" w:rsidRPr="009A62C4" w:rsidRDefault="00F300AC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bCs/>
                <w:iCs/>
                <w:color w:val="000000" w:themeColor="text1"/>
                <w:sz w:val="24"/>
                <w:szCs w:val="24"/>
              </w:rPr>
              <w:t>ТД «Сагаалган»</w:t>
            </w:r>
          </w:p>
        </w:tc>
        <w:tc>
          <w:tcPr>
            <w:tcW w:w="1313" w:type="dxa"/>
            <w:gridSpan w:val="2"/>
          </w:tcPr>
          <w:p w14:paraId="2BDE0D5D" w14:textId="7DB3FA16" w:rsidR="00F300AC" w:rsidRPr="009A62C4" w:rsidRDefault="00F300AC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00B363E8" w14:textId="7C8E19B2" w:rsidR="00F300AC" w:rsidRPr="009A62C4" w:rsidRDefault="00F300AC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5002" w:type="dxa"/>
          </w:tcPr>
          <w:p w14:paraId="71A43357" w14:textId="77777777" w:rsidR="00F300AC" w:rsidRPr="009A62C4" w:rsidRDefault="00F300AC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 , 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кл.</w:t>
            </w:r>
          </w:p>
          <w:p w14:paraId="7D0C7AD1" w14:textId="4352845F" w:rsidR="00F300AC" w:rsidRPr="009A62C4" w:rsidRDefault="00F300AC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36E95F8" w14:textId="77777777" w:rsidTr="00DB3A92">
        <w:trPr>
          <w:trHeight w:val="551"/>
        </w:trPr>
        <w:tc>
          <w:tcPr>
            <w:tcW w:w="6234" w:type="dxa"/>
          </w:tcPr>
          <w:p w14:paraId="32049B13" w14:textId="4382D543" w:rsidR="000275D3" w:rsidRPr="009A62C4" w:rsidRDefault="00673556" w:rsidP="00305214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мероприя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тиях,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Дню</w:t>
            </w:r>
          </w:p>
          <w:p w14:paraId="75BDF39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Космонавтики</w:t>
            </w:r>
          </w:p>
        </w:tc>
        <w:tc>
          <w:tcPr>
            <w:tcW w:w="1313" w:type="dxa"/>
            <w:gridSpan w:val="2"/>
          </w:tcPr>
          <w:p w14:paraId="1336602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281303C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8-12.04</w:t>
            </w:r>
          </w:p>
        </w:tc>
        <w:tc>
          <w:tcPr>
            <w:tcW w:w="5002" w:type="dxa"/>
          </w:tcPr>
          <w:p w14:paraId="7C855DDB" w14:textId="238FFB9A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="00C61B50" w:rsidRPr="009A62C4">
              <w:rPr>
                <w:color w:val="000000" w:themeColor="text1"/>
                <w:sz w:val="24"/>
                <w:szCs w:val="24"/>
              </w:rPr>
              <w:t>р</w:t>
            </w:r>
            <w:r w:rsidRPr="009A62C4">
              <w:rPr>
                <w:color w:val="000000" w:themeColor="text1"/>
                <w:sz w:val="24"/>
                <w:szCs w:val="24"/>
              </w:rPr>
              <w:t>уководители,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вожатые</w:t>
            </w:r>
          </w:p>
        </w:tc>
      </w:tr>
      <w:tr w:rsidR="009A62C4" w:rsidRPr="009A62C4" w14:paraId="4DE3CE62" w14:textId="77777777" w:rsidTr="00DB3A92">
        <w:trPr>
          <w:trHeight w:val="1103"/>
        </w:trPr>
        <w:tc>
          <w:tcPr>
            <w:tcW w:w="6234" w:type="dxa"/>
          </w:tcPr>
          <w:p w14:paraId="647C04DD" w14:textId="743D0111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</w:t>
            </w:r>
            <w:r w:rsidR="00C61B50" w:rsidRPr="009A62C4">
              <w:rPr>
                <w:color w:val="000000" w:themeColor="text1"/>
                <w:sz w:val="24"/>
                <w:szCs w:val="24"/>
              </w:rPr>
              <w:t xml:space="preserve">городских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</w:t>
            </w:r>
            <w:r w:rsidR="00C61B50" w:rsidRPr="009A62C4">
              <w:rPr>
                <w:color w:val="000000" w:themeColor="text1"/>
                <w:sz w:val="24"/>
                <w:szCs w:val="24"/>
              </w:rPr>
              <w:t>ях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</w:t>
            </w:r>
            <w:r w:rsidR="00C61B50" w:rsidRPr="009A62C4">
              <w:rPr>
                <w:color w:val="000000" w:themeColor="text1"/>
                <w:sz w:val="24"/>
                <w:szCs w:val="24"/>
              </w:rPr>
              <w:t>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празднованию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Победы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(торжественный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марш,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строевая</w:t>
            </w:r>
            <w:r w:rsidRPr="009A62C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подготовка,</w:t>
            </w:r>
            <w:r w:rsidRPr="009A62C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изготовление</w:t>
            </w:r>
            <w:r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открыток</w:t>
            </w:r>
            <w:r w:rsidRPr="009A62C4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для</w:t>
            </w:r>
          </w:p>
          <w:p w14:paraId="04D36DD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ветеранов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Великой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Отечественной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войны)</w:t>
            </w:r>
          </w:p>
        </w:tc>
        <w:tc>
          <w:tcPr>
            <w:tcW w:w="1313" w:type="dxa"/>
            <w:gridSpan w:val="2"/>
          </w:tcPr>
          <w:p w14:paraId="3E29F65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1" w:type="dxa"/>
          </w:tcPr>
          <w:p w14:paraId="6ADB957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5002" w:type="dxa"/>
          </w:tcPr>
          <w:p w14:paraId="05028CE5" w14:textId="77777777" w:rsidR="000275D3" w:rsidRPr="009A62C4" w:rsidRDefault="00673556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9A62C4" w:rsidRPr="009A62C4" w14:paraId="1AB1A321" w14:textId="77777777" w:rsidTr="00DB3A92">
        <w:trPr>
          <w:trHeight w:val="551"/>
        </w:trPr>
        <w:tc>
          <w:tcPr>
            <w:tcW w:w="6234" w:type="dxa"/>
          </w:tcPr>
          <w:p w14:paraId="3771715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Праздник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«Последний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звонок»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(участие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первоклассников)</w:t>
            </w:r>
          </w:p>
        </w:tc>
        <w:tc>
          <w:tcPr>
            <w:tcW w:w="1313" w:type="dxa"/>
            <w:gridSpan w:val="2"/>
          </w:tcPr>
          <w:p w14:paraId="161644D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6F5AC57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5002" w:type="dxa"/>
          </w:tcPr>
          <w:p w14:paraId="08564146" w14:textId="77777777" w:rsidR="000275D3" w:rsidRPr="009A62C4" w:rsidRDefault="00673556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кл.</w:t>
            </w:r>
          </w:p>
          <w:p w14:paraId="7012C23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lastRenderedPageBreak/>
              <w:t>руководители,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9A62C4" w:rsidRPr="009A62C4" w14:paraId="4844CF3F" w14:textId="77777777" w:rsidTr="00DB3A92">
        <w:trPr>
          <w:trHeight w:val="552"/>
        </w:trPr>
        <w:tc>
          <w:tcPr>
            <w:tcW w:w="6234" w:type="dxa"/>
          </w:tcPr>
          <w:p w14:paraId="2BCBF93D" w14:textId="5B08F4F6" w:rsidR="000275D3" w:rsidRPr="009A62C4" w:rsidRDefault="00305214" w:rsidP="00305214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Торжественная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 xml:space="preserve">линейка,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посвященная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окончанию</w:t>
            </w:r>
          </w:p>
          <w:p w14:paraId="4B25613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начальной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школы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«Прощай,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начальная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школа!»</w:t>
            </w:r>
          </w:p>
        </w:tc>
        <w:tc>
          <w:tcPr>
            <w:tcW w:w="1313" w:type="dxa"/>
            <w:gridSpan w:val="2"/>
          </w:tcPr>
          <w:p w14:paraId="7410575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14:paraId="31F2CFC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5002" w:type="dxa"/>
          </w:tcPr>
          <w:p w14:paraId="4B1A3A8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9A62C4" w:rsidRPr="009A62C4" w14:paraId="3CB55EA4" w14:textId="77777777" w:rsidTr="00DB3A92">
        <w:trPr>
          <w:trHeight w:val="275"/>
        </w:trPr>
        <w:tc>
          <w:tcPr>
            <w:tcW w:w="14280" w:type="dxa"/>
            <w:gridSpan w:val="5"/>
          </w:tcPr>
          <w:p w14:paraId="12CF7B2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«Внешкольные</w:t>
            </w:r>
            <w:r w:rsidRPr="009A62C4">
              <w:rPr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мероприятия»</w:t>
            </w:r>
          </w:p>
        </w:tc>
      </w:tr>
      <w:tr w:rsidR="009A62C4" w:rsidRPr="009A62C4" w14:paraId="491DEA28" w14:textId="77777777" w:rsidTr="00DB3A92">
        <w:trPr>
          <w:trHeight w:val="830"/>
        </w:trPr>
        <w:tc>
          <w:tcPr>
            <w:tcW w:w="6234" w:type="dxa"/>
          </w:tcPr>
          <w:p w14:paraId="14FC85A2" w14:textId="77777777" w:rsidR="000275D3" w:rsidRPr="009A62C4" w:rsidRDefault="00673556" w:rsidP="00305214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left="0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Внешкольные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мероприятия,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том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числе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организуемые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совместно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социальными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партнёрами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1313" w:type="dxa"/>
            <w:gridSpan w:val="2"/>
          </w:tcPr>
          <w:p w14:paraId="369F595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1A332F0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389F0F62" w14:textId="4CC42117" w:rsidR="000275D3" w:rsidRPr="009A62C4" w:rsidRDefault="00864AFD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работе,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673556"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руководители,</w:t>
            </w:r>
            <w:r w:rsidR="00673556"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социальные</w:t>
            </w:r>
            <w:r w:rsidR="00673556"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9A62C4" w:rsidRPr="009A62C4" w14:paraId="0FCA59BF" w14:textId="77777777" w:rsidTr="00DB3A92">
        <w:trPr>
          <w:trHeight w:val="1103"/>
        </w:trPr>
        <w:tc>
          <w:tcPr>
            <w:tcW w:w="6234" w:type="dxa"/>
          </w:tcPr>
          <w:p w14:paraId="1BACEC4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Внешкольные тематические мероприятия воспитательной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направленности, организуемые педагогами по изучаемым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r w:rsidRPr="009A62C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9A62C4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учебным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предметам,</w:t>
            </w:r>
          </w:p>
          <w:p w14:paraId="53F1414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курсам,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модулям</w:t>
            </w:r>
          </w:p>
        </w:tc>
        <w:tc>
          <w:tcPr>
            <w:tcW w:w="1313" w:type="dxa"/>
            <w:gridSpan w:val="2"/>
          </w:tcPr>
          <w:p w14:paraId="6962005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6FB397E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57D7E072" w14:textId="0F3AD6F7" w:rsidR="000275D3" w:rsidRPr="009A62C4" w:rsidRDefault="00673556" w:rsidP="00271CED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руководители,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учителя-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предметники,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педагог-психолог,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соц.педагог</w:t>
            </w:r>
          </w:p>
        </w:tc>
      </w:tr>
      <w:tr w:rsidR="009A62C4" w:rsidRPr="009A62C4" w14:paraId="2A104DF9" w14:textId="77777777" w:rsidTr="00DB3A92">
        <w:trPr>
          <w:trHeight w:val="551"/>
        </w:trPr>
        <w:tc>
          <w:tcPr>
            <w:tcW w:w="6234" w:type="dxa"/>
          </w:tcPr>
          <w:p w14:paraId="60E1B02E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Экскурсии,</w:t>
            </w:r>
            <w:r w:rsidRPr="009A62C4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походы</w:t>
            </w:r>
            <w:r w:rsidRPr="009A62C4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выходного</w:t>
            </w:r>
            <w:r w:rsidRPr="009A62C4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дня</w:t>
            </w:r>
            <w:r w:rsidRPr="009A62C4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(в</w:t>
            </w:r>
            <w:r w:rsidRPr="009A62C4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музей,</w:t>
            </w: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картинную</w:t>
            </w:r>
          </w:p>
          <w:p w14:paraId="4D30AC9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галерею,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технопарк,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предприятие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др.)</w:t>
            </w:r>
          </w:p>
        </w:tc>
        <w:tc>
          <w:tcPr>
            <w:tcW w:w="1313" w:type="dxa"/>
            <w:gridSpan w:val="2"/>
          </w:tcPr>
          <w:p w14:paraId="5F5A6C4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2AF7F16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04F5A716" w14:textId="6D7E186A" w:rsidR="000275D3" w:rsidRPr="009A62C4" w:rsidRDefault="00673556" w:rsidP="00271CED">
            <w:pPr>
              <w:pStyle w:val="TableParagraph"/>
              <w:tabs>
                <w:tab w:val="left" w:pos="1544"/>
                <w:tab w:val="left" w:pos="3487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руководители,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родительский</w:t>
            </w:r>
          </w:p>
          <w:p w14:paraId="5F17AB3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комитет.</w:t>
            </w:r>
          </w:p>
        </w:tc>
      </w:tr>
      <w:tr w:rsidR="009A62C4" w:rsidRPr="009A62C4" w14:paraId="2ECE8F62" w14:textId="77777777" w:rsidTr="00DB3A92">
        <w:trPr>
          <w:trHeight w:val="275"/>
        </w:trPr>
        <w:tc>
          <w:tcPr>
            <w:tcW w:w="6234" w:type="dxa"/>
          </w:tcPr>
          <w:p w14:paraId="4E8C200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Коллективно-творческие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дела</w:t>
            </w:r>
          </w:p>
        </w:tc>
        <w:tc>
          <w:tcPr>
            <w:tcW w:w="1313" w:type="dxa"/>
            <w:gridSpan w:val="2"/>
          </w:tcPr>
          <w:p w14:paraId="70B471F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55852C5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7103833C" w14:textId="0D0AA0F6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, советник</w:t>
            </w:r>
            <w:r w:rsidR="00864AFD"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864AFD"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="00864AFD"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работе</w:t>
            </w:r>
          </w:p>
        </w:tc>
      </w:tr>
      <w:tr w:rsidR="009A62C4" w:rsidRPr="009A62C4" w14:paraId="76678412" w14:textId="77777777" w:rsidTr="00DB3A92">
        <w:trPr>
          <w:trHeight w:val="275"/>
        </w:trPr>
        <w:tc>
          <w:tcPr>
            <w:tcW w:w="14280" w:type="dxa"/>
            <w:gridSpan w:val="5"/>
          </w:tcPr>
          <w:p w14:paraId="455F5C5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«Организация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предметно-эстетической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среды»</w:t>
            </w:r>
          </w:p>
        </w:tc>
      </w:tr>
      <w:tr w:rsidR="009A62C4" w:rsidRPr="009A62C4" w14:paraId="5F644E28" w14:textId="77777777" w:rsidTr="00DB3A92">
        <w:trPr>
          <w:trHeight w:val="2484"/>
        </w:trPr>
        <w:tc>
          <w:tcPr>
            <w:tcW w:w="6234" w:type="dxa"/>
          </w:tcPr>
          <w:p w14:paraId="7C42A56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 внешнего фасада здания, класса, холла при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входе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общеобразовательную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государственной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символикой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Федерации,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субъекта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Федерации,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образования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(флаг,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герб)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-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изображениями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символики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Российского государства в разные периоды тысячелетней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истории,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исторической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символики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региона.</w:t>
            </w:r>
          </w:p>
          <w:p w14:paraId="23CFDB1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 школьного уголка - (название, девиз класса,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информационный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стенд), уголка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1313" w:type="dxa"/>
            <w:gridSpan w:val="2"/>
          </w:tcPr>
          <w:p w14:paraId="78152BF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5F44936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август-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02" w:type="dxa"/>
          </w:tcPr>
          <w:p w14:paraId="64D87744" w14:textId="77777777" w:rsidR="000275D3" w:rsidRPr="009A62C4" w:rsidRDefault="00673556" w:rsidP="00271CED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F2A74F7" w14:textId="77777777" w:rsidTr="00DB3A92">
        <w:trPr>
          <w:trHeight w:val="828"/>
        </w:trPr>
        <w:tc>
          <w:tcPr>
            <w:tcW w:w="6234" w:type="dxa"/>
          </w:tcPr>
          <w:p w14:paraId="663D576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Организацию</w:t>
            </w:r>
            <w:r w:rsidRPr="009A62C4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проведение</w:t>
            </w:r>
            <w:r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церемоний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поднятия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(спуска)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флага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Федерации</w:t>
            </w:r>
          </w:p>
        </w:tc>
        <w:tc>
          <w:tcPr>
            <w:tcW w:w="1313" w:type="dxa"/>
            <w:gridSpan w:val="2"/>
          </w:tcPr>
          <w:p w14:paraId="5A5036A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524CC19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каждый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понедельник,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1</w:t>
            </w:r>
          </w:p>
          <w:p w14:paraId="65AC78E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уроком</w:t>
            </w:r>
          </w:p>
        </w:tc>
        <w:tc>
          <w:tcPr>
            <w:tcW w:w="5002" w:type="dxa"/>
          </w:tcPr>
          <w:p w14:paraId="24A81496" w14:textId="7BB1FFF5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="00864AFD"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864AFD"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="00864AFD"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работе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63D499B" w14:textId="77777777" w:rsidTr="00DB3A92">
        <w:trPr>
          <w:trHeight w:val="1103"/>
        </w:trPr>
        <w:tc>
          <w:tcPr>
            <w:tcW w:w="6234" w:type="dxa"/>
          </w:tcPr>
          <w:p w14:paraId="7AD6039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Подготовку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размещение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регулярно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сменяемых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экспозиций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творческих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предметных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областях,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демонстрирующих</w:t>
            </w:r>
            <w:r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их способности,</w:t>
            </w:r>
          </w:p>
          <w:p w14:paraId="7F54AC3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знакомящих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работами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друг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друга</w:t>
            </w:r>
          </w:p>
        </w:tc>
        <w:tc>
          <w:tcPr>
            <w:tcW w:w="1313" w:type="dxa"/>
            <w:gridSpan w:val="2"/>
          </w:tcPr>
          <w:p w14:paraId="6E5FBDA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7F4AB258" w14:textId="7C4028C8" w:rsidR="00C61B50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 плану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</w:t>
            </w:r>
            <w:r w:rsidR="00C61B50" w:rsidRPr="009A62C4">
              <w:rPr>
                <w:color w:val="000000" w:themeColor="text1"/>
                <w:sz w:val="24"/>
                <w:szCs w:val="24"/>
              </w:rPr>
              <w:t>ассных</w:t>
            </w:r>
          </w:p>
          <w:p w14:paraId="69FAA8DF" w14:textId="17B113A0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</w:t>
            </w:r>
            <w:r w:rsidR="00C61B50" w:rsidRPr="009A62C4">
              <w:rPr>
                <w:color w:val="000000" w:themeColor="text1"/>
                <w:sz w:val="24"/>
                <w:szCs w:val="24"/>
              </w:rPr>
              <w:t>оводителей</w:t>
            </w:r>
          </w:p>
        </w:tc>
        <w:tc>
          <w:tcPr>
            <w:tcW w:w="5002" w:type="dxa"/>
          </w:tcPr>
          <w:p w14:paraId="502D55B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F394D95" w14:textId="77777777" w:rsidTr="00DB3A92">
        <w:trPr>
          <w:trHeight w:val="1656"/>
        </w:trPr>
        <w:tc>
          <w:tcPr>
            <w:tcW w:w="6234" w:type="dxa"/>
          </w:tcPr>
          <w:p w14:paraId="283DA523" w14:textId="77777777" w:rsidR="000275D3" w:rsidRPr="009A62C4" w:rsidRDefault="00673556" w:rsidP="00271CED">
            <w:pPr>
              <w:pStyle w:val="TableParagraph"/>
              <w:tabs>
                <w:tab w:val="left" w:pos="3238"/>
              </w:tabs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Организация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поддержание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звукового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пространства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позитивной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духовно-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нравственной,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гражданско-патриотической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направленности</w:t>
            </w:r>
            <w:r w:rsidRPr="009A62C4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(звонки-мелодии,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музыка,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информационные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сообщения),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исполнение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гимна</w:t>
            </w:r>
          </w:p>
          <w:p w14:paraId="5FF503D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Федерации</w:t>
            </w:r>
          </w:p>
        </w:tc>
        <w:tc>
          <w:tcPr>
            <w:tcW w:w="1313" w:type="dxa"/>
            <w:gridSpan w:val="2"/>
          </w:tcPr>
          <w:p w14:paraId="55A1E81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3F5173AD" w14:textId="1073FC9F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 мере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61B50" w:rsidRPr="009A62C4">
              <w:rPr>
                <w:color w:val="000000" w:themeColor="text1"/>
                <w:spacing w:val="-2"/>
                <w:sz w:val="24"/>
                <w:szCs w:val="24"/>
              </w:rPr>
              <w:t>необходимости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5002" w:type="dxa"/>
          </w:tcPr>
          <w:p w14:paraId="32CF8BF7" w14:textId="77777777" w:rsidR="000275D3" w:rsidRPr="009A62C4" w:rsidRDefault="00673556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B47939C" w14:textId="77777777" w:rsidTr="00DB3A92">
        <w:trPr>
          <w:trHeight w:val="1932"/>
        </w:trPr>
        <w:tc>
          <w:tcPr>
            <w:tcW w:w="6234" w:type="dxa"/>
          </w:tcPr>
          <w:p w14:paraId="3462389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обновление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«мест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новостей»,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стендов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помещениях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(холл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первого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этажа,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рекреации),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содержащих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доступной,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привлекательной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форме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новостную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информацию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позитивного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гражданско-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патриотического,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духовно-нравственного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содержания,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фотоотчёты</w:t>
            </w:r>
            <w:r w:rsidRPr="009A62C4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</w:t>
            </w:r>
            <w:r w:rsidRPr="009A62C4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интересных</w:t>
            </w:r>
            <w:r w:rsidRPr="009A62C4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событиях,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поздравления</w:t>
            </w:r>
          </w:p>
          <w:p w14:paraId="37214B6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педагогов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313" w:type="dxa"/>
            <w:gridSpan w:val="2"/>
          </w:tcPr>
          <w:p w14:paraId="135571E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4FFF5E1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12C99AE2" w14:textId="4F1E49B8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="00864AFD"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864AFD"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="00864AFD"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работе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FF3C2C0" w14:textId="77777777" w:rsidTr="00DB3A92">
        <w:trPr>
          <w:trHeight w:val="1655"/>
        </w:trPr>
        <w:tc>
          <w:tcPr>
            <w:tcW w:w="6234" w:type="dxa"/>
          </w:tcPr>
          <w:p w14:paraId="63F6BAC3" w14:textId="47B3C806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поддержание,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использование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воспитательном процессе «мест гражданского почитания»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 помещениях общеобразовательной организации или на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прилегающей территории для общественно-гражданского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почитания  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="00C61B50" w:rsidRPr="009A62C4">
              <w:rPr>
                <w:color w:val="000000" w:themeColor="text1"/>
                <w:sz w:val="24"/>
                <w:szCs w:val="24"/>
              </w:rPr>
              <w:t xml:space="preserve">лиц, 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мест,  </w:t>
            </w: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событий  </w:t>
            </w:r>
            <w:r w:rsidRPr="009A62C4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в  </w:t>
            </w:r>
            <w:r w:rsidRPr="009A62C4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истории  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России;</w:t>
            </w:r>
          </w:p>
          <w:p w14:paraId="0B67A4A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мемориалов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воинской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славы,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памятников,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памятных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досок</w:t>
            </w:r>
          </w:p>
        </w:tc>
        <w:tc>
          <w:tcPr>
            <w:tcW w:w="1313" w:type="dxa"/>
            <w:gridSpan w:val="2"/>
          </w:tcPr>
          <w:p w14:paraId="222578E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129B4F7E" w14:textId="6BCB8946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 мере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61B50" w:rsidRPr="009A62C4">
              <w:rPr>
                <w:color w:val="000000" w:themeColor="text1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002" w:type="dxa"/>
          </w:tcPr>
          <w:p w14:paraId="6B4562FF" w14:textId="2BF6BE4D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="00864AFD"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864AFD"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="00864AFD"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работе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D2D431C" w14:textId="77777777" w:rsidTr="00DB3A92">
        <w:trPr>
          <w:trHeight w:val="1104"/>
        </w:trPr>
        <w:tc>
          <w:tcPr>
            <w:tcW w:w="6234" w:type="dxa"/>
          </w:tcPr>
          <w:p w14:paraId="2583322B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Поддержание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эстетического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вида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благоустройство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здания,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холлов,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классов,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доступных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безопасных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рекреационных</w:t>
            </w:r>
            <w:r w:rsidRPr="009A62C4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зон,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озеленение</w:t>
            </w:r>
            <w:r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территории</w:t>
            </w:r>
            <w:r w:rsidRPr="009A62C4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</w:t>
            </w:r>
          </w:p>
          <w:p w14:paraId="35285D1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1313" w:type="dxa"/>
            <w:gridSpan w:val="2"/>
          </w:tcPr>
          <w:p w14:paraId="6888CB9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62F6760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241BE502" w14:textId="71D66C41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="00864AFD"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864AFD"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="00864AFD"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работе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276B34A" w14:textId="77777777" w:rsidTr="00DB3A92">
        <w:trPr>
          <w:trHeight w:val="829"/>
        </w:trPr>
        <w:tc>
          <w:tcPr>
            <w:tcW w:w="6234" w:type="dxa"/>
          </w:tcPr>
          <w:p w14:paraId="2C746AA8" w14:textId="77777777" w:rsidR="000275D3" w:rsidRPr="009A62C4" w:rsidRDefault="00673556" w:rsidP="00305214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поддержание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использование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игровых</w:t>
            </w:r>
          </w:p>
          <w:p w14:paraId="092C6E93" w14:textId="77777777" w:rsidR="000275D3" w:rsidRPr="009A62C4" w:rsidRDefault="00673556" w:rsidP="00305214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пространств,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спортивных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игровых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площадок,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зон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активного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тихого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отдыха</w:t>
            </w:r>
          </w:p>
        </w:tc>
        <w:tc>
          <w:tcPr>
            <w:tcW w:w="1313" w:type="dxa"/>
            <w:gridSpan w:val="2"/>
          </w:tcPr>
          <w:p w14:paraId="089AB21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31AE775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мере</w:t>
            </w:r>
          </w:p>
          <w:p w14:paraId="0D2528CA" w14:textId="209071AA" w:rsidR="000275D3" w:rsidRPr="009A62C4" w:rsidRDefault="00C61B50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необходимости</w:t>
            </w:r>
            <w:r w:rsidR="00673556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5002" w:type="dxa"/>
          </w:tcPr>
          <w:p w14:paraId="659A7B3D" w14:textId="1DE9E395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="00864AFD"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864AFD"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="00864AFD"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работе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D49EB84" w14:textId="77777777" w:rsidTr="00DB3A92">
        <w:trPr>
          <w:trHeight w:val="1103"/>
        </w:trPr>
        <w:tc>
          <w:tcPr>
            <w:tcW w:w="6234" w:type="dxa"/>
          </w:tcPr>
          <w:p w14:paraId="14D620D8" w14:textId="77777777" w:rsidR="000275D3" w:rsidRPr="009A62C4" w:rsidRDefault="00673556" w:rsidP="00305214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Поддержание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библиотеке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стеллажей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свободного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книгообмена,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на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которые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обучающиеся,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родители,</w:t>
            </w:r>
          </w:p>
          <w:p w14:paraId="75B6AD5F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педагоги</w:t>
            </w:r>
            <w:r w:rsidRPr="009A62C4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выставляют</w:t>
            </w:r>
            <w:r w:rsidRPr="009A62C4">
              <w:rPr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для</w:t>
            </w:r>
            <w:r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общего</w:t>
            </w:r>
            <w:r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использования</w:t>
            </w:r>
            <w:r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свои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книги,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брать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для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чтения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другие</w:t>
            </w:r>
          </w:p>
        </w:tc>
        <w:tc>
          <w:tcPr>
            <w:tcW w:w="1313" w:type="dxa"/>
            <w:gridSpan w:val="2"/>
          </w:tcPr>
          <w:p w14:paraId="7C260A7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5A6CB2A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170D88E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9A62C4" w:rsidRPr="009A62C4" w14:paraId="310FB628" w14:textId="77777777" w:rsidTr="00DB3A92">
        <w:trPr>
          <w:trHeight w:val="827"/>
        </w:trPr>
        <w:tc>
          <w:tcPr>
            <w:tcW w:w="6234" w:type="dxa"/>
          </w:tcPr>
          <w:p w14:paraId="17DD32D9" w14:textId="77777777" w:rsidR="000275D3" w:rsidRPr="009A62C4" w:rsidRDefault="00673556" w:rsidP="00305214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пространств</w:t>
            </w:r>
            <w:r w:rsidRPr="009A62C4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проведения</w:t>
            </w:r>
            <w:r w:rsidRPr="009A62C4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значимых</w:t>
            </w:r>
            <w:r w:rsidRPr="009A62C4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событий,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праздников,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церемоний,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торжественных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линеек,</w:t>
            </w:r>
          </w:p>
          <w:p w14:paraId="1BF4671B" w14:textId="77777777" w:rsidR="000275D3" w:rsidRPr="009A62C4" w:rsidRDefault="00673556" w:rsidP="00305214">
            <w:pPr>
              <w:pStyle w:val="TableParagraph"/>
              <w:spacing w:line="240" w:lineRule="auto"/>
              <w:ind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творческих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вечеров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(событийный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дизайн)</w:t>
            </w:r>
          </w:p>
        </w:tc>
        <w:tc>
          <w:tcPr>
            <w:tcW w:w="1313" w:type="dxa"/>
            <w:gridSpan w:val="2"/>
          </w:tcPr>
          <w:p w14:paraId="0A243A1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5CF1EC1E" w14:textId="60653A3B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 мере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необходимост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5002" w:type="dxa"/>
          </w:tcPr>
          <w:p w14:paraId="47FC31CF" w14:textId="1CB993A5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 xml:space="preserve"> советник</w:t>
            </w:r>
            <w:r w:rsidR="00864AFD"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864AFD"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="00864AFD"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>работе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3464A25" w14:textId="77777777" w:rsidTr="00DB3A92">
        <w:trPr>
          <w:trHeight w:val="1380"/>
        </w:trPr>
        <w:tc>
          <w:tcPr>
            <w:tcW w:w="6234" w:type="dxa"/>
          </w:tcPr>
          <w:p w14:paraId="21BDD9F8" w14:textId="0103A036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Обновление материалов (стендов, плакатов, инсталляций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др.),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акцентирующих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внимание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9A62C4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важных для воспитания ценностях, правилах, традициях,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укладе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r w:rsidRPr="009A62C4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актуальных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вопросах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профилактики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1313" w:type="dxa"/>
            <w:gridSpan w:val="2"/>
          </w:tcPr>
          <w:p w14:paraId="0B5FB32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71695BAC" w14:textId="12E6FDAF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 мере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61B50" w:rsidRPr="009A62C4">
              <w:rPr>
                <w:color w:val="000000" w:themeColor="text1"/>
                <w:spacing w:val="-2"/>
                <w:sz w:val="24"/>
                <w:szCs w:val="24"/>
              </w:rPr>
              <w:t>необходимости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5002" w:type="dxa"/>
          </w:tcPr>
          <w:p w14:paraId="71EEDAA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социальный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педагог</w:t>
            </w:r>
          </w:p>
        </w:tc>
      </w:tr>
      <w:tr w:rsidR="009A62C4" w:rsidRPr="009A62C4" w14:paraId="4ECEDF42" w14:textId="77777777" w:rsidTr="00DB3A92">
        <w:trPr>
          <w:trHeight w:val="275"/>
        </w:trPr>
        <w:tc>
          <w:tcPr>
            <w:tcW w:w="14280" w:type="dxa"/>
            <w:gridSpan w:val="5"/>
          </w:tcPr>
          <w:p w14:paraId="6A9770C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«Профилактика</w:t>
            </w:r>
            <w:r w:rsidRPr="009A62C4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безопасность»</w:t>
            </w:r>
          </w:p>
        </w:tc>
      </w:tr>
      <w:tr w:rsidR="009A62C4" w:rsidRPr="009A62C4" w14:paraId="61A58611" w14:textId="77777777" w:rsidTr="00DB3A92">
        <w:trPr>
          <w:trHeight w:val="1103"/>
        </w:trPr>
        <w:tc>
          <w:tcPr>
            <w:tcW w:w="6234" w:type="dxa"/>
          </w:tcPr>
          <w:p w14:paraId="7157B3B3" w14:textId="77777777" w:rsidR="000275D3" w:rsidRPr="009A62C4" w:rsidRDefault="00673556" w:rsidP="00271CED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Месячник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безопасности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жизнедеятельности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(профилактика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ДТП,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пожарной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безопасности,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экстремизма,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терроризма,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беседы,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часы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ПДД,</w:t>
            </w:r>
          </w:p>
          <w:p w14:paraId="4C95DA3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ПБ)</w:t>
            </w:r>
          </w:p>
        </w:tc>
        <w:tc>
          <w:tcPr>
            <w:tcW w:w="1313" w:type="dxa"/>
            <w:gridSpan w:val="2"/>
          </w:tcPr>
          <w:p w14:paraId="2BE1DB2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12A2541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02" w:type="dxa"/>
          </w:tcPr>
          <w:p w14:paraId="788000A4" w14:textId="5C3F2C30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8239A82" w14:textId="77777777" w:rsidTr="00DB3A92">
        <w:trPr>
          <w:trHeight w:val="551"/>
        </w:trPr>
        <w:tc>
          <w:tcPr>
            <w:tcW w:w="6234" w:type="dxa"/>
          </w:tcPr>
          <w:p w14:paraId="261528FF" w14:textId="2DC72230" w:rsidR="000275D3" w:rsidRPr="009A62C4" w:rsidRDefault="00673556" w:rsidP="009A62C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открытый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</w:t>
            </w:r>
            <w:r w:rsidR="009A62C4">
              <w:rPr>
                <w:color w:val="000000" w:themeColor="text1"/>
                <w:sz w:val="24"/>
                <w:szCs w:val="24"/>
              </w:rPr>
              <w:t>БЗР</w:t>
            </w:r>
          </w:p>
        </w:tc>
        <w:tc>
          <w:tcPr>
            <w:tcW w:w="1313" w:type="dxa"/>
            <w:gridSpan w:val="2"/>
          </w:tcPr>
          <w:p w14:paraId="14D28AE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6C28096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5002" w:type="dxa"/>
          </w:tcPr>
          <w:p w14:paraId="56FD7874" w14:textId="77777777" w:rsidR="000275D3" w:rsidRPr="009A62C4" w:rsidRDefault="00673556" w:rsidP="00271CED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преподаватель-организатор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ОБЖ,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классные</w:t>
            </w:r>
          </w:p>
          <w:p w14:paraId="5502D14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1BD1A633" w14:textId="77777777" w:rsidTr="00DB3A92">
        <w:trPr>
          <w:trHeight w:val="554"/>
        </w:trPr>
        <w:tc>
          <w:tcPr>
            <w:tcW w:w="6234" w:type="dxa"/>
          </w:tcPr>
          <w:p w14:paraId="38EB67E3" w14:textId="4B775A56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Рейд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проверке</w:t>
            </w:r>
            <w:r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наличия</w:t>
            </w:r>
            <w:r w:rsidRPr="009A62C4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схем</w:t>
            </w:r>
            <w:r w:rsidRPr="009A62C4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безопасного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маршрута</w:t>
            </w:r>
            <w:r w:rsidRPr="009A62C4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наличия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светоотражающих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элементов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313" w:type="dxa"/>
            <w:gridSpan w:val="2"/>
          </w:tcPr>
          <w:p w14:paraId="39FD303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412F125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14 -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5002" w:type="dxa"/>
          </w:tcPr>
          <w:p w14:paraId="45DF1FBE" w14:textId="77777777" w:rsidR="000275D3" w:rsidRPr="009A62C4" w:rsidRDefault="00673556" w:rsidP="00271CED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преподаватель-организатор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ОБЖ,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Совет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9A62C4" w:rsidRPr="009A62C4" w14:paraId="14D28D2E" w14:textId="77777777" w:rsidTr="00DB3A92">
        <w:trPr>
          <w:trHeight w:val="551"/>
        </w:trPr>
        <w:tc>
          <w:tcPr>
            <w:tcW w:w="6234" w:type="dxa"/>
          </w:tcPr>
          <w:p w14:paraId="71E08C8E" w14:textId="62486E69" w:rsidR="000275D3" w:rsidRPr="009A62C4" w:rsidRDefault="00673556" w:rsidP="00305214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Объектовая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тренировка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эвакуации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при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угрозе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террористического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акта</w:t>
            </w:r>
          </w:p>
        </w:tc>
        <w:tc>
          <w:tcPr>
            <w:tcW w:w="1313" w:type="dxa"/>
            <w:gridSpan w:val="2"/>
          </w:tcPr>
          <w:p w14:paraId="4E7D1D1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30D2F9B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02" w:type="dxa"/>
          </w:tcPr>
          <w:p w14:paraId="28C2B7F3" w14:textId="77777777" w:rsidR="000275D3" w:rsidRPr="009A62C4" w:rsidRDefault="00673556" w:rsidP="00271CED">
            <w:pPr>
              <w:pStyle w:val="TableParagraph"/>
              <w:tabs>
                <w:tab w:val="left" w:pos="3463"/>
                <w:tab w:val="left" w:pos="4597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преподаватель-организатор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ОБЖ,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кл.</w:t>
            </w:r>
          </w:p>
          <w:p w14:paraId="5117B04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5DF9002" w14:textId="77777777" w:rsidTr="00DB3A92">
        <w:trPr>
          <w:trHeight w:val="551"/>
        </w:trPr>
        <w:tc>
          <w:tcPr>
            <w:tcW w:w="6234" w:type="dxa"/>
          </w:tcPr>
          <w:p w14:paraId="4011390F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памяти</w:t>
            </w:r>
            <w:r w:rsidRPr="009A62C4">
              <w:rPr>
                <w:color w:val="000000" w:themeColor="text1"/>
                <w:spacing w:val="7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жертв</w:t>
            </w:r>
            <w:r w:rsidRPr="009A62C4">
              <w:rPr>
                <w:color w:val="000000" w:themeColor="text1"/>
                <w:spacing w:val="7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ДТП.</w:t>
            </w:r>
            <w:r w:rsidRPr="009A62C4">
              <w:rPr>
                <w:color w:val="000000" w:themeColor="text1"/>
                <w:spacing w:val="7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Акция</w:t>
            </w:r>
            <w:r w:rsidRPr="009A62C4">
              <w:rPr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«Пусть</w:t>
            </w:r>
            <w:r w:rsidRPr="009A62C4">
              <w:rPr>
                <w:color w:val="000000" w:themeColor="text1"/>
                <w:spacing w:val="7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дорога</w:t>
            </w:r>
            <w:r w:rsidRPr="009A62C4">
              <w:rPr>
                <w:color w:val="000000" w:themeColor="text1"/>
                <w:spacing w:val="7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будет</w:t>
            </w:r>
          </w:p>
          <w:p w14:paraId="6FC6D60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безопасной»</w:t>
            </w:r>
          </w:p>
        </w:tc>
        <w:tc>
          <w:tcPr>
            <w:tcW w:w="1313" w:type="dxa"/>
            <w:gridSpan w:val="2"/>
          </w:tcPr>
          <w:p w14:paraId="3A0CD13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18C3C1C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5002" w:type="dxa"/>
          </w:tcPr>
          <w:p w14:paraId="28EE37CE" w14:textId="324B1E7C" w:rsidR="000275D3" w:rsidRPr="009A62C4" w:rsidRDefault="005A2337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кл.</w:t>
            </w:r>
            <w:r w:rsidR="00673556"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DD24847" w14:textId="77777777" w:rsidTr="00DB3A92">
        <w:trPr>
          <w:trHeight w:val="827"/>
        </w:trPr>
        <w:tc>
          <w:tcPr>
            <w:tcW w:w="6234" w:type="dxa"/>
          </w:tcPr>
          <w:p w14:paraId="6EBA7D71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рамках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межведомственной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профилактической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«За</w:t>
            </w:r>
          </w:p>
          <w:p w14:paraId="036B3843" w14:textId="77777777" w:rsidR="000275D3" w:rsidRPr="009A62C4" w:rsidRDefault="00673556" w:rsidP="00305214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здоровый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образ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жизни»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-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неделя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оказания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первой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медицинской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помощи</w:t>
            </w:r>
          </w:p>
        </w:tc>
        <w:tc>
          <w:tcPr>
            <w:tcW w:w="1313" w:type="dxa"/>
            <w:gridSpan w:val="2"/>
          </w:tcPr>
          <w:p w14:paraId="435A1E8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1" w:type="dxa"/>
          </w:tcPr>
          <w:p w14:paraId="7351359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02" w:type="dxa"/>
          </w:tcPr>
          <w:p w14:paraId="0D81F64B" w14:textId="05AEED53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1BA15BC7" w14:textId="77777777" w:rsidTr="00DB3A92">
        <w:trPr>
          <w:trHeight w:val="275"/>
        </w:trPr>
        <w:tc>
          <w:tcPr>
            <w:tcW w:w="14280" w:type="dxa"/>
            <w:gridSpan w:val="5"/>
          </w:tcPr>
          <w:p w14:paraId="01725E8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4"/>
                <w:sz w:val="24"/>
                <w:szCs w:val="24"/>
              </w:rPr>
              <w:t>ВАРИАТИВНЫЕ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3"/>
                <w:sz w:val="24"/>
                <w:szCs w:val="24"/>
              </w:rPr>
              <w:t>МОДУЛИ</w:t>
            </w:r>
          </w:p>
        </w:tc>
      </w:tr>
      <w:tr w:rsidR="009A62C4" w:rsidRPr="009A62C4" w14:paraId="034243D3" w14:textId="77777777" w:rsidTr="00DB3A92">
        <w:trPr>
          <w:trHeight w:val="276"/>
        </w:trPr>
        <w:tc>
          <w:tcPr>
            <w:tcW w:w="14280" w:type="dxa"/>
            <w:gridSpan w:val="5"/>
          </w:tcPr>
          <w:p w14:paraId="184AA90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«Детские</w:t>
            </w:r>
            <w:r w:rsidRPr="009A62C4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общественные</w:t>
            </w:r>
            <w:r w:rsidRPr="009A62C4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объединения»</w:t>
            </w:r>
          </w:p>
        </w:tc>
      </w:tr>
      <w:tr w:rsidR="009A62C4" w:rsidRPr="009A62C4" w14:paraId="3774F3C3" w14:textId="77777777" w:rsidTr="00DB3A92">
        <w:trPr>
          <w:trHeight w:val="551"/>
        </w:trPr>
        <w:tc>
          <w:tcPr>
            <w:tcW w:w="6234" w:type="dxa"/>
          </w:tcPr>
          <w:p w14:paraId="07F0206B" w14:textId="6C079656" w:rsidR="000275D3" w:rsidRPr="009A62C4" w:rsidRDefault="00673556" w:rsidP="00305214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Вступление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обучающ</w:t>
            </w:r>
            <w:r w:rsidR="008151D9" w:rsidRPr="009A62C4">
              <w:rPr>
                <w:color w:val="000000" w:themeColor="text1"/>
                <w:sz w:val="24"/>
                <w:szCs w:val="24"/>
              </w:rPr>
              <w:t>ихся</w:t>
            </w:r>
            <w:r w:rsidR="008151D9" w:rsidRPr="009A62C4">
              <w:rPr>
                <w:color w:val="000000" w:themeColor="text1"/>
                <w:sz w:val="24"/>
                <w:szCs w:val="24"/>
              </w:rPr>
              <w:tab/>
              <w:t>в</w:t>
            </w:r>
            <w:r w:rsidR="008151D9" w:rsidRPr="009A62C4">
              <w:rPr>
                <w:color w:val="000000" w:themeColor="text1"/>
                <w:sz w:val="24"/>
                <w:szCs w:val="24"/>
              </w:rPr>
              <w:tab/>
              <w:t xml:space="preserve">объединение ОРЛЯТА, </w:t>
            </w:r>
            <w:r w:rsidRPr="009A62C4">
              <w:rPr>
                <w:color w:val="000000" w:themeColor="text1"/>
                <w:sz w:val="24"/>
                <w:szCs w:val="24"/>
              </w:rPr>
              <w:t>РДДМ</w:t>
            </w:r>
            <w:r w:rsidR="008151D9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(первичное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отделение)</w:t>
            </w:r>
          </w:p>
        </w:tc>
        <w:tc>
          <w:tcPr>
            <w:tcW w:w="1277" w:type="dxa"/>
          </w:tcPr>
          <w:p w14:paraId="22185A4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767" w:type="dxa"/>
            <w:gridSpan w:val="2"/>
          </w:tcPr>
          <w:p w14:paraId="1B4C879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61F963C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</w:t>
            </w:r>
          </w:p>
        </w:tc>
      </w:tr>
      <w:tr w:rsidR="009A62C4" w:rsidRPr="009A62C4" w14:paraId="348EACA4" w14:textId="77777777" w:rsidTr="00DB3A92">
        <w:trPr>
          <w:trHeight w:val="827"/>
        </w:trPr>
        <w:tc>
          <w:tcPr>
            <w:tcW w:w="6234" w:type="dxa"/>
          </w:tcPr>
          <w:p w14:paraId="1CB85FC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1277" w:type="dxa"/>
          </w:tcPr>
          <w:p w14:paraId="683E0F6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2FE1EDA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5002" w:type="dxa"/>
          </w:tcPr>
          <w:p w14:paraId="09664C6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CEA0104" w14:textId="77777777" w:rsidTr="00DB3A92">
        <w:trPr>
          <w:trHeight w:val="827"/>
        </w:trPr>
        <w:tc>
          <w:tcPr>
            <w:tcW w:w="6234" w:type="dxa"/>
          </w:tcPr>
          <w:p w14:paraId="6081EE8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туризма</w:t>
            </w:r>
          </w:p>
        </w:tc>
        <w:tc>
          <w:tcPr>
            <w:tcW w:w="1277" w:type="dxa"/>
          </w:tcPr>
          <w:p w14:paraId="73A7F6B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767" w:type="dxa"/>
            <w:gridSpan w:val="2"/>
          </w:tcPr>
          <w:p w14:paraId="0DB1F17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5002" w:type="dxa"/>
          </w:tcPr>
          <w:p w14:paraId="7E88B08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C74E667" w14:textId="77777777" w:rsidTr="00DB3A92">
        <w:trPr>
          <w:trHeight w:val="828"/>
        </w:trPr>
        <w:tc>
          <w:tcPr>
            <w:tcW w:w="6234" w:type="dxa"/>
          </w:tcPr>
          <w:p w14:paraId="1835D09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1277" w:type="dxa"/>
          </w:tcPr>
          <w:p w14:paraId="63901E6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767" w:type="dxa"/>
            <w:gridSpan w:val="2"/>
          </w:tcPr>
          <w:p w14:paraId="2AEB1E5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5002" w:type="dxa"/>
          </w:tcPr>
          <w:p w14:paraId="18F725E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1F9C332" w14:textId="77777777" w:rsidTr="00DB3A92">
        <w:trPr>
          <w:trHeight w:val="830"/>
        </w:trPr>
        <w:tc>
          <w:tcPr>
            <w:tcW w:w="6234" w:type="dxa"/>
          </w:tcPr>
          <w:p w14:paraId="0BB7EA1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народного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единства</w:t>
            </w:r>
          </w:p>
        </w:tc>
        <w:tc>
          <w:tcPr>
            <w:tcW w:w="1277" w:type="dxa"/>
          </w:tcPr>
          <w:p w14:paraId="299B503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46601C4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04.11</w:t>
            </w:r>
          </w:p>
        </w:tc>
        <w:tc>
          <w:tcPr>
            <w:tcW w:w="5002" w:type="dxa"/>
          </w:tcPr>
          <w:p w14:paraId="7028A2C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7CAC9F8" w14:textId="77777777" w:rsidTr="00DB3A92">
        <w:trPr>
          <w:trHeight w:val="827"/>
        </w:trPr>
        <w:tc>
          <w:tcPr>
            <w:tcW w:w="6234" w:type="dxa"/>
          </w:tcPr>
          <w:p w14:paraId="45C24EC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 матери</w:t>
            </w:r>
          </w:p>
        </w:tc>
        <w:tc>
          <w:tcPr>
            <w:tcW w:w="1277" w:type="dxa"/>
          </w:tcPr>
          <w:p w14:paraId="4A54D43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335D934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5002" w:type="dxa"/>
          </w:tcPr>
          <w:p w14:paraId="27E8C49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D0C99DB" w14:textId="77777777" w:rsidTr="00DB3A92">
        <w:trPr>
          <w:trHeight w:val="552"/>
        </w:trPr>
        <w:tc>
          <w:tcPr>
            <w:tcW w:w="6234" w:type="dxa"/>
          </w:tcPr>
          <w:p w14:paraId="29B3054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</w:p>
          <w:p w14:paraId="53DDB0D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Героев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Отечества,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кинопросмотр</w:t>
            </w:r>
          </w:p>
        </w:tc>
        <w:tc>
          <w:tcPr>
            <w:tcW w:w="1277" w:type="dxa"/>
          </w:tcPr>
          <w:p w14:paraId="7AD5BEE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767" w:type="dxa"/>
            <w:gridSpan w:val="2"/>
          </w:tcPr>
          <w:p w14:paraId="7508C65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5002" w:type="dxa"/>
          </w:tcPr>
          <w:p w14:paraId="6CAD89D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</w:p>
          <w:p w14:paraId="588CCFC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55C4591" w14:textId="77777777" w:rsidTr="00DB3A92">
        <w:trPr>
          <w:trHeight w:val="551"/>
        </w:trPr>
        <w:tc>
          <w:tcPr>
            <w:tcW w:w="6234" w:type="dxa"/>
          </w:tcPr>
          <w:p w14:paraId="11AFA01B" w14:textId="33A3577C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«Подари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книгу»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Международный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книгодарения</w:t>
            </w:r>
          </w:p>
        </w:tc>
        <w:tc>
          <w:tcPr>
            <w:tcW w:w="1277" w:type="dxa"/>
          </w:tcPr>
          <w:p w14:paraId="199DE09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58BCA2F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5002" w:type="dxa"/>
          </w:tcPr>
          <w:p w14:paraId="57C5CA5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</w:p>
          <w:p w14:paraId="59EFF37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E629A4C" w14:textId="77777777" w:rsidTr="00DB3A92">
        <w:trPr>
          <w:trHeight w:val="551"/>
        </w:trPr>
        <w:tc>
          <w:tcPr>
            <w:tcW w:w="6234" w:type="dxa"/>
          </w:tcPr>
          <w:p w14:paraId="4AF6E900" w14:textId="1C600BD6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защитника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14:paraId="7D55811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54460BE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23.02</w:t>
            </w:r>
          </w:p>
        </w:tc>
        <w:tc>
          <w:tcPr>
            <w:tcW w:w="5002" w:type="dxa"/>
          </w:tcPr>
          <w:p w14:paraId="1E43476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</w:p>
          <w:p w14:paraId="161713E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1688C4F" w14:textId="77777777" w:rsidTr="00DB3A92">
        <w:trPr>
          <w:trHeight w:val="551"/>
        </w:trPr>
        <w:tc>
          <w:tcPr>
            <w:tcW w:w="6234" w:type="dxa"/>
          </w:tcPr>
          <w:p w14:paraId="065C9FE1" w14:textId="070CA844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Международному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женскому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</w:p>
        </w:tc>
        <w:tc>
          <w:tcPr>
            <w:tcW w:w="1277" w:type="dxa"/>
          </w:tcPr>
          <w:p w14:paraId="2A6E31D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6079BF7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08.03</w:t>
            </w:r>
          </w:p>
        </w:tc>
        <w:tc>
          <w:tcPr>
            <w:tcW w:w="5002" w:type="dxa"/>
          </w:tcPr>
          <w:p w14:paraId="39B24BC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</w:p>
          <w:p w14:paraId="0813246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63F93C7" w14:textId="77777777" w:rsidTr="00DB3A92">
        <w:trPr>
          <w:trHeight w:val="552"/>
        </w:trPr>
        <w:tc>
          <w:tcPr>
            <w:tcW w:w="6234" w:type="dxa"/>
          </w:tcPr>
          <w:p w14:paraId="40994308" w14:textId="10EC959E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счастья</w:t>
            </w:r>
          </w:p>
        </w:tc>
        <w:tc>
          <w:tcPr>
            <w:tcW w:w="1277" w:type="dxa"/>
          </w:tcPr>
          <w:p w14:paraId="52AD5D3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767" w:type="dxa"/>
            <w:gridSpan w:val="2"/>
          </w:tcPr>
          <w:p w14:paraId="5FDE6A5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5002" w:type="dxa"/>
          </w:tcPr>
          <w:p w14:paraId="72A15CA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</w:p>
          <w:p w14:paraId="336C212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72B8783" w14:textId="77777777" w:rsidTr="00DB3A92">
        <w:trPr>
          <w:trHeight w:val="553"/>
        </w:trPr>
        <w:tc>
          <w:tcPr>
            <w:tcW w:w="6234" w:type="dxa"/>
          </w:tcPr>
          <w:p w14:paraId="60151A4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 смеха</w:t>
            </w:r>
          </w:p>
        </w:tc>
        <w:tc>
          <w:tcPr>
            <w:tcW w:w="1277" w:type="dxa"/>
          </w:tcPr>
          <w:p w14:paraId="249CE4B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1767" w:type="dxa"/>
            <w:gridSpan w:val="2"/>
          </w:tcPr>
          <w:p w14:paraId="31FFF82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5002" w:type="dxa"/>
          </w:tcPr>
          <w:p w14:paraId="43E0EE8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19FCA46" w14:textId="77777777" w:rsidTr="00DB3A92">
        <w:trPr>
          <w:trHeight w:val="551"/>
        </w:trPr>
        <w:tc>
          <w:tcPr>
            <w:tcW w:w="6234" w:type="dxa"/>
          </w:tcPr>
          <w:p w14:paraId="62CAD53D" w14:textId="0046F36F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14:paraId="1A6368E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72BBC39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5002" w:type="dxa"/>
          </w:tcPr>
          <w:p w14:paraId="284BBD7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</w:p>
          <w:p w14:paraId="7CAF717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920D97E" w14:textId="77777777" w:rsidTr="009A62C4">
        <w:trPr>
          <w:trHeight w:val="275"/>
        </w:trPr>
        <w:tc>
          <w:tcPr>
            <w:tcW w:w="14280" w:type="dxa"/>
            <w:gridSpan w:val="5"/>
          </w:tcPr>
          <w:p w14:paraId="51B6B3E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«Школьные</w:t>
            </w:r>
            <w:r w:rsidRPr="009A62C4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медиа»</w:t>
            </w:r>
          </w:p>
        </w:tc>
      </w:tr>
      <w:tr w:rsidR="009A62C4" w:rsidRPr="009A62C4" w14:paraId="73224674" w14:textId="77777777" w:rsidTr="009A62C4">
        <w:trPr>
          <w:trHeight w:val="276"/>
        </w:trPr>
        <w:tc>
          <w:tcPr>
            <w:tcW w:w="6234" w:type="dxa"/>
          </w:tcPr>
          <w:p w14:paraId="2C44AD8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Библиотечные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уроки.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Ознакомительная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экскурсия</w:t>
            </w:r>
          </w:p>
        </w:tc>
        <w:tc>
          <w:tcPr>
            <w:tcW w:w="1277" w:type="dxa"/>
          </w:tcPr>
          <w:p w14:paraId="61C236C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1767" w:type="dxa"/>
            <w:gridSpan w:val="2"/>
          </w:tcPr>
          <w:p w14:paraId="72BCAAF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14 – 21.09</w:t>
            </w:r>
          </w:p>
        </w:tc>
        <w:tc>
          <w:tcPr>
            <w:tcW w:w="5002" w:type="dxa"/>
          </w:tcPr>
          <w:p w14:paraId="1B46290A" w14:textId="58EFF2CA" w:rsidR="006D4B46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педагог-библиотекарь,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</w:t>
            </w:r>
          </w:p>
          <w:p w14:paraId="4AF6A4EF" w14:textId="6DA11D5A" w:rsidR="000275D3" w:rsidRPr="009A62C4" w:rsidRDefault="006D4B4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11705A6" w14:textId="77777777" w:rsidTr="009A62C4">
        <w:trPr>
          <w:trHeight w:val="827"/>
        </w:trPr>
        <w:tc>
          <w:tcPr>
            <w:tcW w:w="6234" w:type="dxa"/>
          </w:tcPr>
          <w:p w14:paraId="04F5C3FC" w14:textId="77777777" w:rsidR="000275D3" w:rsidRPr="009A62C4" w:rsidRDefault="00673556" w:rsidP="00305214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Книжные</w:t>
            </w:r>
            <w:r w:rsidRPr="009A62C4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выставки,</w:t>
            </w:r>
            <w:r w:rsidRPr="009A62C4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стенды,</w:t>
            </w:r>
            <w:r w:rsidRPr="009A62C4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информационные</w:t>
            </w:r>
            <w:r w:rsidRPr="009A62C4">
              <w:rPr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уголки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освещающие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деятельность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области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гражданской</w:t>
            </w:r>
          </w:p>
          <w:p w14:paraId="636C4721" w14:textId="77777777" w:rsidR="000275D3" w:rsidRPr="009A62C4" w:rsidRDefault="00673556" w:rsidP="00305214">
            <w:pPr>
              <w:pStyle w:val="TableParagraph"/>
              <w:spacing w:line="240" w:lineRule="auto"/>
              <w:ind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защиты,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правила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поведения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14:paraId="4BF199C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0EA42FA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 – 10.10</w:t>
            </w:r>
          </w:p>
        </w:tc>
        <w:tc>
          <w:tcPr>
            <w:tcW w:w="5002" w:type="dxa"/>
          </w:tcPr>
          <w:p w14:paraId="4BC49F1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педагог-библиотекарь,</w:t>
            </w:r>
          </w:p>
        </w:tc>
      </w:tr>
      <w:tr w:rsidR="009A62C4" w:rsidRPr="009A62C4" w14:paraId="6AD09AC5" w14:textId="77777777" w:rsidTr="009A62C4">
        <w:trPr>
          <w:trHeight w:val="551"/>
        </w:trPr>
        <w:tc>
          <w:tcPr>
            <w:tcW w:w="6234" w:type="dxa"/>
          </w:tcPr>
          <w:p w14:paraId="7B408D2A" w14:textId="77777777" w:rsidR="000275D3" w:rsidRPr="009A62C4" w:rsidRDefault="00673556" w:rsidP="00305214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Информационная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книжная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выставка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«День</w:t>
            </w:r>
          </w:p>
          <w:p w14:paraId="7674789E" w14:textId="77777777" w:rsidR="000275D3" w:rsidRPr="009A62C4" w:rsidRDefault="00673556" w:rsidP="00305214">
            <w:pPr>
              <w:pStyle w:val="TableParagraph"/>
              <w:spacing w:line="240" w:lineRule="auto"/>
              <w:ind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солидарности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борьбы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терроризмом»</w:t>
            </w:r>
          </w:p>
        </w:tc>
        <w:tc>
          <w:tcPr>
            <w:tcW w:w="1277" w:type="dxa"/>
          </w:tcPr>
          <w:p w14:paraId="6D44490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6FB330B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10-20.10</w:t>
            </w:r>
          </w:p>
        </w:tc>
        <w:tc>
          <w:tcPr>
            <w:tcW w:w="5002" w:type="dxa"/>
          </w:tcPr>
          <w:p w14:paraId="4861CBB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педагог-библиотекарь,</w:t>
            </w:r>
          </w:p>
        </w:tc>
      </w:tr>
      <w:tr w:rsidR="009A62C4" w:rsidRPr="009A62C4" w14:paraId="5CE5D19D" w14:textId="77777777" w:rsidTr="009A62C4">
        <w:trPr>
          <w:trHeight w:val="827"/>
        </w:trPr>
        <w:tc>
          <w:tcPr>
            <w:tcW w:w="6234" w:type="dxa"/>
          </w:tcPr>
          <w:p w14:paraId="5FCE645C" w14:textId="77777777" w:rsidR="000275D3" w:rsidRPr="009A62C4" w:rsidRDefault="00673556" w:rsidP="00305214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Тематическая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фотовыставка,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видеопроекты,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подкасты,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посвященные</w:t>
            </w:r>
            <w:r w:rsidRPr="009A62C4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народного</w:t>
            </w:r>
            <w:r w:rsidRPr="009A62C4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единства</w:t>
            </w:r>
            <w:r w:rsidRPr="009A62C4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сайт</w:t>
            </w:r>
            <w:r w:rsidRPr="009A62C4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школы,</w:t>
            </w:r>
          </w:p>
          <w:p w14:paraId="0BED13BD" w14:textId="77777777" w:rsidR="000275D3" w:rsidRPr="009A62C4" w:rsidRDefault="00673556" w:rsidP="00305214">
            <w:pPr>
              <w:pStyle w:val="TableParagraph"/>
              <w:spacing w:line="240" w:lineRule="auto"/>
              <w:ind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группа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ВК)</w:t>
            </w:r>
          </w:p>
        </w:tc>
        <w:tc>
          <w:tcPr>
            <w:tcW w:w="1277" w:type="dxa"/>
          </w:tcPr>
          <w:p w14:paraId="211AE5D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1FF155E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02-06.11</w:t>
            </w:r>
          </w:p>
        </w:tc>
        <w:tc>
          <w:tcPr>
            <w:tcW w:w="5002" w:type="dxa"/>
          </w:tcPr>
          <w:p w14:paraId="087A74F7" w14:textId="77777777" w:rsidR="000275D3" w:rsidRPr="009A62C4" w:rsidRDefault="00673556" w:rsidP="00271CED">
            <w:pPr>
              <w:pStyle w:val="TableParagraph"/>
              <w:tabs>
                <w:tab w:val="left" w:pos="1449"/>
                <w:tab w:val="left" w:pos="2114"/>
                <w:tab w:val="left" w:pos="415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воспитательной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950A6CF" w14:textId="77777777" w:rsidTr="009A62C4">
        <w:trPr>
          <w:trHeight w:val="276"/>
        </w:trPr>
        <w:tc>
          <w:tcPr>
            <w:tcW w:w="6234" w:type="dxa"/>
          </w:tcPr>
          <w:p w14:paraId="77A7627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«Час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кода»</w:t>
            </w:r>
          </w:p>
        </w:tc>
        <w:tc>
          <w:tcPr>
            <w:tcW w:w="1277" w:type="dxa"/>
          </w:tcPr>
          <w:p w14:paraId="6B79D87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3C72D1C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01-04.12</w:t>
            </w:r>
          </w:p>
        </w:tc>
        <w:tc>
          <w:tcPr>
            <w:tcW w:w="5002" w:type="dxa"/>
          </w:tcPr>
          <w:p w14:paraId="1BE5C8AF" w14:textId="7C993516" w:rsidR="000275D3" w:rsidRPr="009A62C4" w:rsidRDefault="006D4B4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,</w:t>
            </w:r>
            <w:r w:rsidR="00673556"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</w:tr>
      <w:tr w:rsidR="009A62C4" w:rsidRPr="009A62C4" w14:paraId="5CED7A5E" w14:textId="77777777" w:rsidTr="009A62C4">
        <w:trPr>
          <w:trHeight w:val="553"/>
        </w:trPr>
        <w:tc>
          <w:tcPr>
            <w:tcW w:w="6234" w:type="dxa"/>
          </w:tcPr>
          <w:p w14:paraId="061C26C0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Кинолектории,</w:t>
            </w:r>
            <w:r w:rsidRPr="009A62C4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9A62C4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освобождению</w:t>
            </w:r>
            <w:r w:rsidRPr="009A62C4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Ленинграда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фашистской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блокады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памяти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жертв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холокоста</w:t>
            </w:r>
          </w:p>
        </w:tc>
        <w:tc>
          <w:tcPr>
            <w:tcW w:w="1277" w:type="dxa"/>
          </w:tcPr>
          <w:p w14:paraId="0107352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0C8F8CE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02" w:type="dxa"/>
          </w:tcPr>
          <w:p w14:paraId="7A1D9BC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педагог-организатор,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4AF8BD2" w14:textId="77777777" w:rsidTr="009A62C4">
        <w:trPr>
          <w:trHeight w:val="275"/>
        </w:trPr>
        <w:tc>
          <w:tcPr>
            <w:tcW w:w="6234" w:type="dxa"/>
          </w:tcPr>
          <w:p w14:paraId="1D7C4762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Кинолектории,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защитника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14:paraId="43CB4F4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69ACEDA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02" w:type="dxa"/>
          </w:tcPr>
          <w:p w14:paraId="2A25BC2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6E68B0C" w14:textId="77777777" w:rsidTr="009A62C4">
        <w:trPr>
          <w:trHeight w:val="551"/>
        </w:trPr>
        <w:tc>
          <w:tcPr>
            <w:tcW w:w="6234" w:type="dxa"/>
          </w:tcPr>
          <w:p w14:paraId="5D93A97D" w14:textId="77777777" w:rsidR="000275D3" w:rsidRPr="009A62C4" w:rsidRDefault="00673556" w:rsidP="00305214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Тематическая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фотовыставка,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видеопроекты,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подкасты,</w:t>
            </w:r>
          </w:p>
          <w:p w14:paraId="04DA1514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посвященные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Победы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сайт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школы,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группа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ВК)</w:t>
            </w:r>
          </w:p>
        </w:tc>
        <w:tc>
          <w:tcPr>
            <w:tcW w:w="1277" w:type="dxa"/>
          </w:tcPr>
          <w:p w14:paraId="3D674CA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3EF35DF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01-09.05</w:t>
            </w:r>
          </w:p>
        </w:tc>
        <w:tc>
          <w:tcPr>
            <w:tcW w:w="5002" w:type="dxa"/>
          </w:tcPr>
          <w:p w14:paraId="1969477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F43781F" w14:textId="77777777" w:rsidTr="009A62C4">
        <w:trPr>
          <w:trHeight w:val="275"/>
        </w:trPr>
        <w:tc>
          <w:tcPr>
            <w:tcW w:w="6234" w:type="dxa"/>
          </w:tcPr>
          <w:p w14:paraId="057132C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Кинолектории,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14:paraId="62B52FC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5BF7472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02" w:type="dxa"/>
          </w:tcPr>
          <w:p w14:paraId="3870824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1F43F62F" w14:textId="77777777" w:rsidTr="009A62C4">
        <w:trPr>
          <w:trHeight w:val="275"/>
        </w:trPr>
        <w:tc>
          <w:tcPr>
            <w:tcW w:w="14280" w:type="dxa"/>
            <w:gridSpan w:val="5"/>
          </w:tcPr>
          <w:p w14:paraId="6A64274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«Экскурсии,</w:t>
            </w:r>
            <w:r w:rsidRPr="009A62C4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экспедиции,</w:t>
            </w:r>
            <w:r w:rsidRPr="009A62C4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походы»</w:t>
            </w:r>
          </w:p>
        </w:tc>
      </w:tr>
      <w:tr w:rsidR="009A62C4" w:rsidRPr="009A62C4" w14:paraId="0380FFEF" w14:textId="77777777" w:rsidTr="009A62C4">
        <w:trPr>
          <w:trHeight w:val="551"/>
        </w:trPr>
        <w:tc>
          <w:tcPr>
            <w:tcW w:w="6234" w:type="dxa"/>
          </w:tcPr>
          <w:p w14:paraId="0D483AAD" w14:textId="77777777" w:rsidR="000275D3" w:rsidRPr="009A62C4" w:rsidRDefault="00673556" w:rsidP="00305214">
            <w:pPr>
              <w:pStyle w:val="TableParagraph"/>
              <w:spacing w:line="240" w:lineRule="auto"/>
              <w:ind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Походы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театры,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выставки,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музеи</w:t>
            </w:r>
          </w:p>
        </w:tc>
        <w:tc>
          <w:tcPr>
            <w:tcW w:w="1277" w:type="dxa"/>
          </w:tcPr>
          <w:p w14:paraId="26FFAAE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394C58A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40F0E3DE" w14:textId="77777777" w:rsidR="000275D3" w:rsidRPr="009A62C4" w:rsidRDefault="00673556" w:rsidP="00271CED">
            <w:pPr>
              <w:pStyle w:val="TableParagraph"/>
              <w:tabs>
                <w:tab w:val="left" w:pos="1544"/>
                <w:tab w:val="left" w:pos="3487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руководители,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родительский</w:t>
            </w:r>
          </w:p>
          <w:p w14:paraId="74628B2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комитет</w:t>
            </w:r>
          </w:p>
        </w:tc>
      </w:tr>
      <w:tr w:rsidR="009A62C4" w:rsidRPr="009A62C4" w14:paraId="0FAD7C03" w14:textId="77777777" w:rsidTr="009A62C4">
        <w:trPr>
          <w:trHeight w:val="554"/>
        </w:trPr>
        <w:tc>
          <w:tcPr>
            <w:tcW w:w="6234" w:type="dxa"/>
          </w:tcPr>
          <w:p w14:paraId="06E7201C" w14:textId="77777777" w:rsidR="000275D3" w:rsidRPr="009A62C4" w:rsidRDefault="00673556" w:rsidP="00305214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Экскурсии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патриотической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тематике,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ранней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профориентации</w:t>
            </w:r>
          </w:p>
        </w:tc>
        <w:tc>
          <w:tcPr>
            <w:tcW w:w="1277" w:type="dxa"/>
          </w:tcPr>
          <w:p w14:paraId="6BC7930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62618BD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533E14B6" w14:textId="77777777" w:rsidR="000275D3" w:rsidRPr="009A62C4" w:rsidRDefault="00673556" w:rsidP="00271CED">
            <w:pPr>
              <w:pStyle w:val="TableParagraph"/>
              <w:tabs>
                <w:tab w:val="left" w:pos="1544"/>
                <w:tab w:val="left" w:pos="3487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руководители,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родительский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комитет</w:t>
            </w:r>
          </w:p>
        </w:tc>
      </w:tr>
      <w:tr w:rsidR="009A62C4" w:rsidRPr="009A62C4" w14:paraId="1446CCD4" w14:textId="77777777" w:rsidTr="009A62C4">
        <w:trPr>
          <w:trHeight w:val="551"/>
        </w:trPr>
        <w:tc>
          <w:tcPr>
            <w:tcW w:w="6234" w:type="dxa"/>
          </w:tcPr>
          <w:p w14:paraId="0D7B362A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Походы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выходного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дня,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экскурсии,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походы,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экспедиции</w:t>
            </w:r>
          </w:p>
        </w:tc>
        <w:tc>
          <w:tcPr>
            <w:tcW w:w="1277" w:type="dxa"/>
          </w:tcPr>
          <w:p w14:paraId="4AD9B02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67" w:type="dxa"/>
            <w:gridSpan w:val="2"/>
          </w:tcPr>
          <w:p w14:paraId="1C47287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70E88A2A" w14:textId="77777777" w:rsidR="000275D3" w:rsidRPr="009A62C4" w:rsidRDefault="00673556" w:rsidP="00271CED">
            <w:pPr>
              <w:pStyle w:val="TableParagraph"/>
              <w:tabs>
                <w:tab w:val="left" w:pos="1544"/>
                <w:tab w:val="left" w:pos="3487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руководители,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родительский</w:t>
            </w:r>
          </w:p>
          <w:p w14:paraId="24094FC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комитет</w:t>
            </w:r>
          </w:p>
        </w:tc>
      </w:tr>
    </w:tbl>
    <w:p w14:paraId="7B2CAFB0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p w14:paraId="7C5CE87F" w14:textId="79BECC50" w:rsidR="000275D3" w:rsidRPr="009A62C4" w:rsidRDefault="00673556" w:rsidP="00271CED">
      <w:pPr>
        <w:ind w:left="57" w:right="57" w:firstLine="720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Корректировка</w:t>
      </w:r>
      <w:r w:rsidRPr="009A62C4">
        <w:rPr>
          <w:color w:val="000000" w:themeColor="text1"/>
          <w:spacing w:val="2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плана</w:t>
      </w:r>
      <w:r w:rsidRPr="009A62C4">
        <w:rPr>
          <w:color w:val="000000" w:themeColor="text1"/>
          <w:spacing w:val="2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2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28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уровня</w:t>
      </w:r>
      <w:r w:rsidRPr="009A62C4">
        <w:rPr>
          <w:b/>
          <w:i/>
          <w:color w:val="000000" w:themeColor="text1"/>
          <w:spacing w:val="24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начального</w:t>
      </w:r>
      <w:r w:rsidRPr="009A62C4">
        <w:rPr>
          <w:b/>
          <w:i/>
          <w:color w:val="000000" w:themeColor="text1"/>
          <w:spacing w:val="26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общего</w:t>
      </w:r>
      <w:r w:rsidRPr="009A62C4">
        <w:rPr>
          <w:b/>
          <w:i/>
          <w:color w:val="000000" w:themeColor="text1"/>
          <w:spacing w:val="26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образования</w:t>
      </w:r>
      <w:r w:rsidRPr="009A62C4">
        <w:rPr>
          <w:b/>
          <w:i/>
          <w:color w:val="000000" w:themeColor="text1"/>
          <w:spacing w:val="2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возможно</w:t>
      </w:r>
      <w:r w:rsidRPr="009A62C4">
        <w:rPr>
          <w:color w:val="000000" w:themeColor="text1"/>
          <w:spacing w:val="2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2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учетом</w:t>
      </w:r>
      <w:r w:rsidRPr="009A62C4">
        <w:rPr>
          <w:color w:val="000000" w:themeColor="text1"/>
          <w:spacing w:val="2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текущих</w:t>
      </w:r>
      <w:r w:rsidRPr="009A62C4">
        <w:rPr>
          <w:color w:val="000000" w:themeColor="text1"/>
          <w:spacing w:val="2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приказов,</w:t>
      </w:r>
      <w:r w:rsidRPr="009A62C4">
        <w:rPr>
          <w:color w:val="000000" w:themeColor="text1"/>
          <w:spacing w:val="-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постановлений,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писем, распоряжений Министерства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просвещения</w:t>
      </w:r>
      <w:r w:rsidR="00BA57DA" w:rsidRPr="009A62C4">
        <w:rPr>
          <w:color w:val="000000" w:themeColor="text1"/>
          <w:sz w:val="24"/>
          <w:szCs w:val="24"/>
        </w:rPr>
        <w:t>.</w:t>
      </w:r>
    </w:p>
    <w:p w14:paraId="13505031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p w14:paraId="0B212B9D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p w14:paraId="1292E846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p w14:paraId="49AF52AB" w14:textId="77777777" w:rsidR="00BA57DA" w:rsidRPr="009A62C4" w:rsidRDefault="00BA57DA" w:rsidP="00271CED">
      <w:pPr>
        <w:ind w:left="57" w:right="57" w:firstLine="720"/>
        <w:jc w:val="right"/>
        <w:rPr>
          <w:color w:val="000000" w:themeColor="text1"/>
          <w:sz w:val="24"/>
          <w:szCs w:val="24"/>
        </w:rPr>
      </w:pPr>
    </w:p>
    <w:p w14:paraId="2989210E" w14:textId="77777777" w:rsidR="00BA57DA" w:rsidRPr="009A62C4" w:rsidRDefault="00BA57DA" w:rsidP="00271CED">
      <w:pPr>
        <w:ind w:left="57" w:right="57" w:firstLine="720"/>
        <w:jc w:val="right"/>
        <w:rPr>
          <w:color w:val="000000" w:themeColor="text1"/>
          <w:sz w:val="24"/>
          <w:szCs w:val="24"/>
        </w:rPr>
      </w:pPr>
    </w:p>
    <w:p w14:paraId="1C595966" w14:textId="77777777" w:rsidR="00BA57DA" w:rsidRPr="009A62C4" w:rsidRDefault="00BA57DA" w:rsidP="00271CED">
      <w:pPr>
        <w:ind w:left="57" w:right="57" w:firstLine="720"/>
        <w:jc w:val="right"/>
        <w:rPr>
          <w:color w:val="000000" w:themeColor="text1"/>
          <w:sz w:val="24"/>
          <w:szCs w:val="24"/>
        </w:rPr>
      </w:pPr>
    </w:p>
    <w:p w14:paraId="3DBD46FD" w14:textId="77777777" w:rsidR="00BA57DA" w:rsidRPr="009A62C4" w:rsidRDefault="00BA57DA" w:rsidP="00271CED">
      <w:pPr>
        <w:ind w:left="57" w:right="57" w:firstLine="720"/>
        <w:jc w:val="right"/>
        <w:rPr>
          <w:color w:val="000000" w:themeColor="text1"/>
          <w:sz w:val="24"/>
          <w:szCs w:val="24"/>
        </w:rPr>
      </w:pPr>
    </w:p>
    <w:p w14:paraId="76B0DA97" w14:textId="77777777" w:rsidR="00BA57DA" w:rsidRPr="009A62C4" w:rsidRDefault="00BA57DA" w:rsidP="00271CED">
      <w:pPr>
        <w:ind w:left="57" w:right="57" w:firstLine="720"/>
        <w:jc w:val="right"/>
        <w:rPr>
          <w:color w:val="000000" w:themeColor="text1"/>
          <w:sz w:val="24"/>
          <w:szCs w:val="24"/>
        </w:rPr>
      </w:pPr>
    </w:p>
    <w:p w14:paraId="28E58EC9" w14:textId="21593772" w:rsidR="000275D3" w:rsidRPr="009A62C4" w:rsidRDefault="00673556" w:rsidP="00271CED">
      <w:pPr>
        <w:ind w:left="57" w:right="57" w:firstLine="720"/>
        <w:jc w:val="righ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Приложение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2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37"/>
        <w:gridCol w:w="29"/>
        <w:gridCol w:w="5002"/>
      </w:tblGrid>
      <w:tr w:rsidR="009A62C4" w:rsidRPr="009A62C4" w14:paraId="37C703DA" w14:textId="77777777">
        <w:trPr>
          <w:trHeight w:val="552"/>
        </w:trPr>
        <w:tc>
          <w:tcPr>
            <w:tcW w:w="14279" w:type="dxa"/>
            <w:gridSpan w:val="5"/>
          </w:tcPr>
          <w:p w14:paraId="61AC8B1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КАЛЕНДАРНЫЙ</w:t>
            </w:r>
            <w:r w:rsidRPr="009A62C4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ПЛАН</w:t>
            </w:r>
            <w:r w:rsidRPr="009A62C4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ВОСПИТАТЕЛЬНОЙ</w:t>
            </w:r>
            <w:r w:rsidRPr="009A62C4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РАБОТЫ</w:t>
            </w:r>
            <w:r w:rsidRPr="009A62C4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ШКОЛЫ</w:t>
            </w:r>
          </w:p>
          <w:p w14:paraId="3361535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i/>
                <w:color w:val="000000" w:themeColor="text1"/>
                <w:sz w:val="24"/>
                <w:szCs w:val="24"/>
              </w:rPr>
              <w:t>уровень</w:t>
            </w:r>
            <w:r w:rsidRPr="009A62C4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b/>
                <w:i/>
                <w:color w:val="000000" w:themeColor="text1"/>
                <w:sz w:val="24"/>
                <w:szCs w:val="24"/>
              </w:rPr>
              <w:t>основного</w:t>
            </w:r>
            <w:r w:rsidRPr="009A62C4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b/>
                <w:i/>
                <w:color w:val="000000" w:themeColor="text1"/>
                <w:sz w:val="24"/>
                <w:szCs w:val="24"/>
              </w:rPr>
              <w:t>общего</w:t>
            </w:r>
            <w:r w:rsidRPr="009A62C4">
              <w:rPr>
                <w:b/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i/>
                <w:color w:val="000000" w:themeColor="text1"/>
                <w:sz w:val="24"/>
                <w:szCs w:val="24"/>
              </w:rPr>
              <w:t>образования</w:t>
            </w:r>
          </w:p>
        </w:tc>
      </w:tr>
      <w:tr w:rsidR="009A62C4" w:rsidRPr="009A62C4" w14:paraId="54A158C7" w14:textId="77777777">
        <w:trPr>
          <w:trHeight w:val="827"/>
        </w:trPr>
        <w:tc>
          <w:tcPr>
            <w:tcW w:w="6234" w:type="dxa"/>
          </w:tcPr>
          <w:p w14:paraId="68EB947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Дела,</w:t>
            </w:r>
            <w:r w:rsidRPr="009A62C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события,</w:t>
            </w:r>
            <w:r w:rsidRPr="009A62C4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14:paraId="30AB840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766" w:type="dxa"/>
            <w:gridSpan w:val="2"/>
          </w:tcPr>
          <w:p w14:paraId="3EF3EDFC" w14:textId="77777777" w:rsidR="000275D3" w:rsidRPr="009A62C4" w:rsidRDefault="00673556" w:rsidP="009A62C4">
            <w:pPr>
              <w:pStyle w:val="TableParagraph"/>
              <w:spacing w:line="240" w:lineRule="auto"/>
              <w:ind w:left="57" w:right="57" w:hanging="31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Ориентирово</w:t>
            </w:r>
            <w:r w:rsidRPr="009A62C4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чное время</w:t>
            </w:r>
            <w:r w:rsidRPr="009A62C4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5002" w:type="dxa"/>
          </w:tcPr>
          <w:p w14:paraId="2EFDAB4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A62C4" w:rsidRPr="009A62C4" w14:paraId="0719C587" w14:textId="77777777">
        <w:trPr>
          <w:trHeight w:val="275"/>
        </w:trPr>
        <w:tc>
          <w:tcPr>
            <w:tcW w:w="14279" w:type="dxa"/>
            <w:gridSpan w:val="5"/>
          </w:tcPr>
          <w:p w14:paraId="4CD79FC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2"/>
                <w:sz w:val="24"/>
                <w:szCs w:val="24"/>
              </w:rPr>
              <w:t>ИНВАРИАНТНЫЕ</w:t>
            </w:r>
            <w:r w:rsidRPr="009A62C4">
              <w:rPr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2"/>
                <w:sz w:val="24"/>
                <w:szCs w:val="24"/>
              </w:rPr>
              <w:t>МОДУЛИ</w:t>
            </w:r>
          </w:p>
        </w:tc>
      </w:tr>
      <w:tr w:rsidR="009A62C4" w:rsidRPr="009A62C4" w14:paraId="6F59D480" w14:textId="77777777">
        <w:trPr>
          <w:trHeight w:val="275"/>
        </w:trPr>
        <w:tc>
          <w:tcPr>
            <w:tcW w:w="14279" w:type="dxa"/>
            <w:gridSpan w:val="5"/>
          </w:tcPr>
          <w:p w14:paraId="02BB87E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«Школьный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урок»</w:t>
            </w:r>
          </w:p>
        </w:tc>
      </w:tr>
      <w:tr w:rsidR="009A62C4" w:rsidRPr="009A62C4" w14:paraId="48E99BFC" w14:textId="77777777">
        <w:trPr>
          <w:trHeight w:val="827"/>
        </w:trPr>
        <w:tc>
          <w:tcPr>
            <w:tcW w:w="6234" w:type="dxa"/>
          </w:tcPr>
          <w:p w14:paraId="643A310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стендов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(предметно-эстетическая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среда,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наглядная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агитация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школьных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стендов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предметной</w:t>
            </w:r>
          </w:p>
          <w:p w14:paraId="2778CEE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направленности)</w:t>
            </w:r>
          </w:p>
        </w:tc>
        <w:tc>
          <w:tcPr>
            <w:tcW w:w="1277" w:type="dxa"/>
          </w:tcPr>
          <w:p w14:paraId="60A69EE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732AF11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сентябрь, 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516FCBC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1FAF827C" w14:textId="77777777">
        <w:trPr>
          <w:trHeight w:val="276"/>
        </w:trPr>
        <w:tc>
          <w:tcPr>
            <w:tcW w:w="6234" w:type="dxa"/>
          </w:tcPr>
          <w:p w14:paraId="4511F4B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Игровые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формы</w:t>
            </w:r>
            <w:r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учебной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277" w:type="dxa"/>
          </w:tcPr>
          <w:p w14:paraId="5CE5754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69D1277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17E3F80B" w14:textId="09848D4B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160831CA" w14:textId="77777777">
        <w:trPr>
          <w:trHeight w:val="277"/>
        </w:trPr>
        <w:tc>
          <w:tcPr>
            <w:tcW w:w="6234" w:type="dxa"/>
          </w:tcPr>
          <w:p w14:paraId="2B2D834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Интерактивные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формы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учебной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277" w:type="dxa"/>
          </w:tcPr>
          <w:p w14:paraId="0C11DF1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4A718F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39769A3F" w14:textId="7A8515D5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05AE9CDD" w14:textId="77777777">
        <w:trPr>
          <w:trHeight w:val="275"/>
        </w:trPr>
        <w:tc>
          <w:tcPr>
            <w:tcW w:w="6234" w:type="dxa"/>
          </w:tcPr>
          <w:p w14:paraId="536AD01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Содержание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уроков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(по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плану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учителя)</w:t>
            </w:r>
          </w:p>
        </w:tc>
        <w:tc>
          <w:tcPr>
            <w:tcW w:w="1277" w:type="dxa"/>
          </w:tcPr>
          <w:p w14:paraId="43BF28E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178FFDA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0A01E4AE" w14:textId="42BF889A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2658E7FD" w14:textId="77777777">
        <w:trPr>
          <w:trHeight w:val="827"/>
        </w:trPr>
        <w:tc>
          <w:tcPr>
            <w:tcW w:w="6234" w:type="dxa"/>
          </w:tcPr>
          <w:p w14:paraId="16C47FDD" w14:textId="3E64173F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открытый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«ОБ</w:t>
            </w:r>
            <w:r w:rsidR="009A62C4">
              <w:rPr>
                <w:color w:val="000000" w:themeColor="text1"/>
                <w:sz w:val="24"/>
                <w:szCs w:val="24"/>
              </w:rPr>
              <w:t>ЗР</w:t>
            </w:r>
            <w:r w:rsidRPr="009A62C4">
              <w:rPr>
                <w:color w:val="000000" w:themeColor="text1"/>
                <w:sz w:val="24"/>
                <w:szCs w:val="24"/>
              </w:rPr>
              <w:t>»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(урок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подготовки</w:t>
            </w:r>
          </w:p>
          <w:p w14:paraId="0B69EFE5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детей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действиям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условиях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различного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рода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чрезвычайных ситуаций)</w:t>
            </w:r>
          </w:p>
        </w:tc>
        <w:tc>
          <w:tcPr>
            <w:tcW w:w="1277" w:type="dxa"/>
          </w:tcPr>
          <w:p w14:paraId="7A24D6E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7255CE1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5002" w:type="dxa"/>
          </w:tcPr>
          <w:p w14:paraId="60CFFE3A" w14:textId="12C881DC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5E40EE92" w14:textId="77777777">
        <w:trPr>
          <w:trHeight w:val="551"/>
        </w:trPr>
        <w:tc>
          <w:tcPr>
            <w:tcW w:w="6234" w:type="dxa"/>
          </w:tcPr>
          <w:p w14:paraId="3BC8A47C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Международный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распространения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грамотности</w:t>
            </w:r>
          </w:p>
          <w:p w14:paraId="1B5AFF24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(информационная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минутка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уроке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русского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языка)</w:t>
            </w:r>
          </w:p>
        </w:tc>
        <w:tc>
          <w:tcPr>
            <w:tcW w:w="1277" w:type="dxa"/>
          </w:tcPr>
          <w:p w14:paraId="0CFAD69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0E07B99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5002" w:type="dxa"/>
          </w:tcPr>
          <w:p w14:paraId="5966F7E5" w14:textId="4A23C72E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4FC1E0D6" w14:textId="77777777">
        <w:trPr>
          <w:trHeight w:val="551"/>
        </w:trPr>
        <w:tc>
          <w:tcPr>
            <w:tcW w:w="6234" w:type="dxa"/>
          </w:tcPr>
          <w:p w14:paraId="7C0D43D5" w14:textId="4B9244F5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открытый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«ОБ</w:t>
            </w:r>
            <w:r w:rsidR="009A62C4">
              <w:rPr>
                <w:color w:val="000000" w:themeColor="text1"/>
                <w:sz w:val="24"/>
                <w:szCs w:val="24"/>
              </w:rPr>
              <w:t>ЗР</w:t>
            </w:r>
            <w:r w:rsidRPr="009A62C4">
              <w:rPr>
                <w:color w:val="000000" w:themeColor="text1"/>
                <w:sz w:val="24"/>
                <w:szCs w:val="24"/>
              </w:rPr>
              <w:t>»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(приуроченный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</w:t>
            </w:r>
          </w:p>
          <w:p w14:paraId="23F038B1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гражданской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обороны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Федерации)</w:t>
            </w:r>
          </w:p>
        </w:tc>
        <w:tc>
          <w:tcPr>
            <w:tcW w:w="1277" w:type="dxa"/>
          </w:tcPr>
          <w:p w14:paraId="51BBB0F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8801B2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5002" w:type="dxa"/>
          </w:tcPr>
          <w:p w14:paraId="559EFFA3" w14:textId="792250C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223BF09E" w14:textId="77777777">
        <w:trPr>
          <w:trHeight w:val="551"/>
        </w:trPr>
        <w:tc>
          <w:tcPr>
            <w:tcW w:w="6234" w:type="dxa"/>
          </w:tcPr>
          <w:p w14:paraId="5BDB5CAA" w14:textId="5967987D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рождения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A2337" w:rsidRPr="009A62C4">
              <w:rPr>
                <w:color w:val="000000" w:themeColor="text1"/>
                <w:sz w:val="24"/>
                <w:szCs w:val="24"/>
              </w:rPr>
              <w:t xml:space="preserve">А.С. Пушкина 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(информационная</w:t>
            </w:r>
          </w:p>
          <w:p w14:paraId="097EC75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минутка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уроках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литературы)</w:t>
            </w:r>
          </w:p>
        </w:tc>
        <w:tc>
          <w:tcPr>
            <w:tcW w:w="1277" w:type="dxa"/>
          </w:tcPr>
          <w:p w14:paraId="5FB134E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C488BB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5002" w:type="dxa"/>
          </w:tcPr>
          <w:p w14:paraId="7625C678" w14:textId="7650CE81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695581DE" w14:textId="77777777">
        <w:trPr>
          <w:trHeight w:val="553"/>
        </w:trPr>
        <w:tc>
          <w:tcPr>
            <w:tcW w:w="6234" w:type="dxa"/>
          </w:tcPr>
          <w:p w14:paraId="708A9D2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Интерактивные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уроки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родного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русского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языка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Международному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родного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языка</w:t>
            </w:r>
          </w:p>
        </w:tc>
        <w:tc>
          <w:tcPr>
            <w:tcW w:w="1277" w:type="dxa"/>
          </w:tcPr>
          <w:p w14:paraId="10BC1DD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1BD182F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5002" w:type="dxa"/>
          </w:tcPr>
          <w:p w14:paraId="4F9A30F8" w14:textId="7F8FB88A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7F9C2750" w14:textId="77777777">
        <w:trPr>
          <w:trHeight w:val="551"/>
        </w:trPr>
        <w:tc>
          <w:tcPr>
            <w:tcW w:w="6234" w:type="dxa"/>
          </w:tcPr>
          <w:p w14:paraId="10641172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Всемирный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иммунитета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(минутка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информации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</w:p>
          <w:p w14:paraId="69FDF63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уроках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биологии)</w:t>
            </w:r>
          </w:p>
        </w:tc>
        <w:tc>
          <w:tcPr>
            <w:tcW w:w="1277" w:type="dxa"/>
          </w:tcPr>
          <w:p w14:paraId="4EDA7CF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EF9987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5002" w:type="dxa"/>
          </w:tcPr>
          <w:p w14:paraId="385A69DD" w14:textId="022F73AE" w:rsidR="000275D3" w:rsidRPr="009A62C4" w:rsidRDefault="006D4B4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="00673556"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0BA3A41E" w14:textId="77777777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14:paraId="3CF59A07" w14:textId="670133F9" w:rsidR="00305214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pacing w:val="-10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открытый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«ОБ</w:t>
            </w:r>
            <w:r w:rsidR="009A62C4">
              <w:rPr>
                <w:color w:val="000000" w:themeColor="text1"/>
                <w:sz w:val="24"/>
                <w:szCs w:val="24"/>
              </w:rPr>
              <w:t>ЗР</w:t>
            </w:r>
            <w:r w:rsidRPr="009A62C4">
              <w:rPr>
                <w:color w:val="000000" w:themeColor="text1"/>
                <w:sz w:val="24"/>
                <w:szCs w:val="24"/>
              </w:rPr>
              <w:t>»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</w:p>
          <w:p w14:paraId="39304C48" w14:textId="4A90C345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(День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пожарной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охраны)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0CEB288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  <w:tcBorders>
              <w:bottom w:val="single" w:sz="6" w:space="0" w:color="000000"/>
            </w:tcBorders>
          </w:tcPr>
          <w:p w14:paraId="347F33C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14:paraId="0EF29750" w14:textId="434E2731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630F3513" w14:textId="77777777">
        <w:trPr>
          <w:trHeight w:val="273"/>
        </w:trPr>
        <w:tc>
          <w:tcPr>
            <w:tcW w:w="6234" w:type="dxa"/>
            <w:tcBorders>
              <w:top w:val="single" w:sz="6" w:space="0" w:color="000000"/>
            </w:tcBorders>
          </w:tcPr>
          <w:p w14:paraId="1FDBD46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флага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4F6FAA5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</w:tcBorders>
          </w:tcPr>
          <w:p w14:paraId="09E787C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14:paraId="1251B165" w14:textId="16CBBB8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19E58E75" w14:textId="77777777">
        <w:trPr>
          <w:trHeight w:val="275"/>
        </w:trPr>
        <w:tc>
          <w:tcPr>
            <w:tcW w:w="6234" w:type="dxa"/>
          </w:tcPr>
          <w:p w14:paraId="5973FB6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День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славянской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письменности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1277" w:type="dxa"/>
          </w:tcPr>
          <w:p w14:paraId="517FC48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DA263E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5002" w:type="dxa"/>
          </w:tcPr>
          <w:p w14:paraId="49DF62FE" w14:textId="2D19CCDF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13B2A0F2" w14:textId="77777777">
        <w:trPr>
          <w:trHeight w:val="275"/>
        </w:trPr>
        <w:tc>
          <w:tcPr>
            <w:tcW w:w="6234" w:type="dxa"/>
          </w:tcPr>
          <w:p w14:paraId="1696CC5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Предметные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недели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(по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графику)</w:t>
            </w:r>
          </w:p>
        </w:tc>
        <w:tc>
          <w:tcPr>
            <w:tcW w:w="1277" w:type="dxa"/>
          </w:tcPr>
          <w:p w14:paraId="322AC58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DE9B42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79B0EE4B" w14:textId="7D68111D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777C2E2C" w14:textId="77777777">
        <w:trPr>
          <w:trHeight w:val="277"/>
        </w:trPr>
        <w:tc>
          <w:tcPr>
            <w:tcW w:w="14279" w:type="dxa"/>
            <w:gridSpan w:val="5"/>
          </w:tcPr>
          <w:p w14:paraId="46D51465" w14:textId="09974437" w:rsidR="000275D3" w:rsidRPr="009A62C4" w:rsidRDefault="00DB3A92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М</w:t>
            </w:r>
            <w:r w:rsidR="00673556"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одуль</w:t>
            </w:r>
            <w:r w:rsidR="00673556" w:rsidRPr="009A62C4">
              <w:rPr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673556" w:rsidRPr="009A62C4">
              <w:rPr>
                <w:b/>
                <w:color w:val="000000" w:themeColor="text1"/>
                <w:sz w:val="24"/>
                <w:szCs w:val="24"/>
              </w:rPr>
              <w:t>«Классное</w:t>
            </w:r>
            <w:r w:rsidR="00673556" w:rsidRPr="009A62C4">
              <w:rPr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673556" w:rsidRPr="009A62C4">
              <w:rPr>
                <w:b/>
                <w:color w:val="000000" w:themeColor="text1"/>
                <w:sz w:val="24"/>
                <w:szCs w:val="24"/>
              </w:rPr>
              <w:t>руководство»</w:t>
            </w:r>
          </w:p>
        </w:tc>
      </w:tr>
      <w:tr w:rsidR="009A62C4" w:rsidRPr="009A62C4" w14:paraId="04120CAE" w14:textId="77777777">
        <w:trPr>
          <w:trHeight w:val="1103"/>
        </w:trPr>
        <w:tc>
          <w:tcPr>
            <w:tcW w:w="6234" w:type="dxa"/>
          </w:tcPr>
          <w:p w14:paraId="261C488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Поднятие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флага.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Гимн.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«Разговор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важном»</w:t>
            </w:r>
          </w:p>
        </w:tc>
        <w:tc>
          <w:tcPr>
            <w:tcW w:w="1277" w:type="dxa"/>
          </w:tcPr>
          <w:p w14:paraId="2616DC8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5616E21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каждый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понедельник,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1</w:t>
            </w:r>
          </w:p>
          <w:p w14:paraId="46EC44E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уроком 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711D174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1B9AEE8B" w14:textId="77777777">
        <w:trPr>
          <w:trHeight w:val="551"/>
        </w:trPr>
        <w:tc>
          <w:tcPr>
            <w:tcW w:w="6234" w:type="dxa"/>
          </w:tcPr>
          <w:p w14:paraId="34BF338E" w14:textId="4EAF262F" w:rsidR="000275D3" w:rsidRPr="009A62C4" w:rsidRDefault="00673556" w:rsidP="00305214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Проведение</w:t>
            </w:r>
            <w:r w:rsidRPr="009A62C4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классных</w:t>
            </w:r>
            <w:r w:rsidRPr="009A62C4">
              <w:rPr>
                <w:color w:val="000000" w:themeColor="text1"/>
                <w:spacing w:val="10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часов,</w:t>
            </w:r>
            <w:r w:rsidRPr="009A62C4">
              <w:rPr>
                <w:color w:val="000000" w:themeColor="text1"/>
                <w:spacing w:val="10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10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0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Днях</w:t>
            </w:r>
            <w:r w:rsidRPr="009A62C4">
              <w:rPr>
                <w:color w:val="000000" w:themeColor="text1"/>
                <w:spacing w:val="10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</w:t>
            </w:r>
          </w:p>
        </w:tc>
        <w:tc>
          <w:tcPr>
            <w:tcW w:w="1277" w:type="dxa"/>
          </w:tcPr>
          <w:p w14:paraId="2629A8B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73AAEC1" w14:textId="77777777" w:rsidR="000275D3" w:rsidRPr="009A62C4" w:rsidRDefault="000275D3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2" w:type="dxa"/>
          </w:tcPr>
          <w:p w14:paraId="114EEB0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F547BCC" w14:textId="77777777">
        <w:trPr>
          <w:trHeight w:val="551"/>
        </w:trPr>
        <w:tc>
          <w:tcPr>
            <w:tcW w:w="6234" w:type="dxa"/>
          </w:tcPr>
          <w:p w14:paraId="124BF98B" w14:textId="54677D1A" w:rsidR="000275D3" w:rsidRPr="009A62C4" w:rsidRDefault="00673556" w:rsidP="00305214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Проведение</w:t>
            </w:r>
            <w:r w:rsidRPr="009A62C4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инструктажей</w:t>
            </w:r>
            <w:r w:rsidRPr="009A62C4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обучающимся</w:t>
            </w: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ТБ,</w:t>
            </w: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ПДД,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ППБ</w:t>
            </w:r>
          </w:p>
        </w:tc>
        <w:tc>
          <w:tcPr>
            <w:tcW w:w="1277" w:type="dxa"/>
          </w:tcPr>
          <w:p w14:paraId="07B10B8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E13550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36B2402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D0F6A01" w14:textId="77777777">
        <w:trPr>
          <w:trHeight w:val="275"/>
        </w:trPr>
        <w:tc>
          <w:tcPr>
            <w:tcW w:w="6234" w:type="dxa"/>
          </w:tcPr>
          <w:p w14:paraId="171E3A9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Изучение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классного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коллектива</w:t>
            </w:r>
          </w:p>
        </w:tc>
        <w:tc>
          <w:tcPr>
            <w:tcW w:w="1277" w:type="dxa"/>
          </w:tcPr>
          <w:p w14:paraId="7DB9B77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58BF8A6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472D39C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632BBC1" w14:textId="77777777">
        <w:trPr>
          <w:trHeight w:val="275"/>
        </w:trPr>
        <w:tc>
          <w:tcPr>
            <w:tcW w:w="6234" w:type="dxa"/>
          </w:tcPr>
          <w:p w14:paraId="43627DD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Ведение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портфолио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обучающимися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класса</w:t>
            </w:r>
          </w:p>
        </w:tc>
        <w:tc>
          <w:tcPr>
            <w:tcW w:w="1277" w:type="dxa"/>
          </w:tcPr>
          <w:p w14:paraId="34831E1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5252E0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1E643AD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5FC343C" w14:textId="77777777">
        <w:trPr>
          <w:trHeight w:val="276"/>
        </w:trPr>
        <w:tc>
          <w:tcPr>
            <w:tcW w:w="6234" w:type="dxa"/>
          </w:tcPr>
          <w:p w14:paraId="6359869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коллективные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творческие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14:paraId="7C8C765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33A5BA2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77E2770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46E682E" w14:textId="77777777">
        <w:trPr>
          <w:trHeight w:val="830"/>
        </w:trPr>
        <w:tc>
          <w:tcPr>
            <w:tcW w:w="6234" w:type="dxa"/>
          </w:tcPr>
          <w:p w14:paraId="776CB7BD" w14:textId="77777777" w:rsidR="000275D3" w:rsidRPr="009A62C4" w:rsidRDefault="00673556" w:rsidP="00305214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Реализация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программы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внеурочной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деятельности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14:paraId="20D1B49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80AB4B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расписанию,</w:t>
            </w:r>
            <w:r w:rsidRPr="009A62C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</w:p>
          <w:p w14:paraId="3DC2B2F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7159285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6E7E196" w14:textId="77777777">
        <w:trPr>
          <w:trHeight w:val="551"/>
        </w:trPr>
        <w:tc>
          <w:tcPr>
            <w:tcW w:w="6234" w:type="dxa"/>
          </w:tcPr>
          <w:p w14:paraId="1A9F71D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Экскурсии,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поездки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14:paraId="71E0449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43B420C2" w14:textId="77777777" w:rsidR="000275D3" w:rsidRPr="009A62C4" w:rsidRDefault="00673556" w:rsidP="00271CED">
            <w:pPr>
              <w:pStyle w:val="TableParagraph"/>
              <w:tabs>
                <w:tab w:val="left" w:pos="726"/>
                <w:tab w:val="left" w:pos="1546"/>
              </w:tabs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раз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</w:t>
            </w:r>
          </w:p>
          <w:p w14:paraId="70598C7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5002" w:type="dxa"/>
          </w:tcPr>
          <w:p w14:paraId="366E90D7" w14:textId="77777777" w:rsidR="000275D3" w:rsidRPr="009A62C4" w:rsidRDefault="00673556" w:rsidP="00271CED">
            <w:pPr>
              <w:pStyle w:val="TableParagraph"/>
              <w:tabs>
                <w:tab w:val="left" w:pos="1590"/>
                <w:tab w:val="left" w:pos="3490"/>
              </w:tabs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руководитель,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родительский</w:t>
            </w:r>
          </w:p>
          <w:p w14:paraId="4AB7594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комитет</w:t>
            </w:r>
          </w:p>
        </w:tc>
      </w:tr>
      <w:tr w:rsidR="009A62C4" w:rsidRPr="009A62C4" w14:paraId="50BB608C" w14:textId="77777777">
        <w:trPr>
          <w:trHeight w:val="827"/>
        </w:trPr>
        <w:tc>
          <w:tcPr>
            <w:tcW w:w="6234" w:type="dxa"/>
          </w:tcPr>
          <w:p w14:paraId="38C62291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Консультации</w:t>
            </w:r>
            <w:r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учителями-предметниками</w:t>
            </w:r>
            <w:r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(соблюдение</w:t>
            </w:r>
          </w:p>
          <w:p w14:paraId="2428DDE2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требований</w:t>
            </w:r>
            <w:r w:rsidRPr="009A62C4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воспитании,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предупреждение</w:t>
            </w:r>
            <w:r w:rsidRPr="009A62C4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разрешение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конфликтов)</w:t>
            </w:r>
          </w:p>
        </w:tc>
        <w:tc>
          <w:tcPr>
            <w:tcW w:w="1277" w:type="dxa"/>
          </w:tcPr>
          <w:p w14:paraId="4ED4EC5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597B72C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запросу</w:t>
            </w:r>
          </w:p>
        </w:tc>
        <w:tc>
          <w:tcPr>
            <w:tcW w:w="5002" w:type="dxa"/>
          </w:tcPr>
          <w:p w14:paraId="6FEF772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9A62C4" w:rsidRPr="009A62C4" w14:paraId="5435D0B7" w14:textId="77777777">
        <w:trPr>
          <w:trHeight w:val="276"/>
        </w:trPr>
        <w:tc>
          <w:tcPr>
            <w:tcW w:w="14279" w:type="dxa"/>
            <w:gridSpan w:val="5"/>
          </w:tcPr>
          <w:p w14:paraId="3F73B00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«Работа</w:t>
            </w:r>
            <w:r w:rsidRPr="009A62C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родителями</w:t>
            </w:r>
            <w:r w:rsidRPr="009A62C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или</w:t>
            </w:r>
            <w:r w:rsidRPr="009A62C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их</w:t>
            </w:r>
            <w:r w:rsidRPr="009A62C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законными</w:t>
            </w:r>
            <w:r w:rsidRPr="009A62C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представителями»</w:t>
            </w:r>
          </w:p>
        </w:tc>
      </w:tr>
      <w:tr w:rsidR="009A62C4" w:rsidRPr="009A62C4" w14:paraId="124E19BD" w14:textId="77777777">
        <w:trPr>
          <w:trHeight w:val="551"/>
        </w:trPr>
        <w:tc>
          <w:tcPr>
            <w:tcW w:w="6234" w:type="dxa"/>
          </w:tcPr>
          <w:p w14:paraId="2F94EF32" w14:textId="5DF7859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Заседание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A2337" w:rsidRPr="009A62C4">
              <w:rPr>
                <w:color w:val="000000" w:themeColor="text1"/>
                <w:sz w:val="24"/>
                <w:szCs w:val="24"/>
              </w:rPr>
              <w:t>родительского комитета</w:t>
            </w:r>
          </w:p>
        </w:tc>
        <w:tc>
          <w:tcPr>
            <w:tcW w:w="1277" w:type="dxa"/>
          </w:tcPr>
          <w:p w14:paraId="7FA92E85" w14:textId="77777777" w:rsidR="000275D3" w:rsidRPr="009A62C4" w:rsidRDefault="000275D3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gridSpan w:val="2"/>
          </w:tcPr>
          <w:p w14:paraId="186AB0F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 в</w:t>
            </w:r>
          </w:p>
          <w:p w14:paraId="50137E9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5002" w:type="dxa"/>
          </w:tcPr>
          <w:p w14:paraId="16EC740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УВР,</w:t>
            </w:r>
            <w:r w:rsidRPr="009A62C4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Советники</w:t>
            </w:r>
            <w:r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</w:p>
          <w:p w14:paraId="082BC5C0" w14:textId="2E178A84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6BB0479F" w14:textId="77777777">
        <w:trPr>
          <w:trHeight w:val="551"/>
        </w:trPr>
        <w:tc>
          <w:tcPr>
            <w:tcW w:w="6234" w:type="dxa"/>
          </w:tcPr>
          <w:p w14:paraId="593E29F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Классные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родительские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собрания</w:t>
            </w:r>
          </w:p>
        </w:tc>
        <w:tc>
          <w:tcPr>
            <w:tcW w:w="1277" w:type="dxa"/>
          </w:tcPr>
          <w:p w14:paraId="40DD05C8" w14:textId="77777777" w:rsidR="000275D3" w:rsidRPr="009A62C4" w:rsidRDefault="000275D3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gridSpan w:val="2"/>
          </w:tcPr>
          <w:p w14:paraId="7A3398B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 в</w:t>
            </w:r>
          </w:p>
          <w:p w14:paraId="2876236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5002" w:type="dxa"/>
          </w:tcPr>
          <w:p w14:paraId="573A1E7B" w14:textId="7A41DE03" w:rsidR="000275D3" w:rsidRPr="009A62C4" w:rsidRDefault="006D4B4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57D34CEB" w14:textId="77777777">
        <w:trPr>
          <w:trHeight w:val="551"/>
        </w:trPr>
        <w:tc>
          <w:tcPr>
            <w:tcW w:w="6234" w:type="dxa"/>
          </w:tcPr>
          <w:p w14:paraId="64B89107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Индивидуальные</w:t>
            </w:r>
            <w:r w:rsidRPr="009A62C4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беседы</w:t>
            </w:r>
            <w:r w:rsidRPr="009A62C4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родителями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«группы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риска»,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неуспевающими</w:t>
            </w:r>
          </w:p>
        </w:tc>
        <w:tc>
          <w:tcPr>
            <w:tcW w:w="1277" w:type="dxa"/>
          </w:tcPr>
          <w:p w14:paraId="17A09389" w14:textId="77777777" w:rsidR="000275D3" w:rsidRPr="009A62C4" w:rsidRDefault="000275D3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gridSpan w:val="2"/>
          </w:tcPr>
          <w:p w14:paraId="0648A80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запросу</w:t>
            </w:r>
          </w:p>
        </w:tc>
        <w:tc>
          <w:tcPr>
            <w:tcW w:w="5002" w:type="dxa"/>
          </w:tcPr>
          <w:p w14:paraId="2C62729A" w14:textId="095C5A74" w:rsidR="000275D3" w:rsidRPr="009A62C4" w:rsidRDefault="006D4B4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>,</w:t>
            </w:r>
            <w:r w:rsidR="00673556"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9A62C4" w:rsidRPr="009A62C4" w14:paraId="122DF0A8" w14:textId="77777777">
        <w:trPr>
          <w:trHeight w:val="277"/>
        </w:trPr>
        <w:tc>
          <w:tcPr>
            <w:tcW w:w="6234" w:type="dxa"/>
          </w:tcPr>
          <w:p w14:paraId="603ABE7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Консультации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психологом</w:t>
            </w:r>
          </w:p>
        </w:tc>
        <w:tc>
          <w:tcPr>
            <w:tcW w:w="1277" w:type="dxa"/>
          </w:tcPr>
          <w:p w14:paraId="48A8E48B" w14:textId="77777777" w:rsidR="000275D3" w:rsidRPr="009A62C4" w:rsidRDefault="000275D3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gridSpan w:val="2"/>
          </w:tcPr>
          <w:p w14:paraId="12548D21" w14:textId="77777777" w:rsidR="000275D3" w:rsidRPr="009A62C4" w:rsidRDefault="000275D3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2" w:type="dxa"/>
          </w:tcPr>
          <w:p w14:paraId="50B6DC4A" w14:textId="77777777" w:rsidR="000275D3" w:rsidRPr="009A62C4" w:rsidRDefault="000275D3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</w:p>
        </w:tc>
      </w:tr>
      <w:tr w:rsidR="009A62C4" w:rsidRPr="009A62C4" w14:paraId="57FC760B" w14:textId="77777777">
        <w:trPr>
          <w:trHeight w:val="273"/>
        </w:trPr>
        <w:tc>
          <w:tcPr>
            <w:tcW w:w="14279" w:type="dxa"/>
            <w:gridSpan w:val="5"/>
            <w:tcBorders>
              <w:bottom w:val="single" w:sz="6" w:space="0" w:color="000000"/>
            </w:tcBorders>
          </w:tcPr>
          <w:p w14:paraId="0776147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«Курсы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внеурочной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дополнительное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образование»</w:t>
            </w:r>
          </w:p>
        </w:tc>
      </w:tr>
      <w:tr w:rsidR="009A62C4" w:rsidRPr="009A62C4" w14:paraId="02F67300" w14:textId="77777777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14:paraId="1A53B8E3" w14:textId="5FB1C06B" w:rsidR="000275D3" w:rsidRPr="009A62C4" w:rsidRDefault="00673556" w:rsidP="00305214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Реализация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внеурочной</w:t>
            </w:r>
            <w:r w:rsidRPr="009A62C4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9A62C4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согласно</w:t>
            </w:r>
            <w:r w:rsidRPr="009A62C4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учебного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плана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18E8AD6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</w:tcBorders>
          </w:tcPr>
          <w:p w14:paraId="31508F6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14:paraId="7A9A0D20" w14:textId="568A3A1C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руководители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pacing w:val="-14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ружков</w:t>
            </w:r>
          </w:p>
        </w:tc>
      </w:tr>
      <w:tr w:rsidR="009A62C4" w:rsidRPr="009A62C4" w14:paraId="03960D59" w14:textId="77777777">
        <w:trPr>
          <w:trHeight w:val="551"/>
        </w:trPr>
        <w:tc>
          <w:tcPr>
            <w:tcW w:w="6234" w:type="dxa"/>
          </w:tcPr>
          <w:p w14:paraId="622BC938" w14:textId="63A2E2C9" w:rsidR="000275D3" w:rsidRPr="009A62C4" w:rsidRDefault="00673556" w:rsidP="009A62C4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Вступ</w:t>
            </w:r>
            <w:r w:rsidR="002A7489">
              <w:rPr>
                <w:color w:val="000000" w:themeColor="text1"/>
                <w:sz w:val="24"/>
                <w:szCs w:val="24"/>
              </w:rPr>
              <w:t>ление</w:t>
            </w:r>
            <w:r w:rsidR="002A7489">
              <w:rPr>
                <w:color w:val="000000" w:themeColor="text1"/>
                <w:sz w:val="24"/>
                <w:szCs w:val="24"/>
              </w:rPr>
              <w:tab/>
              <w:t>обучающихся</w:t>
            </w:r>
            <w:r w:rsidR="002A7489">
              <w:rPr>
                <w:color w:val="000000" w:themeColor="text1"/>
                <w:sz w:val="24"/>
                <w:szCs w:val="24"/>
              </w:rPr>
              <w:tab/>
              <w:t>в</w:t>
            </w:r>
            <w:r w:rsidR="002A7489">
              <w:rPr>
                <w:color w:val="000000" w:themeColor="text1"/>
                <w:sz w:val="24"/>
                <w:szCs w:val="24"/>
              </w:rPr>
              <w:tab/>
              <w:t xml:space="preserve">объединении </w:t>
            </w:r>
            <w:r w:rsidR="009A62C4">
              <w:rPr>
                <w:color w:val="000000" w:themeColor="text1"/>
                <w:sz w:val="24"/>
                <w:szCs w:val="24"/>
              </w:rPr>
              <w:t xml:space="preserve">«Движение первых» </w:t>
            </w:r>
            <w:r w:rsidRPr="009A62C4">
              <w:rPr>
                <w:color w:val="000000" w:themeColor="text1"/>
                <w:sz w:val="24"/>
                <w:szCs w:val="24"/>
              </w:rPr>
              <w:t>(</w:t>
            </w:r>
            <w:r w:rsidR="009A62C4">
              <w:rPr>
                <w:color w:val="000000" w:themeColor="text1"/>
                <w:sz w:val="24"/>
                <w:szCs w:val="24"/>
              </w:rPr>
              <w:t>Совет первых</w:t>
            </w:r>
            <w:r w:rsidRPr="009A62C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7" w:type="dxa"/>
          </w:tcPr>
          <w:p w14:paraId="44D3646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7CBE9A7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5002" w:type="dxa"/>
          </w:tcPr>
          <w:p w14:paraId="37383D5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</w:t>
            </w:r>
          </w:p>
        </w:tc>
      </w:tr>
      <w:tr w:rsidR="009A62C4" w:rsidRPr="009A62C4" w14:paraId="2CB0556C" w14:textId="77777777">
        <w:trPr>
          <w:trHeight w:val="275"/>
        </w:trPr>
        <w:tc>
          <w:tcPr>
            <w:tcW w:w="6234" w:type="dxa"/>
          </w:tcPr>
          <w:p w14:paraId="2E8AC189" w14:textId="12AF7515" w:rsidR="000275D3" w:rsidRPr="009A62C4" w:rsidRDefault="00673556" w:rsidP="002A7489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проведение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Всероссийских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9A62C4">
              <w:rPr>
                <w:color w:val="000000" w:themeColor="text1"/>
                <w:sz w:val="24"/>
                <w:szCs w:val="24"/>
              </w:rPr>
              <w:t>«Движени</w:t>
            </w:r>
            <w:r w:rsidR="002A7489">
              <w:rPr>
                <w:color w:val="000000" w:themeColor="text1"/>
                <w:sz w:val="24"/>
                <w:szCs w:val="24"/>
              </w:rPr>
              <w:t>я</w:t>
            </w:r>
            <w:r w:rsidR="009A62C4">
              <w:rPr>
                <w:color w:val="000000" w:themeColor="text1"/>
                <w:sz w:val="24"/>
                <w:szCs w:val="24"/>
              </w:rPr>
              <w:t xml:space="preserve"> первых»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в</w:t>
            </w:r>
            <w:r w:rsidR="00305214"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>формате</w:t>
            </w:r>
            <w:r w:rsidR="00305214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>«Дней</w:t>
            </w:r>
            <w:r w:rsidR="00305214"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="00305214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>действий»</w:t>
            </w:r>
          </w:p>
        </w:tc>
        <w:tc>
          <w:tcPr>
            <w:tcW w:w="1277" w:type="dxa"/>
          </w:tcPr>
          <w:p w14:paraId="1C2F731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635E4C4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33A06E3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</w:t>
            </w:r>
          </w:p>
        </w:tc>
      </w:tr>
      <w:tr w:rsidR="009A62C4" w:rsidRPr="009A62C4" w14:paraId="74BE5902" w14:textId="77777777">
        <w:trPr>
          <w:trHeight w:val="276"/>
        </w:trPr>
        <w:tc>
          <w:tcPr>
            <w:tcW w:w="6234" w:type="dxa"/>
          </w:tcPr>
          <w:p w14:paraId="205AD1E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Спортивные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соревнования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пионерболу</w:t>
            </w:r>
          </w:p>
        </w:tc>
        <w:tc>
          <w:tcPr>
            <w:tcW w:w="1277" w:type="dxa"/>
          </w:tcPr>
          <w:p w14:paraId="5733140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6" w:type="dxa"/>
            <w:gridSpan w:val="2"/>
          </w:tcPr>
          <w:p w14:paraId="5D95636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02" w:type="dxa"/>
          </w:tcPr>
          <w:p w14:paraId="471466F3" w14:textId="28AAC950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6BFAFDE7" w14:textId="77777777">
        <w:trPr>
          <w:trHeight w:val="551"/>
        </w:trPr>
        <w:tc>
          <w:tcPr>
            <w:tcW w:w="6234" w:type="dxa"/>
          </w:tcPr>
          <w:p w14:paraId="45698EAC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муниципальном</w:t>
            </w:r>
            <w:r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выставке-конкурсе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лучшую</w:t>
            </w:r>
          </w:p>
          <w:p w14:paraId="7D933A8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елочную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игрушку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«Фабрика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Деда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Мороза»</w:t>
            </w:r>
          </w:p>
        </w:tc>
        <w:tc>
          <w:tcPr>
            <w:tcW w:w="1277" w:type="dxa"/>
          </w:tcPr>
          <w:p w14:paraId="1438D89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63D9A51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18-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5002" w:type="dxa"/>
          </w:tcPr>
          <w:p w14:paraId="2F9E6E52" w14:textId="1E11631E" w:rsidR="000275D3" w:rsidRPr="009A62C4" w:rsidRDefault="006D4B4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644637AC" w14:textId="77777777">
        <w:trPr>
          <w:trHeight w:val="275"/>
        </w:trPr>
        <w:tc>
          <w:tcPr>
            <w:tcW w:w="6234" w:type="dxa"/>
          </w:tcPr>
          <w:p w14:paraId="16EB770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Спортивные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соревнования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пионерболу</w:t>
            </w:r>
          </w:p>
        </w:tc>
        <w:tc>
          <w:tcPr>
            <w:tcW w:w="1277" w:type="dxa"/>
          </w:tcPr>
          <w:p w14:paraId="62417DB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058198B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02" w:type="dxa"/>
          </w:tcPr>
          <w:p w14:paraId="57CCBB9C" w14:textId="3D8E28B1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02E2D062" w14:textId="77777777">
        <w:trPr>
          <w:trHeight w:val="275"/>
        </w:trPr>
        <w:tc>
          <w:tcPr>
            <w:tcW w:w="6234" w:type="dxa"/>
          </w:tcPr>
          <w:p w14:paraId="74D29FD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Легкоатлетическая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эстафета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честь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Дня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14:paraId="4F4A091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664A99A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04-05.05</w:t>
            </w:r>
          </w:p>
        </w:tc>
        <w:tc>
          <w:tcPr>
            <w:tcW w:w="5002" w:type="dxa"/>
          </w:tcPr>
          <w:p w14:paraId="56F4A821" w14:textId="72522CE6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23B8025A" w14:textId="77777777">
        <w:trPr>
          <w:trHeight w:val="275"/>
        </w:trPr>
        <w:tc>
          <w:tcPr>
            <w:tcW w:w="6234" w:type="dxa"/>
          </w:tcPr>
          <w:p w14:paraId="024A08F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Спортивные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соревнования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баскетболу</w:t>
            </w:r>
          </w:p>
        </w:tc>
        <w:tc>
          <w:tcPr>
            <w:tcW w:w="1277" w:type="dxa"/>
          </w:tcPr>
          <w:p w14:paraId="6D477DD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6" w:type="dxa"/>
            <w:gridSpan w:val="2"/>
          </w:tcPr>
          <w:p w14:paraId="6AB2A5B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02" w:type="dxa"/>
          </w:tcPr>
          <w:p w14:paraId="628BAEA6" w14:textId="50D10804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2FD2F165" w14:textId="77777777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14:paraId="653F0DA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Шахматный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турнир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3EFCEE5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766" w:type="dxa"/>
            <w:gridSpan w:val="2"/>
            <w:tcBorders>
              <w:bottom w:val="single" w:sz="6" w:space="0" w:color="000000"/>
            </w:tcBorders>
          </w:tcPr>
          <w:p w14:paraId="0850F59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10-15.11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14:paraId="24EAAE93" w14:textId="77777777" w:rsidR="000275D3" w:rsidRPr="009A62C4" w:rsidRDefault="00673556" w:rsidP="00271CED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дополнительного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образования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</w:p>
          <w:p w14:paraId="5A37F58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шахматам,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D1B1004" w14:textId="77777777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14:paraId="4A836FC1" w14:textId="77777777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1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Всероссийском</w:t>
            </w:r>
            <w:r w:rsidRPr="009A62C4">
              <w:rPr>
                <w:color w:val="000000" w:themeColor="text1"/>
                <w:spacing w:val="1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конкурсе</w:t>
            </w:r>
            <w:r w:rsidRPr="009A62C4">
              <w:rPr>
                <w:color w:val="000000" w:themeColor="text1"/>
                <w:spacing w:val="1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муниципального</w:t>
            </w:r>
          </w:p>
          <w:p w14:paraId="2F63249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этапа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чтецов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прозы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«Живая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классика»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097EA64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</w:tcBorders>
          </w:tcPr>
          <w:p w14:paraId="5ABD6581" w14:textId="4BB478C2" w:rsidR="000275D3" w:rsidRPr="009A62C4" w:rsidRDefault="009A62C4" w:rsidP="009A62C4">
            <w:pPr>
              <w:pStyle w:val="TableParagraph"/>
              <w:spacing w:line="240" w:lineRule="auto"/>
              <w:ind w:left="57" w:right="57" w:hanging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январь-</w:t>
            </w:r>
          </w:p>
          <w:p w14:paraId="2EEBE7CC" w14:textId="77777777" w:rsidR="000275D3" w:rsidRPr="009A62C4" w:rsidRDefault="00673556" w:rsidP="009A62C4">
            <w:pPr>
              <w:pStyle w:val="TableParagraph"/>
              <w:spacing w:line="240" w:lineRule="auto"/>
              <w:ind w:left="57" w:right="57" w:firstLine="111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14:paraId="2B28401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ШМО</w:t>
            </w:r>
            <w:r w:rsidRPr="009A62C4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русского</w:t>
            </w:r>
            <w:r w:rsidRPr="009A62C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языка</w:t>
            </w:r>
            <w:r w:rsidRPr="009A62C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литературы,</w:t>
            </w:r>
            <w:r w:rsidRPr="009A62C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</w:p>
          <w:p w14:paraId="422FC16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DE746CB" w14:textId="77777777">
        <w:trPr>
          <w:trHeight w:val="275"/>
        </w:trPr>
        <w:tc>
          <w:tcPr>
            <w:tcW w:w="6234" w:type="dxa"/>
          </w:tcPr>
          <w:p w14:paraId="5242388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Спортивные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соревнования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пионерболу</w:t>
            </w:r>
          </w:p>
        </w:tc>
        <w:tc>
          <w:tcPr>
            <w:tcW w:w="1277" w:type="dxa"/>
          </w:tcPr>
          <w:p w14:paraId="517E788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766" w:type="dxa"/>
            <w:gridSpan w:val="2"/>
          </w:tcPr>
          <w:p w14:paraId="7BE3318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02" w:type="dxa"/>
          </w:tcPr>
          <w:p w14:paraId="55EF06DE" w14:textId="2C310823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1443B3EA" w14:textId="77777777">
        <w:trPr>
          <w:trHeight w:val="275"/>
        </w:trPr>
        <w:tc>
          <w:tcPr>
            <w:tcW w:w="6234" w:type="dxa"/>
          </w:tcPr>
          <w:p w14:paraId="3C93B2E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Спортивные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соревнования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волейболу</w:t>
            </w:r>
          </w:p>
        </w:tc>
        <w:tc>
          <w:tcPr>
            <w:tcW w:w="1277" w:type="dxa"/>
          </w:tcPr>
          <w:p w14:paraId="0943745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766" w:type="dxa"/>
            <w:gridSpan w:val="2"/>
          </w:tcPr>
          <w:p w14:paraId="7BD292A1" w14:textId="77777777" w:rsidR="000275D3" w:rsidRPr="009A62C4" w:rsidRDefault="00673556" w:rsidP="009A62C4">
            <w:pPr>
              <w:pStyle w:val="TableParagraph"/>
              <w:spacing w:line="240" w:lineRule="auto"/>
              <w:ind w:left="57" w:right="57" w:hanging="3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5002" w:type="dxa"/>
          </w:tcPr>
          <w:p w14:paraId="58501BB4" w14:textId="7AA9BBEA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5E05F49C" w14:textId="77777777">
        <w:trPr>
          <w:trHeight w:val="551"/>
        </w:trPr>
        <w:tc>
          <w:tcPr>
            <w:tcW w:w="6234" w:type="dxa"/>
          </w:tcPr>
          <w:p w14:paraId="0459E49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Шахматный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турнир</w:t>
            </w:r>
          </w:p>
        </w:tc>
        <w:tc>
          <w:tcPr>
            <w:tcW w:w="1277" w:type="dxa"/>
          </w:tcPr>
          <w:p w14:paraId="07A31A6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1766" w:type="dxa"/>
            <w:gridSpan w:val="2"/>
          </w:tcPr>
          <w:p w14:paraId="17386E9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02" w:type="dxa"/>
          </w:tcPr>
          <w:p w14:paraId="6AF808F2" w14:textId="77777777" w:rsidR="000275D3" w:rsidRPr="009A62C4" w:rsidRDefault="00673556" w:rsidP="00271CED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дополнительного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образования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</w:p>
          <w:p w14:paraId="487C278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шахматам,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43C7391" w14:textId="77777777">
        <w:trPr>
          <w:trHeight w:val="277"/>
        </w:trPr>
        <w:tc>
          <w:tcPr>
            <w:tcW w:w="6234" w:type="dxa"/>
          </w:tcPr>
          <w:p w14:paraId="2585DAD7" w14:textId="1A727108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Лыжная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гонка</w:t>
            </w:r>
            <w:r w:rsidR="00AB7C52" w:rsidRPr="009A62C4">
              <w:rPr>
                <w:color w:val="000000" w:themeColor="text1"/>
                <w:sz w:val="24"/>
                <w:szCs w:val="24"/>
              </w:rPr>
              <w:t>, Лыжня России</w:t>
            </w:r>
          </w:p>
        </w:tc>
        <w:tc>
          <w:tcPr>
            <w:tcW w:w="1277" w:type="dxa"/>
          </w:tcPr>
          <w:p w14:paraId="1B293F9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1766" w:type="dxa"/>
            <w:gridSpan w:val="2"/>
          </w:tcPr>
          <w:p w14:paraId="1879B41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02" w:type="dxa"/>
          </w:tcPr>
          <w:p w14:paraId="0FFE923A" w14:textId="4021F7D9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09C66B79" w14:textId="77777777">
        <w:trPr>
          <w:trHeight w:val="275"/>
        </w:trPr>
        <w:tc>
          <w:tcPr>
            <w:tcW w:w="14279" w:type="dxa"/>
            <w:gridSpan w:val="5"/>
          </w:tcPr>
          <w:p w14:paraId="0E2A59D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9A62C4" w:rsidRPr="009A62C4" w14:paraId="201CB4BE" w14:textId="77777777">
        <w:trPr>
          <w:trHeight w:val="276"/>
        </w:trPr>
        <w:tc>
          <w:tcPr>
            <w:tcW w:w="6234" w:type="dxa"/>
          </w:tcPr>
          <w:p w14:paraId="1C15C1E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Выборы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органов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самоуправления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классе</w:t>
            </w:r>
          </w:p>
        </w:tc>
        <w:tc>
          <w:tcPr>
            <w:tcW w:w="1277" w:type="dxa"/>
          </w:tcPr>
          <w:p w14:paraId="09BD40B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3C689F59" w14:textId="77777777" w:rsidR="000275D3" w:rsidRPr="009A62C4" w:rsidRDefault="00673556" w:rsidP="002A7489">
            <w:pPr>
              <w:pStyle w:val="TableParagraph"/>
              <w:spacing w:line="240" w:lineRule="auto"/>
              <w:ind w:left="57" w:right="57" w:hanging="57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02" w:type="dxa"/>
          </w:tcPr>
          <w:p w14:paraId="14B5DE4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AB36180" w14:textId="77777777">
        <w:trPr>
          <w:trHeight w:val="551"/>
        </w:trPr>
        <w:tc>
          <w:tcPr>
            <w:tcW w:w="6234" w:type="dxa"/>
          </w:tcPr>
          <w:p w14:paraId="084E8EEE" w14:textId="74E9ECFF" w:rsidR="000275D3" w:rsidRPr="009A62C4" w:rsidRDefault="00673556" w:rsidP="00305214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Заседания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комитетов,</w:t>
            </w:r>
            <w:r w:rsidR="002A748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выборы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актива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школьного</w:t>
            </w:r>
          </w:p>
          <w:p w14:paraId="48CDF2E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самоуправления</w:t>
            </w:r>
          </w:p>
        </w:tc>
        <w:tc>
          <w:tcPr>
            <w:tcW w:w="1277" w:type="dxa"/>
          </w:tcPr>
          <w:p w14:paraId="1FEBD1A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34D779D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вторая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неделя</w:t>
            </w:r>
          </w:p>
          <w:p w14:paraId="496A1C7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5002" w:type="dxa"/>
          </w:tcPr>
          <w:p w14:paraId="06D23E7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17DCF2AD" w14:textId="77777777">
        <w:trPr>
          <w:trHeight w:val="827"/>
        </w:trPr>
        <w:tc>
          <w:tcPr>
            <w:tcW w:w="6234" w:type="dxa"/>
          </w:tcPr>
          <w:p w14:paraId="2E40CB2C" w14:textId="783622EA" w:rsidR="000275D3" w:rsidRPr="009A62C4" w:rsidRDefault="00673556" w:rsidP="00305214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Учеба актива Старт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общешкольных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конкурсов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«Лучший</w:t>
            </w:r>
            <w:r w:rsidRPr="009A62C4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ученик</w:t>
            </w:r>
            <w:r w:rsidRPr="009A62C4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года»</w:t>
            </w:r>
            <w:r w:rsidR="005A2337" w:rsidRPr="009A62C4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9A62C4">
              <w:rPr>
                <w:color w:val="000000" w:themeColor="text1"/>
                <w:sz w:val="24"/>
                <w:szCs w:val="24"/>
              </w:rPr>
              <w:t>«Классный</w:t>
            </w:r>
            <w:r w:rsidRPr="009A62C4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Лидер»,</w:t>
            </w:r>
            <w:r w:rsidR="005A2337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«Самый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здоровый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класс»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т.д.</w:t>
            </w:r>
          </w:p>
        </w:tc>
        <w:tc>
          <w:tcPr>
            <w:tcW w:w="1277" w:type="dxa"/>
          </w:tcPr>
          <w:p w14:paraId="06BF1D3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6CCFC23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02" w:type="dxa"/>
          </w:tcPr>
          <w:p w14:paraId="795A4A2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</w:t>
            </w:r>
          </w:p>
        </w:tc>
      </w:tr>
      <w:tr w:rsidR="009A62C4" w:rsidRPr="009A62C4" w14:paraId="414F3235" w14:textId="77777777">
        <w:trPr>
          <w:trHeight w:val="1104"/>
        </w:trPr>
        <w:tc>
          <w:tcPr>
            <w:tcW w:w="6234" w:type="dxa"/>
          </w:tcPr>
          <w:p w14:paraId="1256853B" w14:textId="77777777" w:rsidR="000275D3" w:rsidRPr="009A62C4" w:rsidRDefault="00673556" w:rsidP="00305214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Заседание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актива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школьного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самоуправления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планированию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четверть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(раз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четверть)</w:t>
            </w:r>
          </w:p>
        </w:tc>
        <w:tc>
          <w:tcPr>
            <w:tcW w:w="1277" w:type="dxa"/>
          </w:tcPr>
          <w:p w14:paraId="1C41EC9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81F4E7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каждый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второй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вторник</w:t>
            </w:r>
          </w:p>
          <w:p w14:paraId="5412796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месяца</w:t>
            </w:r>
          </w:p>
        </w:tc>
        <w:tc>
          <w:tcPr>
            <w:tcW w:w="5002" w:type="dxa"/>
          </w:tcPr>
          <w:p w14:paraId="63C96C5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</w:t>
            </w:r>
          </w:p>
        </w:tc>
      </w:tr>
      <w:tr w:rsidR="009A62C4" w:rsidRPr="009A62C4" w14:paraId="7D96ECC6" w14:textId="77777777">
        <w:trPr>
          <w:trHeight w:val="827"/>
        </w:trPr>
        <w:tc>
          <w:tcPr>
            <w:tcW w:w="6234" w:type="dxa"/>
          </w:tcPr>
          <w:p w14:paraId="1645EFDA" w14:textId="31ABB765" w:rsidR="000275D3" w:rsidRPr="009A62C4" w:rsidRDefault="00673556" w:rsidP="00305214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Новогодний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переполох:</w:t>
            </w:r>
            <w:r w:rsidR="002A748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подготовка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празднованию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Нового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работа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мастерской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Деда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Мороза. Новогодние</w:t>
            </w:r>
          </w:p>
          <w:p w14:paraId="140F347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праздники</w:t>
            </w:r>
          </w:p>
        </w:tc>
        <w:tc>
          <w:tcPr>
            <w:tcW w:w="1277" w:type="dxa"/>
          </w:tcPr>
          <w:p w14:paraId="265BC06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8EFD6E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02" w:type="dxa"/>
          </w:tcPr>
          <w:p w14:paraId="14132B77" w14:textId="083921D7" w:rsidR="000275D3" w:rsidRPr="009A62C4" w:rsidRDefault="00673556" w:rsidP="00305214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работе,</w:t>
            </w:r>
            <w:r w:rsidR="002A748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классные</w:t>
            </w:r>
          </w:p>
          <w:p w14:paraId="3E7730C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62F2BD6" w14:textId="77777777">
        <w:trPr>
          <w:trHeight w:val="553"/>
        </w:trPr>
        <w:tc>
          <w:tcPr>
            <w:tcW w:w="6234" w:type="dxa"/>
          </w:tcPr>
          <w:p w14:paraId="220667C2" w14:textId="66626F8B" w:rsidR="000275D3" w:rsidRPr="009A62C4" w:rsidRDefault="00673556" w:rsidP="00305214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Заседание</w:t>
            </w:r>
            <w:r w:rsidRPr="009A62C4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Совета</w:t>
            </w:r>
            <w:r w:rsidRPr="009A62C4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старшеклассников.</w:t>
            </w:r>
            <w:r w:rsidRPr="009A62C4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Работа</w:t>
            </w:r>
            <w:r w:rsidRPr="009A62C4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актива</w:t>
            </w:r>
            <w:r w:rsidRPr="009A62C4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подготовке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проведению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месячника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военно-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патриотического</w:t>
            </w:r>
            <w:r w:rsidR="00305214"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>воспитания</w:t>
            </w:r>
          </w:p>
        </w:tc>
        <w:tc>
          <w:tcPr>
            <w:tcW w:w="1277" w:type="dxa"/>
          </w:tcPr>
          <w:p w14:paraId="6AC752D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7BC117D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828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январь-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02" w:type="dxa"/>
          </w:tcPr>
          <w:p w14:paraId="39BD172F" w14:textId="50748365" w:rsidR="000275D3" w:rsidRPr="009A62C4" w:rsidRDefault="00673556" w:rsidP="002A7489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работе,</w:t>
            </w:r>
            <w:r w:rsidR="002A748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классные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</w:tr>
      <w:tr w:rsidR="009A62C4" w:rsidRPr="009A62C4" w14:paraId="0F0790B4" w14:textId="77777777" w:rsidTr="003E460F">
        <w:trPr>
          <w:trHeight w:val="827"/>
        </w:trPr>
        <w:tc>
          <w:tcPr>
            <w:tcW w:w="6234" w:type="dxa"/>
          </w:tcPr>
          <w:p w14:paraId="0936279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Заседание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членов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совета,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акция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«Я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помню,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горжусь»</w:t>
            </w:r>
          </w:p>
        </w:tc>
        <w:tc>
          <w:tcPr>
            <w:tcW w:w="1277" w:type="dxa"/>
          </w:tcPr>
          <w:p w14:paraId="7D99F7A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16BF21D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31" w:type="dxa"/>
            <w:gridSpan w:val="2"/>
          </w:tcPr>
          <w:p w14:paraId="557545E7" w14:textId="4D01BB86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8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2A7489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="002A7489">
              <w:rPr>
                <w:color w:val="000000" w:themeColor="text1"/>
                <w:sz w:val="24"/>
                <w:szCs w:val="24"/>
              </w:rPr>
              <w:tab/>
              <w:t xml:space="preserve">работе,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классные</w:t>
            </w:r>
            <w:r w:rsidR="002A7489">
              <w:rPr>
                <w:color w:val="000000" w:themeColor="text1"/>
                <w:spacing w:val="-1"/>
                <w:sz w:val="24"/>
                <w:szCs w:val="24"/>
              </w:rPr>
              <w:t xml:space="preserve"> 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E0E9390" w14:textId="77777777" w:rsidTr="003E460F">
        <w:trPr>
          <w:trHeight w:val="551"/>
        </w:trPr>
        <w:tc>
          <w:tcPr>
            <w:tcW w:w="6234" w:type="dxa"/>
          </w:tcPr>
          <w:p w14:paraId="3046FE7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Итоговое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заседание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актива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школьного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самоуправления</w:t>
            </w:r>
          </w:p>
        </w:tc>
        <w:tc>
          <w:tcPr>
            <w:tcW w:w="1277" w:type="dxa"/>
          </w:tcPr>
          <w:p w14:paraId="2E9BFF9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31A9ACE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31" w:type="dxa"/>
            <w:gridSpan w:val="2"/>
          </w:tcPr>
          <w:p w14:paraId="7FF7BCAF" w14:textId="219D40CB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8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8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</w:t>
            </w:r>
          </w:p>
        </w:tc>
      </w:tr>
      <w:tr w:rsidR="009A62C4" w:rsidRPr="009A62C4" w14:paraId="5D177CDF" w14:textId="77777777">
        <w:trPr>
          <w:trHeight w:val="275"/>
        </w:trPr>
        <w:tc>
          <w:tcPr>
            <w:tcW w:w="14279" w:type="dxa"/>
            <w:gridSpan w:val="5"/>
          </w:tcPr>
          <w:p w14:paraId="703FDD3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9A62C4" w:rsidRPr="009A62C4" w14:paraId="4A844879" w14:textId="77777777" w:rsidTr="003E460F">
        <w:trPr>
          <w:trHeight w:val="828"/>
        </w:trPr>
        <w:tc>
          <w:tcPr>
            <w:tcW w:w="6234" w:type="dxa"/>
          </w:tcPr>
          <w:p w14:paraId="691E5FD6" w14:textId="66519FBD" w:rsidR="000275D3" w:rsidRPr="009A62C4" w:rsidRDefault="00673556" w:rsidP="002A7489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Внеурочная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деятельность,</w:t>
            </w:r>
            <w:r w:rsidR="002A748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направленная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профессиональное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самоопределение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14:paraId="4D4F730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7BFBB42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31" w:type="dxa"/>
            <w:gridSpan w:val="2"/>
          </w:tcPr>
          <w:p w14:paraId="023BC86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9A62C4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курсов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внеурочной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9A62C4" w:rsidRPr="009A62C4" w14:paraId="210A0C53" w14:textId="77777777" w:rsidTr="003E460F">
        <w:trPr>
          <w:trHeight w:val="1105"/>
        </w:trPr>
        <w:tc>
          <w:tcPr>
            <w:tcW w:w="6234" w:type="dxa"/>
          </w:tcPr>
          <w:p w14:paraId="4FDD2C1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Профориентационные часы общения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(«Профессии моей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семьи»,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«Моя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мечта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будущей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профессии»,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«Путь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профессию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начинается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школе»)</w:t>
            </w:r>
          </w:p>
        </w:tc>
        <w:tc>
          <w:tcPr>
            <w:tcW w:w="1277" w:type="dxa"/>
          </w:tcPr>
          <w:p w14:paraId="72F2436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39DF4BA2" w14:textId="77777777" w:rsidR="005A2337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pacing w:val="-57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  <w:p w14:paraId="5311A635" w14:textId="1E83AEB3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(по плану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  <w:r w:rsidRPr="009A62C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31" w:type="dxa"/>
            <w:gridSpan w:val="2"/>
          </w:tcPr>
          <w:p w14:paraId="6722119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руководители,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9A62C4" w:rsidRPr="009A62C4" w14:paraId="6ACD905C" w14:textId="77777777" w:rsidTr="003E460F">
        <w:trPr>
          <w:trHeight w:val="1103"/>
        </w:trPr>
        <w:tc>
          <w:tcPr>
            <w:tcW w:w="6234" w:type="dxa"/>
          </w:tcPr>
          <w:p w14:paraId="19879BA7" w14:textId="474E3D2F" w:rsidR="000275D3" w:rsidRPr="009A62C4" w:rsidRDefault="00673556" w:rsidP="00AB7C52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Встречи</w:t>
            </w:r>
            <w:r w:rsidRPr="009A62C4">
              <w:rPr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людьми</w:t>
            </w:r>
            <w:r w:rsidRPr="009A62C4">
              <w:rPr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разных</w:t>
            </w:r>
            <w:r w:rsidRPr="009A62C4">
              <w:rPr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профессий,</w:t>
            </w:r>
            <w:r w:rsidRPr="009A62C4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представител</w:t>
            </w:r>
            <w:r w:rsidR="00AB7C52" w:rsidRPr="009A62C4">
              <w:rPr>
                <w:color w:val="000000" w:themeColor="text1"/>
                <w:sz w:val="24"/>
                <w:szCs w:val="24"/>
              </w:rPr>
              <w:t xml:space="preserve">ями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учебных заведений</w:t>
            </w:r>
            <w:r w:rsidR="00AB7C52" w:rsidRPr="009A62C4">
              <w:rPr>
                <w:color w:val="000000" w:themeColor="text1"/>
                <w:sz w:val="24"/>
                <w:szCs w:val="24"/>
              </w:rPr>
              <w:t xml:space="preserve"> Республики Бурятия</w:t>
            </w:r>
            <w:r w:rsidRPr="009A62C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026B24C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7A553698" w14:textId="77777777" w:rsidR="005A2337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  <w:r w:rsidR="005A2337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36F5264" w14:textId="55FA09DF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(по плану</w:t>
            </w:r>
            <w:r w:rsidR="005A2337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  <w:r w:rsidR="005A2337" w:rsidRPr="009A62C4">
              <w:rPr>
                <w:color w:val="000000" w:themeColor="text1"/>
                <w:spacing w:val="-1"/>
                <w:sz w:val="24"/>
                <w:szCs w:val="24"/>
              </w:rPr>
              <w:t>)</w:t>
            </w:r>
          </w:p>
          <w:p w14:paraId="40B8AD95" w14:textId="6E0AEEF3" w:rsidR="000275D3" w:rsidRPr="009A62C4" w:rsidRDefault="000275D3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31" w:type="dxa"/>
            <w:gridSpan w:val="2"/>
          </w:tcPr>
          <w:p w14:paraId="07E8032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8D43D80" w14:textId="77777777" w:rsidTr="003E460F">
        <w:trPr>
          <w:trHeight w:val="1103"/>
        </w:trPr>
        <w:tc>
          <w:tcPr>
            <w:tcW w:w="6234" w:type="dxa"/>
          </w:tcPr>
          <w:p w14:paraId="6B28052B" w14:textId="2F642A5A" w:rsidR="000275D3" w:rsidRPr="009A62C4" w:rsidRDefault="00673556" w:rsidP="00AB7C52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Экскурсии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предприятия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AB7C52" w:rsidRPr="009A62C4">
              <w:rPr>
                <w:color w:val="000000" w:themeColor="text1"/>
                <w:sz w:val="24"/>
                <w:szCs w:val="24"/>
              </w:rPr>
              <w:t>города Улан-Удэ</w:t>
            </w:r>
          </w:p>
        </w:tc>
        <w:tc>
          <w:tcPr>
            <w:tcW w:w="1277" w:type="dxa"/>
          </w:tcPr>
          <w:p w14:paraId="795B244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076006EB" w14:textId="77777777" w:rsidR="005A2337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pacing w:val="-57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  <w:p w14:paraId="388A9F2A" w14:textId="28D6AFB5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(по плану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  <w:r w:rsidR="005A2337" w:rsidRPr="009A62C4">
              <w:rPr>
                <w:color w:val="000000" w:themeColor="text1"/>
                <w:spacing w:val="-1"/>
                <w:sz w:val="24"/>
                <w:szCs w:val="24"/>
              </w:rPr>
              <w:t>)</w:t>
            </w:r>
          </w:p>
          <w:p w14:paraId="3908E819" w14:textId="021C1CF8" w:rsidR="000275D3" w:rsidRPr="009A62C4" w:rsidRDefault="000275D3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31" w:type="dxa"/>
            <w:gridSpan w:val="2"/>
          </w:tcPr>
          <w:p w14:paraId="25BCD8C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82AD427" w14:textId="77777777" w:rsidTr="00305214">
        <w:trPr>
          <w:trHeight w:val="415"/>
        </w:trPr>
        <w:tc>
          <w:tcPr>
            <w:tcW w:w="6234" w:type="dxa"/>
          </w:tcPr>
          <w:p w14:paraId="2D9BDA1C" w14:textId="3AF70523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всероссийских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профориентационных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проектов (просмотр лекций, участие в мастер - классах,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посещение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уроков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онлайн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-</w:t>
            </w:r>
            <w:r w:rsidRPr="009A62C4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финансовой грамотности (регистрация пользователей на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платформе</w:t>
            </w:r>
            <w:r w:rsidRPr="009A62C4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проекта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«Билет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будущее»),</w:t>
            </w:r>
            <w:r w:rsidRPr="009A62C4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тестирование</w:t>
            </w:r>
            <w:r w:rsidRPr="009A62C4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платформе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проекта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«Билет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будущее»,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открытые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уроки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A2337" w:rsidRPr="009A62C4">
              <w:rPr>
                <w:color w:val="000000" w:themeColor="text1"/>
                <w:sz w:val="24"/>
                <w:szCs w:val="24"/>
              </w:rPr>
              <w:t>портале</w:t>
            </w:r>
            <w:r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«ПроеКТОриЯ»)</w:t>
            </w:r>
          </w:p>
        </w:tc>
        <w:tc>
          <w:tcPr>
            <w:tcW w:w="1277" w:type="dxa"/>
          </w:tcPr>
          <w:p w14:paraId="4F0B302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737" w:type="dxa"/>
          </w:tcPr>
          <w:p w14:paraId="405237F2" w14:textId="77777777" w:rsidR="005A2337" w:rsidRPr="009A62C4" w:rsidRDefault="00673556" w:rsidP="00271CED">
            <w:pPr>
              <w:pStyle w:val="TableParagraph"/>
              <w:spacing w:line="240" w:lineRule="auto"/>
              <w:ind w:left="57" w:right="57" w:firstLine="121"/>
              <w:jc w:val="center"/>
              <w:rPr>
                <w:color w:val="000000" w:themeColor="text1"/>
                <w:spacing w:val="-57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  <w:p w14:paraId="7B4302AF" w14:textId="056A9709" w:rsidR="000275D3" w:rsidRPr="009A62C4" w:rsidRDefault="00673556" w:rsidP="00271CED">
            <w:pPr>
              <w:pStyle w:val="TableParagraph"/>
              <w:spacing w:line="240" w:lineRule="auto"/>
              <w:ind w:left="57" w:right="57" w:firstLine="12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(по плану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  <w:r w:rsidRPr="009A62C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31" w:type="dxa"/>
            <w:gridSpan w:val="2"/>
          </w:tcPr>
          <w:p w14:paraId="54CAEE75" w14:textId="77777777" w:rsidR="000275D3" w:rsidRPr="009A62C4" w:rsidRDefault="00673556" w:rsidP="00271CED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работе,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F9EA59A" w14:textId="77777777" w:rsidTr="003E460F">
        <w:trPr>
          <w:trHeight w:val="275"/>
        </w:trPr>
        <w:tc>
          <w:tcPr>
            <w:tcW w:w="6234" w:type="dxa"/>
          </w:tcPr>
          <w:p w14:paraId="5AF83B27" w14:textId="424A74C4" w:rsidR="003E460F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Посещение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дней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дверей</w:t>
            </w:r>
            <w:r w:rsidRPr="009A62C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средних специальных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учебных</w:t>
            </w:r>
            <w:r w:rsidR="003E460F"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заведениях</w:t>
            </w:r>
            <w:r w:rsidR="003E460F"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и</w:t>
            </w:r>
            <w:r w:rsidR="003E460F"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вузах</w:t>
            </w:r>
            <w:r w:rsidR="003E460F"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города Улан-Удэ</w:t>
            </w:r>
          </w:p>
          <w:p w14:paraId="6E1980E1" w14:textId="77777777" w:rsidR="000275D3" w:rsidRPr="009A62C4" w:rsidRDefault="000275D3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3723817" w14:textId="3D6E5A1F" w:rsidR="000275D3" w:rsidRPr="009A62C4" w:rsidRDefault="003E460F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8-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14:paraId="2FDEAA0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12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февраль-май</w:t>
            </w:r>
          </w:p>
        </w:tc>
        <w:tc>
          <w:tcPr>
            <w:tcW w:w="5031" w:type="dxa"/>
            <w:gridSpan w:val="2"/>
          </w:tcPr>
          <w:p w14:paraId="0C2E19C1" w14:textId="26B335DC" w:rsidR="000275D3" w:rsidRPr="009A62C4" w:rsidRDefault="00673556" w:rsidP="00271CED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="00DB3A92" w:rsidRPr="009A62C4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DB3A92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E56CFC9" w14:textId="77777777" w:rsidTr="003E460F">
        <w:trPr>
          <w:trHeight w:val="552"/>
        </w:trPr>
        <w:tc>
          <w:tcPr>
            <w:tcW w:w="6234" w:type="dxa"/>
          </w:tcPr>
          <w:p w14:paraId="022817C6" w14:textId="61A797C6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Индивидуальные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консультации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психолога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для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школьников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их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родителей</w:t>
            </w:r>
          </w:p>
        </w:tc>
        <w:tc>
          <w:tcPr>
            <w:tcW w:w="1277" w:type="dxa"/>
          </w:tcPr>
          <w:p w14:paraId="5724B51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37" w:type="dxa"/>
          </w:tcPr>
          <w:p w14:paraId="3643F9A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hanging="57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года,</w:t>
            </w:r>
          </w:p>
          <w:p w14:paraId="68CC9C9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hanging="57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запросу</w:t>
            </w:r>
          </w:p>
        </w:tc>
        <w:tc>
          <w:tcPr>
            <w:tcW w:w="5031" w:type="dxa"/>
            <w:gridSpan w:val="2"/>
          </w:tcPr>
          <w:p w14:paraId="0C9FED1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Педагог-психолог,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8022127" w14:textId="77777777">
        <w:trPr>
          <w:trHeight w:val="275"/>
        </w:trPr>
        <w:tc>
          <w:tcPr>
            <w:tcW w:w="14279" w:type="dxa"/>
            <w:gridSpan w:val="5"/>
          </w:tcPr>
          <w:p w14:paraId="136E42B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«Ключевые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школьные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дела»</w:t>
            </w:r>
          </w:p>
        </w:tc>
      </w:tr>
      <w:tr w:rsidR="009A62C4" w:rsidRPr="009A62C4" w14:paraId="092FB001" w14:textId="77777777" w:rsidTr="003E460F">
        <w:trPr>
          <w:trHeight w:val="827"/>
        </w:trPr>
        <w:tc>
          <w:tcPr>
            <w:tcW w:w="6234" w:type="dxa"/>
          </w:tcPr>
          <w:p w14:paraId="54BE9142" w14:textId="6A9C5AFB" w:rsidR="000275D3" w:rsidRPr="009A62C4" w:rsidRDefault="00673556" w:rsidP="00271CED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День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знаний.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«Здравствуй,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школа»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-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торжественная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                                                          </w:t>
            </w:r>
            <w:r w:rsidRPr="009A62C4">
              <w:rPr>
                <w:color w:val="000000" w:themeColor="text1"/>
                <w:sz w:val="24"/>
                <w:szCs w:val="24"/>
              </w:rPr>
              <w:t>линейка.</w:t>
            </w:r>
          </w:p>
          <w:p w14:paraId="2DD784B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час,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посвященный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1277" w:type="dxa"/>
          </w:tcPr>
          <w:p w14:paraId="400C38D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2FEDD62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1.09</w:t>
            </w:r>
          </w:p>
        </w:tc>
        <w:tc>
          <w:tcPr>
            <w:tcW w:w="5031" w:type="dxa"/>
            <w:gridSpan w:val="2"/>
          </w:tcPr>
          <w:p w14:paraId="523CFFD7" w14:textId="65DD5D62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72E3A98D" w14:textId="77777777" w:rsidTr="003E460F">
        <w:trPr>
          <w:trHeight w:val="551"/>
        </w:trPr>
        <w:tc>
          <w:tcPr>
            <w:tcW w:w="6234" w:type="dxa"/>
          </w:tcPr>
          <w:p w14:paraId="057FC22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Праздник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«Посвящение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пятиклассники»</w:t>
            </w:r>
          </w:p>
        </w:tc>
        <w:tc>
          <w:tcPr>
            <w:tcW w:w="1277" w:type="dxa"/>
          </w:tcPr>
          <w:p w14:paraId="1146FC1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14:paraId="6B4226F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5031" w:type="dxa"/>
            <w:gridSpan w:val="2"/>
          </w:tcPr>
          <w:p w14:paraId="2B86F14C" w14:textId="5AE7D14D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4059910A" w14:textId="77777777" w:rsidTr="003E460F">
        <w:trPr>
          <w:trHeight w:val="552"/>
        </w:trPr>
        <w:tc>
          <w:tcPr>
            <w:tcW w:w="6234" w:type="dxa"/>
          </w:tcPr>
          <w:p w14:paraId="22EC883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Праздник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«День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учителя»</w:t>
            </w:r>
          </w:p>
        </w:tc>
        <w:tc>
          <w:tcPr>
            <w:tcW w:w="1277" w:type="dxa"/>
          </w:tcPr>
          <w:p w14:paraId="6732D23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23B85EB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5031" w:type="dxa"/>
            <w:gridSpan w:val="2"/>
          </w:tcPr>
          <w:p w14:paraId="2C0469BF" w14:textId="6BE266F2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8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8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130360AD" w14:textId="77777777" w:rsidTr="003E460F">
        <w:trPr>
          <w:trHeight w:val="830"/>
        </w:trPr>
        <w:tc>
          <w:tcPr>
            <w:tcW w:w="6234" w:type="dxa"/>
          </w:tcPr>
          <w:p w14:paraId="64DFCDA7" w14:textId="1D7B81B8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мероприятиях,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народного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единства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(флешмобы</w:t>
            </w:r>
            <w:r w:rsidRPr="009A62C4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онлайн,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акция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«Окна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России»,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«Флаги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России»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7" w:type="dxa"/>
          </w:tcPr>
          <w:p w14:paraId="78E17F0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7DD3C11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02-06.11</w:t>
            </w:r>
          </w:p>
        </w:tc>
        <w:tc>
          <w:tcPr>
            <w:tcW w:w="5031" w:type="dxa"/>
            <w:gridSpan w:val="2"/>
          </w:tcPr>
          <w:p w14:paraId="3FA4093E" w14:textId="5358EE98" w:rsidR="000275D3" w:rsidRPr="009A62C4" w:rsidRDefault="00673556" w:rsidP="00271CED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9A62C4" w:rsidRPr="009A62C4" w14:paraId="60ADD069" w14:textId="77777777" w:rsidTr="003E460F">
        <w:trPr>
          <w:trHeight w:val="551"/>
        </w:trPr>
        <w:tc>
          <w:tcPr>
            <w:tcW w:w="6234" w:type="dxa"/>
          </w:tcPr>
          <w:p w14:paraId="03A0757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Праздник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«День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матери»</w:t>
            </w:r>
          </w:p>
        </w:tc>
        <w:tc>
          <w:tcPr>
            <w:tcW w:w="1277" w:type="dxa"/>
          </w:tcPr>
          <w:p w14:paraId="3DC6F49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14A19AE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23-30.11</w:t>
            </w:r>
          </w:p>
        </w:tc>
        <w:tc>
          <w:tcPr>
            <w:tcW w:w="5031" w:type="dxa"/>
            <w:gridSpan w:val="2"/>
          </w:tcPr>
          <w:p w14:paraId="64C47AF4" w14:textId="74D8B192" w:rsidR="000275D3" w:rsidRPr="009A62C4" w:rsidRDefault="00673556" w:rsidP="00271CED">
            <w:pPr>
              <w:pStyle w:val="TableParagraph"/>
              <w:tabs>
                <w:tab w:val="left" w:pos="1681"/>
                <w:tab w:val="left" w:pos="3046"/>
                <w:tab w:val="left" w:pos="3621"/>
                <w:tab w:val="left" w:pos="4599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40DE0783" w14:textId="77777777" w:rsidTr="003E460F">
        <w:trPr>
          <w:trHeight w:val="551"/>
        </w:trPr>
        <w:tc>
          <w:tcPr>
            <w:tcW w:w="6234" w:type="dxa"/>
          </w:tcPr>
          <w:p w14:paraId="426AAFEF" w14:textId="6C3CCF2A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новогодних</w:t>
            </w:r>
            <w:r w:rsidRPr="009A62C4">
              <w:rPr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мероприятиях</w:t>
            </w:r>
            <w:r w:rsidRPr="009A62C4">
              <w:rPr>
                <w:color w:val="000000" w:themeColor="text1"/>
                <w:spacing w:val="6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(квест,</w:t>
            </w:r>
            <w:r w:rsidRPr="009A62C4">
              <w:rPr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дискотека,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забавы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елки)</w:t>
            </w:r>
          </w:p>
        </w:tc>
        <w:tc>
          <w:tcPr>
            <w:tcW w:w="1277" w:type="dxa"/>
          </w:tcPr>
          <w:p w14:paraId="11EC2C3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2C68B29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21-25.12</w:t>
            </w:r>
          </w:p>
        </w:tc>
        <w:tc>
          <w:tcPr>
            <w:tcW w:w="5031" w:type="dxa"/>
            <w:gridSpan w:val="2"/>
          </w:tcPr>
          <w:p w14:paraId="61039DC2" w14:textId="77777777" w:rsidR="006D4B46" w:rsidRPr="009A62C4" w:rsidRDefault="00673556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</w:p>
          <w:p w14:paraId="0AA040AE" w14:textId="2A65F65D" w:rsidR="000275D3" w:rsidRPr="009A62C4" w:rsidRDefault="006D4B46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4BC900CC" w14:textId="77777777" w:rsidTr="003E460F">
        <w:trPr>
          <w:trHeight w:val="551"/>
        </w:trPr>
        <w:tc>
          <w:tcPr>
            <w:tcW w:w="6234" w:type="dxa"/>
          </w:tcPr>
          <w:p w14:paraId="4517F94B" w14:textId="0AF41D2F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Концерт,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посвященный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Международному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женскому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8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1277" w:type="dxa"/>
          </w:tcPr>
          <w:p w14:paraId="43C3909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408E71E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5031" w:type="dxa"/>
            <w:gridSpan w:val="2"/>
          </w:tcPr>
          <w:p w14:paraId="08595730" w14:textId="77777777" w:rsidR="006D4B46" w:rsidRPr="009A62C4" w:rsidRDefault="00673556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</w:p>
          <w:p w14:paraId="3274F432" w14:textId="4D7C8237" w:rsidR="000275D3" w:rsidRPr="009A62C4" w:rsidRDefault="006D4B46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0D259AA9" w14:textId="77777777" w:rsidTr="003E460F">
        <w:trPr>
          <w:trHeight w:val="551"/>
        </w:trPr>
        <w:tc>
          <w:tcPr>
            <w:tcW w:w="6234" w:type="dxa"/>
          </w:tcPr>
          <w:p w14:paraId="0B72C736" w14:textId="1D4BB82E" w:rsidR="00F300AC" w:rsidRPr="009A62C4" w:rsidRDefault="00F300AC" w:rsidP="002A7489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bCs/>
                <w:iCs/>
                <w:color w:val="000000" w:themeColor="text1"/>
                <w:sz w:val="24"/>
                <w:szCs w:val="24"/>
              </w:rPr>
              <w:t>ТД «Сагаалган - 202</w:t>
            </w:r>
            <w:r w:rsidR="002A7489">
              <w:rPr>
                <w:bCs/>
                <w:iCs/>
                <w:color w:val="000000" w:themeColor="text1"/>
                <w:sz w:val="24"/>
                <w:szCs w:val="24"/>
              </w:rPr>
              <w:t>6</w:t>
            </w:r>
            <w:r w:rsidRPr="009A62C4">
              <w:rPr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4D511066" w14:textId="01EA1C99" w:rsidR="00F300AC" w:rsidRPr="009A62C4" w:rsidRDefault="00F300AC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39EEF238" w14:textId="3B2164F4" w:rsidR="00F300AC" w:rsidRPr="009A62C4" w:rsidRDefault="00F300AC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5031" w:type="dxa"/>
            <w:gridSpan w:val="2"/>
          </w:tcPr>
          <w:p w14:paraId="0B2AAE86" w14:textId="77777777" w:rsidR="00F300AC" w:rsidRPr="009A62C4" w:rsidRDefault="00F300AC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 , 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кл.</w:t>
            </w:r>
          </w:p>
          <w:p w14:paraId="1ECF2E08" w14:textId="7F7601E6" w:rsidR="00F300AC" w:rsidRPr="009A62C4" w:rsidRDefault="00F300AC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4437E77" w14:textId="77777777" w:rsidTr="003E460F">
        <w:trPr>
          <w:trHeight w:val="551"/>
        </w:trPr>
        <w:tc>
          <w:tcPr>
            <w:tcW w:w="6234" w:type="dxa"/>
          </w:tcPr>
          <w:p w14:paraId="04B4D7C0" w14:textId="76788D5F" w:rsidR="00F300AC" w:rsidRPr="009A62C4" w:rsidRDefault="00F300AC" w:rsidP="00271CED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мероприятиях,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Дню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Космонавтики</w:t>
            </w:r>
          </w:p>
        </w:tc>
        <w:tc>
          <w:tcPr>
            <w:tcW w:w="1277" w:type="dxa"/>
          </w:tcPr>
          <w:p w14:paraId="28C58791" w14:textId="77777777" w:rsidR="00F300AC" w:rsidRPr="009A62C4" w:rsidRDefault="00F300AC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3CEE7C99" w14:textId="77777777" w:rsidR="00F300AC" w:rsidRPr="009A62C4" w:rsidRDefault="00F300AC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8-12.04</w:t>
            </w:r>
          </w:p>
        </w:tc>
        <w:tc>
          <w:tcPr>
            <w:tcW w:w="5031" w:type="dxa"/>
            <w:gridSpan w:val="2"/>
          </w:tcPr>
          <w:p w14:paraId="242ED8E5" w14:textId="556BA668" w:rsidR="00F300AC" w:rsidRPr="009A62C4" w:rsidRDefault="00F300AC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2E7E28A7" w14:textId="77777777" w:rsidTr="003E460F">
        <w:trPr>
          <w:trHeight w:val="828"/>
        </w:trPr>
        <w:tc>
          <w:tcPr>
            <w:tcW w:w="6234" w:type="dxa"/>
          </w:tcPr>
          <w:p w14:paraId="630A9B82" w14:textId="32B56D45" w:rsidR="00F300AC" w:rsidRPr="009A62C4" w:rsidRDefault="00F300AC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7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общегородских</w:t>
            </w:r>
            <w:r w:rsidRPr="009A62C4">
              <w:rPr>
                <w:color w:val="000000" w:themeColor="text1"/>
                <w:spacing w:val="7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мероприятиях,</w:t>
            </w:r>
            <w:r w:rsidRPr="009A62C4">
              <w:rPr>
                <w:color w:val="000000" w:themeColor="text1"/>
                <w:spacing w:val="7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посвященных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празднованию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Дня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Победы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(митинг,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возложение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цветов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венков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 мемориалу «Вечный огонь»)</w:t>
            </w:r>
          </w:p>
        </w:tc>
        <w:tc>
          <w:tcPr>
            <w:tcW w:w="1277" w:type="dxa"/>
          </w:tcPr>
          <w:p w14:paraId="28FCC7CF" w14:textId="77777777" w:rsidR="00F300AC" w:rsidRPr="009A62C4" w:rsidRDefault="00F300AC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048A142A" w14:textId="77777777" w:rsidR="00F300AC" w:rsidRPr="009A62C4" w:rsidRDefault="00F300AC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5031" w:type="dxa"/>
            <w:gridSpan w:val="2"/>
          </w:tcPr>
          <w:p w14:paraId="1364FEA9" w14:textId="77777777" w:rsidR="00F300AC" w:rsidRPr="009A62C4" w:rsidRDefault="00F300AC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</w:p>
          <w:p w14:paraId="40343911" w14:textId="68076071" w:rsidR="00F300AC" w:rsidRPr="009A62C4" w:rsidRDefault="00F300AC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руководители,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9A62C4" w:rsidRPr="009A62C4" w14:paraId="65EB87BF" w14:textId="77777777" w:rsidTr="003E460F">
        <w:trPr>
          <w:trHeight w:val="551"/>
        </w:trPr>
        <w:tc>
          <w:tcPr>
            <w:tcW w:w="6234" w:type="dxa"/>
          </w:tcPr>
          <w:p w14:paraId="38EA6297" w14:textId="77777777" w:rsidR="00F300AC" w:rsidRPr="009A62C4" w:rsidRDefault="00F300AC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Праздник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«Последний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звонок»</w:t>
            </w:r>
          </w:p>
        </w:tc>
        <w:tc>
          <w:tcPr>
            <w:tcW w:w="1277" w:type="dxa"/>
          </w:tcPr>
          <w:p w14:paraId="12D4FF1E" w14:textId="77777777" w:rsidR="00F300AC" w:rsidRPr="009A62C4" w:rsidRDefault="00F300AC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14:paraId="104BE796" w14:textId="77777777" w:rsidR="00F300AC" w:rsidRPr="009A62C4" w:rsidRDefault="00F300AC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5031" w:type="dxa"/>
            <w:gridSpan w:val="2"/>
          </w:tcPr>
          <w:p w14:paraId="22D927CB" w14:textId="77777777" w:rsidR="00F300AC" w:rsidRPr="009A62C4" w:rsidRDefault="00F300AC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</w:p>
          <w:p w14:paraId="5D5D78AE" w14:textId="15DA850F" w:rsidR="00F300AC" w:rsidRPr="009A62C4" w:rsidRDefault="00F300AC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,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9A62C4" w:rsidRPr="009A62C4" w14:paraId="44948125" w14:textId="77777777">
        <w:trPr>
          <w:trHeight w:val="275"/>
        </w:trPr>
        <w:tc>
          <w:tcPr>
            <w:tcW w:w="14279" w:type="dxa"/>
            <w:gridSpan w:val="5"/>
          </w:tcPr>
          <w:p w14:paraId="17C390BE" w14:textId="77777777" w:rsidR="00F300AC" w:rsidRPr="009A62C4" w:rsidRDefault="00F300AC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«Внешкольные</w:t>
            </w:r>
            <w:r w:rsidRPr="009A62C4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дела»</w:t>
            </w:r>
          </w:p>
        </w:tc>
      </w:tr>
      <w:tr w:rsidR="009A62C4" w:rsidRPr="009A62C4" w14:paraId="3A55C524" w14:textId="77777777" w:rsidTr="003E460F">
        <w:trPr>
          <w:trHeight w:val="828"/>
        </w:trPr>
        <w:tc>
          <w:tcPr>
            <w:tcW w:w="6234" w:type="dxa"/>
          </w:tcPr>
          <w:p w14:paraId="66E2729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Внешкольные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мероприятия,</w:t>
            </w:r>
            <w:r w:rsidRPr="009A62C4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том</w:t>
            </w:r>
            <w:r w:rsidRPr="009A62C4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числе</w:t>
            </w:r>
            <w:r w:rsidRPr="009A62C4">
              <w:rPr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организуемые</w:t>
            </w:r>
          </w:p>
          <w:p w14:paraId="185316AD" w14:textId="77777777" w:rsidR="000275D3" w:rsidRPr="009A62C4" w:rsidRDefault="00673556" w:rsidP="00271CED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совместно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социальными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партнёрами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14:paraId="46999C1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0E056BB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31" w:type="dxa"/>
            <w:gridSpan w:val="2"/>
          </w:tcPr>
          <w:p w14:paraId="0101BA5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социальные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9A62C4" w:rsidRPr="009A62C4" w14:paraId="264F9262" w14:textId="77777777" w:rsidTr="003E460F">
        <w:trPr>
          <w:trHeight w:val="551"/>
        </w:trPr>
        <w:tc>
          <w:tcPr>
            <w:tcW w:w="6234" w:type="dxa"/>
          </w:tcPr>
          <w:p w14:paraId="0778B86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Внешкольные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тематические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мероприятия</w:t>
            </w:r>
            <w:r w:rsidRPr="009A62C4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</w:p>
          <w:p w14:paraId="3D46B01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направленности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учебным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предметам,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курсам,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модулям</w:t>
            </w:r>
          </w:p>
        </w:tc>
        <w:tc>
          <w:tcPr>
            <w:tcW w:w="1277" w:type="dxa"/>
          </w:tcPr>
          <w:p w14:paraId="5BDF35E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37" w:type="dxa"/>
          </w:tcPr>
          <w:p w14:paraId="1D24CCC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31" w:type="dxa"/>
            <w:gridSpan w:val="2"/>
          </w:tcPr>
          <w:p w14:paraId="27D15FB7" w14:textId="2A2110FD" w:rsidR="000275D3" w:rsidRPr="009A62C4" w:rsidRDefault="00673556" w:rsidP="00271CED">
            <w:pPr>
              <w:pStyle w:val="TableParagraph"/>
              <w:spacing w:line="240" w:lineRule="auto"/>
              <w:ind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1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9A62C4">
              <w:rPr>
                <w:color w:val="000000" w:themeColor="text1"/>
                <w:spacing w:val="1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учителя-</w:t>
            </w:r>
          </w:p>
          <w:p w14:paraId="2651AC66" w14:textId="590A3023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предметники,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педагог-психолог,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социальный</w:t>
            </w:r>
            <w:r w:rsidR="009F2CB5"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педагог</w:t>
            </w:r>
          </w:p>
        </w:tc>
      </w:tr>
      <w:tr w:rsidR="009A62C4" w:rsidRPr="009A62C4" w14:paraId="38C71309" w14:textId="77777777" w:rsidTr="003E460F">
        <w:trPr>
          <w:trHeight w:val="551"/>
        </w:trPr>
        <w:tc>
          <w:tcPr>
            <w:tcW w:w="6234" w:type="dxa"/>
          </w:tcPr>
          <w:p w14:paraId="48934BEF" w14:textId="4065CFB3" w:rsidR="000275D3" w:rsidRPr="009A62C4" w:rsidRDefault="00673556" w:rsidP="00305214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Экскурсии,</w:t>
            </w:r>
            <w:r w:rsidRPr="009A62C4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походы</w:t>
            </w:r>
            <w:r w:rsidRPr="009A62C4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выходного</w:t>
            </w:r>
            <w:r w:rsidRPr="009A62C4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дня</w:t>
            </w:r>
            <w:r w:rsidRPr="009A62C4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(в</w:t>
            </w:r>
            <w:r w:rsidRPr="009A62C4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музей,</w:t>
            </w: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картинную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галерею,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технопарк,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предприятие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др.)</w:t>
            </w:r>
          </w:p>
        </w:tc>
        <w:tc>
          <w:tcPr>
            <w:tcW w:w="1277" w:type="dxa"/>
          </w:tcPr>
          <w:p w14:paraId="55D4EC3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6476AC0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31" w:type="dxa"/>
            <w:gridSpan w:val="2"/>
          </w:tcPr>
          <w:p w14:paraId="37B295A2" w14:textId="7070F733" w:rsidR="000275D3" w:rsidRPr="009A62C4" w:rsidRDefault="006D4B46" w:rsidP="00271CED">
            <w:pPr>
              <w:pStyle w:val="TableParagraph"/>
              <w:tabs>
                <w:tab w:val="left" w:pos="1544"/>
                <w:tab w:val="left" w:pos="3487"/>
              </w:tabs>
              <w:spacing w:line="240" w:lineRule="auto"/>
              <w:ind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лассные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родительский</w:t>
            </w:r>
          </w:p>
          <w:p w14:paraId="592342D0" w14:textId="45C2EED8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комитет</w:t>
            </w:r>
          </w:p>
        </w:tc>
      </w:tr>
      <w:tr w:rsidR="009A62C4" w:rsidRPr="009A62C4" w14:paraId="228551C6" w14:textId="77777777" w:rsidTr="003E460F">
        <w:trPr>
          <w:trHeight w:val="551"/>
        </w:trPr>
        <w:tc>
          <w:tcPr>
            <w:tcW w:w="6234" w:type="dxa"/>
          </w:tcPr>
          <w:p w14:paraId="4832023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Коллективно-творческие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14:paraId="418B7F1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1F97C5B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31" w:type="dxa"/>
            <w:gridSpan w:val="2"/>
          </w:tcPr>
          <w:p w14:paraId="68D084D8" w14:textId="3C0AD89C" w:rsidR="000275D3" w:rsidRPr="009A62C4" w:rsidRDefault="00F97C07" w:rsidP="00271CED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="00673556" w:rsidRPr="009A62C4">
              <w:rPr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673556" w:rsidRPr="009A62C4">
              <w:rPr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 работе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,</w:t>
            </w:r>
            <w:r w:rsidR="00673556" w:rsidRPr="009A62C4">
              <w:rPr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8151D9" w:rsidRPr="009A62C4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D927B3C" w14:textId="77777777">
        <w:trPr>
          <w:trHeight w:val="275"/>
        </w:trPr>
        <w:tc>
          <w:tcPr>
            <w:tcW w:w="14279" w:type="dxa"/>
            <w:gridSpan w:val="5"/>
          </w:tcPr>
          <w:p w14:paraId="6F9EE3B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«Организация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предметно-эстетической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среды»</w:t>
            </w:r>
          </w:p>
        </w:tc>
      </w:tr>
      <w:tr w:rsidR="009A62C4" w:rsidRPr="009A62C4" w14:paraId="45C2C9D2" w14:textId="77777777" w:rsidTr="003E460F">
        <w:trPr>
          <w:trHeight w:val="2484"/>
        </w:trPr>
        <w:tc>
          <w:tcPr>
            <w:tcW w:w="6234" w:type="dxa"/>
          </w:tcPr>
          <w:p w14:paraId="378E769A" w14:textId="1CDDCF9C" w:rsidR="000275D3" w:rsidRPr="009A62C4" w:rsidRDefault="00305214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формление внешнего фасада здания, класса, холла при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входе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общеобразовательную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организацию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государственной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символикой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Федерации,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субъекта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Федерации,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образования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(флаг,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герб)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151D9" w:rsidRPr="009A62C4">
              <w:rPr>
                <w:color w:val="000000" w:themeColor="text1"/>
                <w:sz w:val="24"/>
                <w:szCs w:val="24"/>
              </w:rPr>
              <w:t>–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изображениями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символики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Российского государства в разные периоды тысячелетней</w:t>
            </w:r>
            <w:r w:rsidR="00673556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истории,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исторической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символики</w:t>
            </w:r>
            <w:r w:rsidR="00673556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региона.</w:t>
            </w:r>
          </w:p>
          <w:p w14:paraId="6F68C88F" w14:textId="13C270D0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Оформление школьного уголка </w:t>
            </w:r>
            <w:r w:rsidR="008151D9"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 (название, девиз класса,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информационный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стенд), уголка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14:paraId="21E3154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1FB3297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август-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31" w:type="dxa"/>
            <w:gridSpan w:val="2"/>
          </w:tcPr>
          <w:p w14:paraId="5E33F971" w14:textId="41E1A9BB" w:rsidR="006D4B46" w:rsidRPr="009A62C4" w:rsidRDefault="00673556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</w:p>
          <w:p w14:paraId="374AA5AE" w14:textId="004B035D" w:rsidR="000275D3" w:rsidRPr="009A62C4" w:rsidRDefault="006D4B46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39239DD0" w14:textId="77777777" w:rsidTr="003E460F">
        <w:trPr>
          <w:trHeight w:val="830"/>
        </w:trPr>
        <w:tc>
          <w:tcPr>
            <w:tcW w:w="6234" w:type="dxa"/>
          </w:tcPr>
          <w:p w14:paraId="5CC54D5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Организацию</w:t>
            </w:r>
            <w:r w:rsidRPr="009A62C4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проведение</w:t>
            </w:r>
            <w:r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церемоний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поднятия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(спуска)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флага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14:paraId="1833CF9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3C6E978E" w14:textId="77777777" w:rsidR="006D4B46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pacing w:val="-14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каждый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понедельник,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</w:p>
          <w:p w14:paraId="7E3FACAE" w14:textId="458E17BD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уроком</w:t>
            </w:r>
          </w:p>
        </w:tc>
        <w:tc>
          <w:tcPr>
            <w:tcW w:w="5031" w:type="dxa"/>
            <w:gridSpan w:val="2"/>
          </w:tcPr>
          <w:p w14:paraId="6BD0824C" w14:textId="2B5035CC" w:rsidR="000275D3" w:rsidRPr="009A62C4" w:rsidRDefault="00673556" w:rsidP="00271CED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z w:val="24"/>
                <w:szCs w:val="24"/>
              </w:rPr>
              <w:t>оветник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воспитательной работе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,</w:t>
            </w:r>
            <w:r w:rsidR="009F2CB5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 </w:t>
            </w:r>
            <w:r w:rsidR="006D4B46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35FCB477" w14:textId="77777777" w:rsidTr="003E460F">
        <w:trPr>
          <w:trHeight w:val="1103"/>
        </w:trPr>
        <w:tc>
          <w:tcPr>
            <w:tcW w:w="6234" w:type="dxa"/>
          </w:tcPr>
          <w:p w14:paraId="266A065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Подготовку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размещение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регулярно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сменяемых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экспозиций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творческих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предметных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областях,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демонстрирующих</w:t>
            </w:r>
            <w:r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их способности,</w:t>
            </w:r>
          </w:p>
          <w:p w14:paraId="4C80E50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знакомящих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работами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друг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друга</w:t>
            </w:r>
          </w:p>
        </w:tc>
        <w:tc>
          <w:tcPr>
            <w:tcW w:w="1277" w:type="dxa"/>
          </w:tcPr>
          <w:p w14:paraId="07E03A8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403325B7" w14:textId="6ED6A96F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 плану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5031" w:type="dxa"/>
            <w:gridSpan w:val="2"/>
          </w:tcPr>
          <w:p w14:paraId="053AA5F1" w14:textId="4750C34B" w:rsidR="000275D3" w:rsidRPr="009A62C4" w:rsidRDefault="006D4B46" w:rsidP="00271CED">
            <w:pPr>
              <w:pStyle w:val="TableParagraph"/>
              <w:spacing w:line="240" w:lineRule="auto"/>
              <w:ind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2B1ECEF9" w14:textId="77777777" w:rsidTr="003E460F">
        <w:trPr>
          <w:trHeight w:val="1656"/>
        </w:trPr>
        <w:tc>
          <w:tcPr>
            <w:tcW w:w="6234" w:type="dxa"/>
          </w:tcPr>
          <w:p w14:paraId="3AA40FA0" w14:textId="6AED572D" w:rsidR="000275D3" w:rsidRPr="009A62C4" w:rsidRDefault="00673556" w:rsidP="00271CED">
            <w:pPr>
              <w:pStyle w:val="TableParagraph"/>
              <w:tabs>
                <w:tab w:val="left" w:pos="3238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поддержание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звукового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пространства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позитивной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духовно-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нравственной,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гражданско-патриотической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направленности</w:t>
            </w:r>
            <w:r w:rsidRPr="009A62C4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(музыка,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информационные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сообщения),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исполнение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гимна</w:t>
            </w:r>
          </w:p>
          <w:p w14:paraId="42F8312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14:paraId="4682C90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226741A0" w14:textId="561D8BA4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 мере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pacing w:val="-2"/>
                <w:sz w:val="24"/>
                <w:szCs w:val="24"/>
              </w:rPr>
              <w:t>необходимости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5031" w:type="dxa"/>
            <w:gridSpan w:val="2"/>
          </w:tcPr>
          <w:p w14:paraId="70013231" w14:textId="77777777" w:rsidR="006D4B46" w:rsidRPr="009A62C4" w:rsidRDefault="00673556" w:rsidP="00271CED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</w:p>
          <w:p w14:paraId="6E4D6B6B" w14:textId="23B16A1A" w:rsidR="000275D3" w:rsidRPr="009A62C4" w:rsidRDefault="006D4B46" w:rsidP="00271CED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</w:r>
          </w:p>
        </w:tc>
      </w:tr>
      <w:tr w:rsidR="009A62C4" w:rsidRPr="009A62C4" w14:paraId="4D7F34F0" w14:textId="77777777" w:rsidTr="003E460F">
        <w:trPr>
          <w:trHeight w:val="275"/>
        </w:trPr>
        <w:tc>
          <w:tcPr>
            <w:tcW w:w="6234" w:type="dxa"/>
          </w:tcPr>
          <w:p w14:paraId="5C3EDC7A" w14:textId="11EC81C3" w:rsidR="003E460F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</w:t>
            </w:r>
            <w:r w:rsidRPr="009A62C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обновление</w:t>
            </w:r>
            <w:r w:rsidRPr="009A62C4">
              <w:rPr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«мест</w:t>
            </w:r>
            <w:r w:rsidRPr="009A62C4">
              <w:rPr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новостей»,</w:t>
            </w:r>
            <w:r w:rsidRPr="009A62C4">
              <w:rPr>
                <w:color w:val="000000" w:themeColor="text1"/>
                <w:spacing w:val="6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стендов</w:t>
            </w:r>
            <w:r w:rsidRPr="009A62C4">
              <w:rPr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помещениях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(холл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первого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этажа,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рекреации),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содержащих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в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доступной,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привлекательной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форме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новостную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информацию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позитивного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гражданско-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патриотического,</w:t>
            </w:r>
            <w:r w:rsidR="003E460F" w:rsidRPr="009A62C4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духовно-нравственного</w:t>
            </w:r>
            <w:r w:rsidR="003E460F" w:rsidRPr="009A62C4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содержания,</w:t>
            </w:r>
          </w:p>
          <w:p w14:paraId="57F6FDE6" w14:textId="729D26F5" w:rsidR="000275D3" w:rsidRPr="009A62C4" w:rsidRDefault="003E460F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фотоотчёты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интересных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событиях,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поздравления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педагогов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14:paraId="3977396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37" w:type="dxa"/>
          </w:tcPr>
          <w:p w14:paraId="2DE2A80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31" w:type="dxa"/>
            <w:gridSpan w:val="2"/>
          </w:tcPr>
          <w:p w14:paraId="6B559698" w14:textId="0B394097" w:rsidR="000275D3" w:rsidRPr="009A62C4" w:rsidRDefault="00673556" w:rsidP="00271CED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z w:val="24"/>
                <w:szCs w:val="24"/>
              </w:rPr>
              <w:t>оветник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воспитательной работе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9A62C4" w:rsidRPr="009A62C4" w14:paraId="7C08D831" w14:textId="77777777" w:rsidTr="003E460F">
        <w:trPr>
          <w:trHeight w:val="1656"/>
        </w:trPr>
        <w:tc>
          <w:tcPr>
            <w:tcW w:w="6234" w:type="dxa"/>
          </w:tcPr>
          <w:p w14:paraId="0DB8088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Оформление,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поддержание,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использование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воспитательном процессе «мест гражданского почитания»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 помещениях общеобразовательной организации или на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прилегающей территории для общественно-гражданского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почитания  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лиц,  </w:t>
            </w: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мест,  </w:t>
            </w: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событий  </w:t>
            </w:r>
            <w:r w:rsidRPr="009A62C4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в  </w:t>
            </w:r>
            <w:r w:rsidRPr="009A62C4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истории  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России;</w:t>
            </w:r>
          </w:p>
          <w:p w14:paraId="682B41D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мемориалов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воинской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славы,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памятников,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памятных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досок</w:t>
            </w:r>
          </w:p>
        </w:tc>
        <w:tc>
          <w:tcPr>
            <w:tcW w:w="1277" w:type="dxa"/>
          </w:tcPr>
          <w:p w14:paraId="5E8A7E9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0226853A" w14:textId="392B274E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 мере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031" w:type="dxa"/>
            <w:gridSpan w:val="2"/>
          </w:tcPr>
          <w:p w14:paraId="1AD1C1E9" w14:textId="07C007E5" w:rsidR="000275D3" w:rsidRPr="009A62C4" w:rsidRDefault="00673556" w:rsidP="00271CED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="009F2CB5"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 xml:space="preserve">по </w:t>
            </w:r>
            <w:r w:rsidR="009F2CB5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="009F2CB5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работе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33D4298E" w14:textId="77777777" w:rsidTr="003E460F">
        <w:trPr>
          <w:trHeight w:val="1103"/>
        </w:trPr>
        <w:tc>
          <w:tcPr>
            <w:tcW w:w="6234" w:type="dxa"/>
          </w:tcPr>
          <w:p w14:paraId="0821512B" w14:textId="08767402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Поддержание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эстетического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вида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благоустройство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здания,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холлов,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классов,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доступных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безопасных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рекреационных</w:t>
            </w:r>
            <w:r w:rsidRPr="009A62C4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зон,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озеленение</w:t>
            </w:r>
            <w:r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территории</w:t>
            </w:r>
            <w:r w:rsidRPr="009A62C4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14:paraId="0133864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30B26F3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31" w:type="dxa"/>
            <w:gridSpan w:val="2"/>
          </w:tcPr>
          <w:p w14:paraId="48605CC7" w14:textId="081CD7CF" w:rsidR="000275D3" w:rsidRPr="009A62C4" w:rsidRDefault="00673556" w:rsidP="00271CED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="009F2CB5"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 xml:space="preserve">по </w:t>
            </w:r>
            <w:r w:rsidR="009F2CB5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="009F2CB5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работе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48E7FA50" w14:textId="77777777" w:rsidTr="003E460F">
        <w:trPr>
          <w:trHeight w:val="827"/>
        </w:trPr>
        <w:tc>
          <w:tcPr>
            <w:tcW w:w="6234" w:type="dxa"/>
          </w:tcPr>
          <w:p w14:paraId="6D4AF3EA" w14:textId="77777777" w:rsidR="000275D3" w:rsidRPr="009A62C4" w:rsidRDefault="00673556" w:rsidP="00271CED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поддержание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использование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игровых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пространств,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спортивных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игровых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площадок,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зон</w:t>
            </w:r>
          </w:p>
          <w:p w14:paraId="6F7C5536" w14:textId="77777777" w:rsidR="000275D3" w:rsidRPr="009A62C4" w:rsidRDefault="00673556" w:rsidP="00271CED">
            <w:pPr>
              <w:pStyle w:val="TableParagraph"/>
              <w:spacing w:line="240" w:lineRule="auto"/>
              <w:ind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активного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тихого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отдыха</w:t>
            </w:r>
          </w:p>
        </w:tc>
        <w:tc>
          <w:tcPr>
            <w:tcW w:w="1277" w:type="dxa"/>
          </w:tcPr>
          <w:p w14:paraId="0FDDE68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4EE20197" w14:textId="3394E11E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 мере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pacing w:val="-2"/>
                <w:sz w:val="24"/>
                <w:szCs w:val="24"/>
              </w:rPr>
              <w:t>необходимости</w:t>
            </w:r>
          </w:p>
          <w:p w14:paraId="4F63E64E" w14:textId="33AD27CE" w:rsidR="000275D3" w:rsidRPr="009A62C4" w:rsidRDefault="000275D3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31" w:type="dxa"/>
            <w:gridSpan w:val="2"/>
          </w:tcPr>
          <w:p w14:paraId="1F6EC4B7" w14:textId="77777777" w:rsidR="009F2CB5" w:rsidRPr="009A62C4" w:rsidRDefault="00673556" w:rsidP="00271CED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pacing w:val="-57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z w:val="24"/>
                <w:szCs w:val="24"/>
              </w:rPr>
              <w:t>оветник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  <w:p w14:paraId="4687201E" w14:textId="5FB8437B" w:rsidR="000275D3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3378A5F3" w14:textId="77777777" w:rsidTr="003E460F">
        <w:trPr>
          <w:trHeight w:val="1104"/>
        </w:trPr>
        <w:tc>
          <w:tcPr>
            <w:tcW w:w="6234" w:type="dxa"/>
          </w:tcPr>
          <w:p w14:paraId="067A999F" w14:textId="77777777" w:rsidR="000275D3" w:rsidRPr="009A62C4" w:rsidRDefault="00673556" w:rsidP="00271CED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Поддержание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библиотеке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стеллажей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свободного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книгообмена,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на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которые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обучающиеся,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родители,</w:t>
            </w:r>
          </w:p>
          <w:p w14:paraId="286411F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педагоги</w:t>
            </w:r>
            <w:r w:rsidRPr="009A62C4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выставляют</w:t>
            </w:r>
            <w:r w:rsidRPr="009A62C4">
              <w:rPr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для</w:t>
            </w:r>
            <w:r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общего</w:t>
            </w:r>
            <w:r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использования</w:t>
            </w:r>
            <w:r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свои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книги,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брать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для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чтения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другие</w:t>
            </w:r>
          </w:p>
        </w:tc>
        <w:tc>
          <w:tcPr>
            <w:tcW w:w="1277" w:type="dxa"/>
          </w:tcPr>
          <w:p w14:paraId="2212538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341C16C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31" w:type="dxa"/>
            <w:gridSpan w:val="2"/>
          </w:tcPr>
          <w:p w14:paraId="34A1850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9A62C4" w:rsidRPr="009A62C4" w14:paraId="4021BA93" w14:textId="77777777" w:rsidTr="003E460F">
        <w:trPr>
          <w:trHeight w:val="827"/>
        </w:trPr>
        <w:tc>
          <w:tcPr>
            <w:tcW w:w="6234" w:type="dxa"/>
          </w:tcPr>
          <w:p w14:paraId="5E21850A" w14:textId="52CEB2A5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</w:t>
            </w:r>
            <w:r w:rsidRPr="009A62C4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пространств</w:t>
            </w:r>
            <w:r w:rsidRPr="009A62C4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проведения</w:t>
            </w:r>
            <w:r w:rsidRPr="009A62C4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значимых</w:t>
            </w:r>
            <w:r w:rsidRPr="009A62C4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событий,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празд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ников,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ab/>
              <w:t>церемоний,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ab/>
              <w:t xml:space="preserve">торжественных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линеек,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творческих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вечеров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(событийный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дизайн)</w:t>
            </w:r>
          </w:p>
        </w:tc>
        <w:tc>
          <w:tcPr>
            <w:tcW w:w="1277" w:type="dxa"/>
          </w:tcPr>
          <w:p w14:paraId="46F9C6F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7752047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мере</w:t>
            </w:r>
          </w:p>
          <w:p w14:paraId="2082E955" w14:textId="7A41E649" w:rsidR="000275D3" w:rsidRPr="009A62C4" w:rsidRDefault="006D4B4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необходимости</w:t>
            </w:r>
            <w:r w:rsidR="00673556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5031" w:type="dxa"/>
            <w:gridSpan w:val="2"/>
          </w:tcPr>
          <w:p w14:paraId="593E2517" w14:textId="4AE11754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="009F2CB5"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9F2CB5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                     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="009F2CB5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работе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27FADCB9" w14:textId="77777777" w:rsidTr="003E460F">
        <w:trPr>
          <w:trHeight w:val="1380"/>
        </w:trPr>
        <w:tc>
          <w:tcPr>
            <w:tcW w:w="6234" w:type="dxa"/>
          </w:tcPr>
          <w:p w14:paraId="27AD88F6" w14:textId="776DF24A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Обновление материалов (стендов, плакатов, инсталляций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др.),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акцентирующих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внимание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9A62C4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важных для воспитания ценностях, правилах, традициях,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укладе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r w:rsidRPr="009A62C4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актуальных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вопросах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профилактики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14:paraId="476C067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1641709B" w14:textId="6CB0B5D9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 мере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D4B46" w:rsidRPr="009A62C4">
              <w:rPr>
                <w:color w:val="000000" w:themeColor="text1"/>
                <w:spacing w:val="-2"/>
                <w:sz w:val="24"/>
                <w:szCs w:val="24"/>
              </w:rPr>
              <w:t>необходимости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5031" w:type="dxa"/>
            <w:gridSpan w:val="2"/>
          </w:tcPr>
          <w:p w14:paraId="6789AE9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социальный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педагог</w:t>
            </w:r>
          </w:p>
        </w:tc>
      </w:tr>
      <w:tr w:rsidR="009A62C4" w:rsidRPr="009A62C4" w14:paraId="3A9385F2" w14:textId="77777777">
        <w:trPr>
          <w:trHeight w:val="278"/>
        </w:trPr>
        <w:tc>
          <w:tcPr>
            <w:tcW w:w="14279" w:type="dxa"/>
            <w:gridSpan w:val="5"/>
          </w:tcPr>
          <w:p w14:paraId="5DF27C3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«Профилактика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безопасность»</w:t>
            </w:r>
          </w:p>
        </w:tc>
      </w:tr>
      <w:tr w:rsidR="009A62C4" w:rsidRPr="009A62C4" w14:paraId="2BE2AA8D" w14:textId="77777777" w:rsidTr="003E460F">
        <w:trPr>
          <w:trHeight w:val="275"/>
        </w:trPr>
        <w:tc>
          <w:tcPr>
            <w:tcW w:w="6234" w:type="dxa"/>
          </w:tcPr>
          <w:p w14:paraId="48867173" w14:textId="228F10A2" w:rsidR="000275D3" w:rsidRPr="009A62C4" w:rsidRDefault="00673556" w:rsidP="00271CED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Месячник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безопасности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жизнедеятельности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(профилактика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ab/>
              <w:t>ДТП, пожарной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ab/>
              <w:t>безопасности, экстремизма,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терроризма,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беседы,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часы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3E460F"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ПДД,</w:t>
            </w:r>
            <w:r w:rsidR="003E460F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ПБ)</w:t>
            </w:r>
          </w:p>
        </w:tc>
        <w:tc>
          <w:tcPr>
            <w:tcW w:w="1277" w:type="dxa"/>
          </w:tcPr>
          <w:p w14:paraId="68BB2F2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700BE37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hanging="2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31" w:type="dxa"/>
            <w:gridSpan w:val="2"/>
          </w:tcPr>
          <w:p w14:paraId="132274AC" w14:textId="527DFDD3" w:rsidR="000275D3" w:rsidRPr="009A62C4" w:rsidRDefault="00673556" w:rsidP="00271CED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 xml:space="preserve">ектора 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</w:tr>
      <w:tr w:rsidR="009A62C4" w:rsidRPr="009A62C4" w14:paraId="3586B2A0" w14:textId="77777777">
        <w:trPr>
          <w:trHeight w:val="551"/>
        </w:trPr>
        <w:tc>
          <w:tcPr>
            <w:tcW w:w="6234" w:type="dxa"/>
          </w:tcPr>
          <w:p w14:paraId="39DFB5AA" w14:textId="2903A4F1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Рейд</w:t>
            </w:r>
            <w:r w:rsidRPr="009A62C4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проверке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наличия</w:t>
            </w:r>
            <w:r w:rsidRPr="009A62C4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схем</w:t>
            </w:r>
            <w:r w:rsidRPr="009A62C4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безопасного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маршрута</w:t>
            </w:r>
            <w:r w:rsidRPr="009A62C4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наличия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светоотражающих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элементов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277" w:type="dxa"/>
          </w:tcPr>
          <w:p w14:paraId="5648FFE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66" w:type="dxa"/>
            <w:gridSpan w:val="2"/>
          </w:tcPr>
          <w:p w14:paraId="498EA6F3" w14:textId="1C24D34F" w:rsidR="000275D3" w:rsidRPr="009A62C4" w:rsidRDefault="00673556" w:rsidP="00271CED">
            <w:pPr>
              <w:pStyle w:val="TableParagraph"/>
              <w:spacing w:line="240" w:lineRule="auto"/>
              <w:ind w:left="57" w:right="57" w:hanging="2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14 </w:t>
            </w:r>
            <w:r w:rsidR="008151D9"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5002" w:type="dxa"/>
          </w:tcPr>
          <w:p w14:paraId="00A7842F" w14:textId="2DA44EF2" w:rsidR="000275D3" w:rsidRPr="009A62C4" w:rsidRDefault="00673556" w:rsidP="00271CED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 xml:space="preserve">ектора 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9A62C4" w:rsidRPr="009A62C4" w14:paraId="3AC3FF95" w14:textId="77777777">
        <w:trPr>
          <w:trHeight w:val="551"/>
        </w:trPr>
        <w:tc>
          <w:tcPr>
            <w:tcW w:w="6234" w:type="dxa"/>
          </w:tcPr>
          <w:p w14:paraId="34E24BF0" w14:textId="00CA09A4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Открытые</w:t>
            </w:r>
            <w:r w:rsidRPr="009A62C4">
              <w:rPr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уроки</w:t>
            </w:r>
            <w:r w:rsidRPr="009A62C4">
              <w:rPr>
                <w:color w:val="000000" w:themeColor="text1"/>
                <w:spacing w:val="1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предмету</w:t>
            </w:r>
            <w:r w:rsidRPr="009A62C4">
              <w:rPr>
                <w:color w:val="000000" w:themeColor="text1"/>
                <w:spacing w:val="1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ОБЖ</w:t>
            </w:r>
            <w:r w:rsidRPr="009A62C4">
              <w:rPr>
                <w:color w:val="000000" w:themeColor="text1"/>
                <w:spacing w:val="1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1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привлечением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специалистов</w:t>
            </w:r>
          </w:p>
        </w:tc>
        <w:tc>
          <w:tcPr>
            <w:tcW w:w="1277" w:type="dxa"/>
          </w:tcPr>
          <w:p w14:paraId="6887FCC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1766" w:type="dxa"/>
            <w:gridSpan w:val="2"/>
          </w:tcPr>
          <w:p w14:paraId="43F8EF7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hanging="2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02" w:type="dxa"/>
          </w:tcPr>
          <w:p w14:paraId="4006FF78" w14:textId="77777777" w:rsidR="000275D3" w:rsidRPr="009A62C4" w:rsidRDefault="00673556" w:rsidP="00271CED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преподаватель-организатор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ОБЖ,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классные</w:t>
            </w:r>
          </w:p>
          <w:p w14:paraId="67837FA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7C736B1" w14:textId="77777777">
        <w:trPr>
          <w:trHeight w:val="551"/>
        </w:trPr>
        <w:tc>
          <w:tcPr>
            <w:tcW w:w="6234" w:type="dxa"/>
          </w:tcPr>
          <w:p w14:paraId="45F0613C" w14:textId="7F8939D3" w:rsidR="000275D3" w:rsidRPr="009A62C4" w:rsidRDefault="00673556" w:rsidP="00271CED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Объектовая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тренировка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эвакуации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при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угрозе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террористического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акта</w:t>
            </w:r>
          </w:p>
        </w:tc>
        <w:tc>
          <w:tcPr>
            <w:tcW w:w="1277" w:type="dxa"/>
          </w:tcPr>
          <w:p w14:paraId="31CF0DB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6F4F0EC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02" w:type="dxa"/>
          </w:tcPr>
          <w:p w14:paraId="0E442835" w14:textId="794ADF74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преподаватель-организатор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ОБЖ,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9A62C4" w:rsidRPr="009A62C4" w14:paraId="0B94A7CA" w14:textId="77777777">
        <w:trPr>
          <w:trHeight w:val="551"/>
        </w:trPr>
        <w:tc>
          <w:tcPr>
            <w:tcW w:w="6234" w:type="dxa"/>
          </w:tcPr>
          <w:p w14:paraId="08987B09" w14:textId="100C0884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Профилактические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беседы</w:t>
            </w:r>
            <w:r w:rsidRPr="009A62C4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обучающимися</w:t>
            </w:r>
            <w:r w:rsidRPr="009A62C4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«1</w:t>
            </w:r>
            <w:r w:rsidRPr="009A62C4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декабря</w:t>
            </w:r>
            <w:r w:rsidRPr="009A62C4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всемирный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СПИДом»</w:t>
            </w:r>
          </w:p>
        </w:tc>
        <w:tc>
          <w:tcPr>
            <w:tcW w:w="1277" w:type="dxa"/>
          </w:tcPr>
          <w:p w14:paraId="5CB4BF6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66" w:type="dxa"/>
            <w:gridSpan w:val="2"/>
          </w:tcPr>
          <w:p w14:paraId="1D2039B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01-05.12</w:t>
            </w:r>
          </w:p>
        </w:tc>
        <w:tc>
          <w:tcPr>
            <w:tcW w:w="5002" w:type="dxa"/>
          </w:tcPr>
          <w:p w14:paraId="78533D7A" w14:textId="77777777" w:rsidR="000275D3" w:rsidRPr="009A62C4" w:rsidRDefault="00673556" w:rsidP="00271CED">
            <w:pPr>
              <w:pStyle w:val="TableParagraph"/>
              <w:tabs>
                <w:tab w:val="left" w:pos="1499"/>
                <w:tab w:val="left" w:pos="33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руководители,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представители</w:t>
            </w:r>
          </w:p>
          <w:p w14:paraId="2C6A7845" w14:textId="659AB11D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мед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 xml:space="preserve">ицинского </w:t>
            </w:r>
            <w:r w:rsidRPr="009A62C4">
              <w:rPr>
                <w:color w:val="000000" w:themeColor="text1"/>
                <w:sz w:val="24"/>
                <w:szCs w:val="24"/>
              </w:rPr>
              <w:t>учреждения</w:t>
            </w:r>
          </w:p>
        </w:tc>
      </w:tr>
      <w:tr w:rsidR="009A62C4" w:rsidRPr="009A62C4" w14:paraId="4EC4CF23" w14:textId="77777777">
        <w:trPr>
          <w:trHeight w:val="830"/>
        </w:trPr>
        <w:tc>
          <w:tcPr>
            <w:tcW w:w="6234" w:type="dxa"/>
          </w:tcPr>
          <w:p w14:paraId="60F5B71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Работа с призывной комиссией. Сбор обучающихся для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прохождения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приписной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комиссии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медицинского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освидетельствования</w:t>
            </w:r>
          </w:p>
        </w:tc>
        <w:tc>
          <w:tcPr>
            <w:tcW w:w="1277" w:type="dxa"/>
          </w:tcPr>
          <w:p w14:paraId="4D7EBF5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6" w:type="dxa"/>
            <w:gridSpan w:val="2"/>
          </w:tcPr>
          <w:p w14:paraId="127FEE8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25-26.01</w:t>
            </w:r>
          </w:p>
        </w:tc>
        <w:tc>
          <w:tcPr>
            <w:tcW w:w="5002" w:type="dxa"/>
          </w:tcPr>
          <w:p w14:paraId="08A32F25" w14:textId="77777777" w:rsidR="009F2CB5" w:rsidRPr="009A62C4" w:rsidRDefault="00673556" w:rsidP="00271CED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преподаватель-организатор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ОБЖ,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</w:p>
          <w:p w14:paraId="50EDD302" w14:textId="78E2F586" w:rsidR="000275D3" w:rsidRPr="009A62C4" w:rsidRDefault="009F2CB5" w:rsidP="00271CED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428FA76C" w14:textId="77777777">
        <w:trPr>
          <w:trHeight w:val="551"/>
        </w:trPr>
        <w:tc>
          <w:tcPr>
            <w:tcW w:w="6234" w:type="dxa"/>
          </w:tcPr>
          <w:p w14:paraId="3A13B06D" w14:textId="3DB6CB6A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Торжественное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открытие</w:t>
            </w:r>
            <w:r w:rsidRPr="009A62C4">
              <w:rPr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месячника</w:t>
            </w:r>
            <w:r w:rsidRPr="009A62C4">
              <w:rPr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оборонно-массовой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1277" w:type="dxa"/>
          </w:tcPr>
          <w:p w14:paraId="20641BD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66" w:type="dxa"/>
            <w:gridSpan w:val="2"/>
          </w:tcPr>
          <w:p w14:paraId="3B8CE39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01.02</w:t>
            </w:r>
          </w:p>
        </w:tc>
        <w:tc>
          <w:tcPr>
            <w:tcW w:w="5002" w:type="dxa"/>
          </w:tcPr>
          <w:p w14:paraId="20BA6DD2" w14:textId="77777777" w:rsidR="009F2CB5" w:rsidRPr="009A62C4" w:rsidRDefault="00673556" w:rsidP="00271CED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физической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культуры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</w:p>
          <w:p w14:paraId="3BB24F0E" w14:textId="054E7B90" w:rsidR="000275D3" w:rsidRPr="009A62C4" w:rsidRDefault="009F2CB5" w:rsidP="00271CED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106DAF5A" w14:textId="77777777">
        <w:trPr>
          <w:trHeight w:val="828"/>
        </w:trPr>
        <w:tc>
          <w:tcPr>
            <w:tcW w:w="6234" w:type="dxa"/>
          </w:tcPr>
          <w:p w14:paraId="307112C5" w14:textId="1613344A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муниципальном</w:t>
            </w:r>
            <w:r w:rsidRPr="009A62C4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соревновании</w:t>
            </w:r>
            <w:r w:rsidRPr="009A62C4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стрельбе</w:t>
            </w:r>
            <w:r w:rsidRPr="009A62C4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из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пневматической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винтовки, посвященные Дню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защитника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14:paraId="7CE9E54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6" w:type="dxa"/>
            <w:gridSpan w:val="2"/>
          </w:tcPr>
          <w:p w14:paraId="340DF39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01-05.02</w:t>
            </w:r>
          </w:p>
        </w:tc>
        <w:tc>
          <w:tcPr>
            <w:tcW w:w="5002" w:type="dxa"/>
          </w:tcPr>
          <w:p w14:paraId="6BEA2852" w14:textId="77777777" w:rsidR="009F2CB5" w:rsidRPr="009A62C4" w:rsidRDefault="00673556" w:rsidP="00271CED">
            <w:pPr>
              <w:pStyle w:val="TableParagraph"/>
              <w:tabs>
                <w:tab w:val="left" w:pos="1410"/>
                <w:tab w:val="left" w:pos="3098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физической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культуры,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</w:p>
          <w:p w14:paraId="1645D79F" w14:textId="26912F56" w:rsidR="000275D3" w:rsidRPr="009A62C4" w:rsidRDefault="009F2CB5" w:rsidP="00271CED">
            <w:pPr>
              <w:pStyle w:val="TableParagraph"/>
              <w:tabs>
                <w:tab w:val="left" w:pos="1410"/>
                <w:tab w:val="left" w:pos="3098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7E1A09B5" w14:textId="77777777">
        <w:trPr>
          <w:trHeight w:val="551"/>
        </w:trPr>
        <w:tc>
          <w:tcPr>
            <w:tcW w:w="6234" w:type="dxa"/>
          </w:tcPr>
          <w:p w14:paraId="35975B6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военно-спортивном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мероприятии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«Зарница»</w:t>
            </w:r>
          </w:p>
        </w:tc>
        <w:tc>
          <w:tcPr>
            <w:tcW w:w="1277" w:type="dxa"/>
          </w:tcPr>
          <w:p w14:paraId="0A9A8BA9" w14:textId="260220AC" w:rsidR="000275D3" w:rsidRPr="009A62C4" w:rsidRDefault="003E460F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66" w:type="dxa"/>
            <w:gridSpan w:val="2"/>
          </w:tcPr>
          <w:p w14:paraId="65EC94E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12-15.02</w:t>
            </w:r>
          </w:p>
        </w:tc>
        <w:tc>
          <w:tcPr>
            <w:tcW w:w="5002" w:type="dxa"/>
          </w:tcPr>
          <w:p w14:paraId="4D096FFD" w14:textId="1563C158" w:rsidR="000275D3" w:rsidRPr="009A62C4" w:rsidRDefault="00673556" w:rsidP="00271CED">
            <w:pPr>
              <w:pStyle w:val="TableParagraph"/>
              <w:tabs>
                <w:tab w:val="left" w:pos="1411"/>
                <w:tab w:val="left" w:pos="3099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физической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культуры,</w:t>
            </w:r>
            <w:r w:rsidR="00864AFD" w:rsidRPr="009A62C4">
              <w:rPr>
                <w:color w:val="000000" w:themeColor="text1"/>
                <w:sz w:val="24"/>
                <w:szCs w:val="24"/>
              </w:rPr>
              <w:t xml:space="preserve"> педагог-организатор ОБЗР, 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5880A61E" w14:textId="77777777">
        <w:trPr>
          <w:trHeight w:val="827"/>
        </w:trPr>
        <w:tc>
          <w:tcPr>
            <w:tcW w:w="6234" w:type="dxa"/>
          </w:tcPr>
          <w:p w14:paraId="608030A6" w14:textId="17DC4AFD" w:rsidR="000275D3" w:rsidRPr="009A62C4" w:rsidRDefault="00673556" w:rsidP="00271CED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рамках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межведомственной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профилактической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«За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>здоровый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ab/>
              <w:t>образ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ab/>
              <w:t>жизни»</w:t>
            </w:r>
            <w:r w:rsidR="003E460F" w:rsidRPr="009A62C4">
              <w:rPr>
                <w:color w:val="000000" w:themeColor="text1"/>
                <w:sz w:val="24"/>
                <w:szCs w:val="24"/>
              </w:rPr>
              <w:tab/>
              <w:t>-</w:t>
            </w:r>
            <w:r w:rsidRPr="009A62C4">
              <w:rPr>
                <w:color w:val="000000" w:themeColor="text1"/>
                <w:sz w:val="24"/>
                <w:szCs w:val="24"/>
              </w:rPr>
              <w:t>неделя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оказания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первой</w:t>
            </w:r>
            <w:r w:rsidR="003E460F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медицинской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помощи</w:t>
            </w:r>
          </w:p>
        </w:tc>
        <w:tc>
          <w:tcPr>
            <w:tcW w:w="1277" w:type="dxa"/>
          </w:tcPr>
          <w:p w14:paraId="30D72A1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766" w:type="dxa"/>
            <w:gridSpan w:val="2"/>
          </w:tcPr>
          <w:p w14:paraId="4975BF3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02" w:type="dxa"/>
          </w:tcPr>
          <w:p w14:paraId="45368B09" w14:textId="1CC90E6B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ектора</w:t>
            </w:r>
            <w:r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социальный</w:t>
            </w:r>
            <w:r w:rsidRPr="009A62C4">
              <w:rPr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педагог,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9F2CB5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     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73AF19BF" w14:textId="77777777">
        <w:trPr>
          <w:trHeight w:val="552"/>
        </w:trPr>
        <w:tc>
          <w:tcPr>
            <w:tcW w:w="6234" w:type="dxa"/>
          </w:tcPr>
          <w:p w14:paraId="5940E25A" w14:textId="5CC6E26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Торжественное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закрытие</w:t>
            </w:r>
            <w:r w:rsidRPr="009A62C4">
              <w:rPr>
                <w:color w:val="000000" w:themeColor="text1"/>
                <w:spacing w:val="7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месячника</w:t>
            </w:r>
            <w:r w:rsidRPr="009A62C4">
              <w:rPr>
                <w:color w:val="000000" w:themeColor="text1"/>
                <w:spacing w:val="7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оборонно-массовой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1277" w:type="dxa"/>
          </w:tcPr>
          <w:p w14:paraId="293875B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66" w:type="dxa"/>
            <w:gridSpan w:val="2"/>
          </w:tcPr>
          <w:p w14:paraId="7608608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5002" w:type="dxa"/>
          </w:tcPr>
          <w:p w14:paraId="185C1EF1" w14:textId="011E4419" w:rsidR="009F2CB5" w:rsidRPr="009A62C4" w:rsidRDefault="00673556" w:rsidP="00271CED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преподаватель-организатор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="00864AFD" w:rsidRPr="009A62C4">
              <w:rPr>
                <w:color w:val="000000" w:themeColor="text1"/>
                <w:sz w:val="24"/>
                <w:szCs w:val="24"/>
              </w:rPr>
              <w:t>ОБЗР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</w:p>
          <w:p w14:paraId="4CAF146B" w14:textId="1BBE9A43" w:rsidR="000275D3" w:rsidRPr="009A62C4" w:rsidRDefault="009F2CB5" w:rsidP="00271CED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62C4" w:rsidRPr="009A62C4" w14:paraId="458AACAB" w14:textId="77777777">
        <w:trPr>
          <w:trHeight w:val="554"/>
        </w:trPr>
        <w:tc>
          <w:tcPr>
            <w:tcW w:w="6234" w:type="dxa"/>
          </w:tcPr>
          <w:p w14:paraId="6422C0C3" w14:textId="719F335F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Тематические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мероприятия,</w:t>
            </w:r>
            <w:r w:rsidRPr="009A62C4">
              <w:rPr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приуроченные</w:t>
            </w:r>
            <w:r w:rsidRPr="009A62C4">
              <w:rPr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празднику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«Всемирный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ГО»</w:t>
            </w:r>
          </w:p>
        </w:tc>
        <w:tc>
          <w:tcPr>
            <w:tcW w:w="1277" w:type="dxa"/>
          </w:tcPr>
          <w:p w14:paraId="2449D9F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766" w:type="dxa"/>
            <w:gridSpan w:val="2"/>
          </w:tcPr>
          <w:p w14:paraId="403B025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02" w:type="dxa"/>
          </w:tcPr>
          <w:p w14:paraId="32D58CE3" w14:textId="6C2F184F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 дир</w:t>
            </w:r>
            <w:r w:rsidR="009F2CB5" w:rsidRPr="009A62C4">
              <w:rPr>
                <w:color w:val="000000" w:themeColor="text1"/>
                <w:sz w:val="24"/>
                <w:szCs w:val="24"/>
              </w:rPr>
              <w:t>ектора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  <w:tr w:rsidR="009A62C4" w:rsidRPr="009A62C4" w14:paraId="04357015" w14:textId="77777777">
        <w:trPr>
          <w:trHeight w:val="275"/>
        </w:trPr>
        <w:tc>
          <w:tcPr>
            <w:tcW w:w="6234" w:type="dxa"/>
          </w:tcPr>
          <w:p w14:paraId="740EEB8B" w14:textId="29565C1B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Мероприятие,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приуроченные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празднику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«Дню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пожарной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охраны»</w:t>
            </w:r>
            <w:r w:rsidR="004D2026" w:rsidRPr="009A62C4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>(выставка</w:t>
            </w:r>
            <w:r w:rsidR="004D2026" w:rsidRPr="009A62C4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>техники,</w:t>
            </w:r>
            <w:r w:rsidR="004D2026"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>открытые</w:t>
            </w:r>
            <w:r w:rsidR="004D2026" w:rsidRPr="009A62C4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4D2026" w:rsidRPr="009A62C4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>часы</w:t>
            </w:r>
            <w:r w:rsidR="004D2026" w:rsidRPr="009A62C4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4D2026" w:rsidRPr="009A62C4">
              <w:rPr>
                <w:color w:val="000000" w:themeColor="text1"/>
                <w:spacing w:val="-1"/>
                <w:sz w:val="24"/>
                <w:szCs w:val="24"/>
              </w:rPr>
              <w:t>приглашение</w:t>
            </w:r>
            <w:r w:rsidR="004D2026"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>сотрудников</w:t>
            </w:r>
            <w:r w:rsidR="004D2026"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>пожарной</w:t>
            </w:r>
            <w:r w:rsidR="004D2026"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>охраны)</w:t>
            </w:r>
          </w:p>
        </w:tc>
        <w:tc>
          <w:tcPr>
            <w:tcW w:w="1277" w:type="dxa"/>
          </w:tcPr>
          <w:p w14:paraId="7B6F220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766" w:type="dxa"/>
            <w:gridSpan w:val="2"/>
          </w:tcPr>
          <w:p w14:paraId="7178CA4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02" w:type="dxa"/>
          </w:tcPr>
          <w:p w14:paraId="3FC51003" w14:textId="550A9AE5" w:rsidR="009F2CB5" w:rsidRPr="009A62C4" w:rsidRDefault="00673556" w:rsidP="00271CED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преподаватель-организатор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ОБЗР, классные руководители</w:t>
            </w:r>
          </w:p>
          <w:p w14:paraId="41F58D2B" w14:textId="1BF3D3B7" w:rsidR="000275D3" w:rsidRPr="009A62C4" w:rsidRDefault="009F2CB5" w:rsidP="00271CED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62C4" w:rsidRPr="009A62C4" w14:paraId="3F8FA85A" w14:textId="77777777">
        <w:trPr>
          <w:trHeight w:val="275"/>
        </w:trPr>
        <w:tc>
          <w:tcPr>
            <w:tcW w:w="14279" w:type="dxa"/>
            <w:gridSpan w:val="5"/>
          </w:tcPr>
          <w:p w14:paraId="3314C9D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4"/>
                <w:sz w:val="24"/>
                <w:szCs w:val="24"/>
              </w:rPr>
              <w:t>ВАРИАТИВНЫЕ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3"/>
                <w:sz w:val="24"/>
                <w:szCs w:val="24"/>
              </w:rPr>
              <w:t>МОДУЛИ</w:t>
            </w:r>
          </w:p>
        </w:tc>
      </w:tr>
      <w:tr w:rsidR="009A62C4" w:rsidRPr="009A62C4" w14:paraId="297AB444" w14:textId="77777777">
        <w:trPr>
          <w:trHeight w:val="275"/>
        </w:trPr>
        <w:tc>
          <w:tcPr>
            <w:tcW w:w="14279" w:type="dxa"/>
            <w:gridSpan w:val="5"/>
          </w:tcPr>
          <w:p w14:paraId="053A527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lastRenderedPageBreak/>
              <w:t>Модуль</w:t>
            </w:r>
            <w:r w:rsidRPr="009A62C4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«Детские</w:t>
            </w:r>
            <w:r w:rsidRPr="009A62C4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общественные</w:t>
            </w:r>
            <w:r w:rsidRPr="009A62C4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объединения»</w:t>
            </w:r>
          </w:p>
        </w:tc>
      </w:tr>
      <w:tr w:rsidR="009A62C4" w:rsidRPr="009A62C4" w14:paraId="4B8A7506" w14:textId="77777777">
        <w:trPr>
          <w:trHeight w:val="551"/>
        </w:trPr>
        <w:tc>
          <w:tcPr>
            <w:tcW w:w="6234" w:type="dxa"/>
          </w:tcPr>
          <w:p w14:paraId="6362530B" w14:textId="798959BB" w:rsidR="000275D3" w:rsidRPr="009A62C4" w:rsidRDefault="004D2026" w:rsidP="00271CED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Вступление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обучающихся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 xml:space="preserve">в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объединение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РДДМ</w:t>
            </w:r>
          </w:p>
          <w:p w14:paraId="4E18ABA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(первичное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отделение)</w:t>
            </w:r>
          </w:p>
        </w:tc>
        <w:tc>
          <w:tcPr>
            <w:tcW w:w="1277" w:type="dxa"/>
          </w:tcPr>
          <w:p w14:paraId="237D292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13A001E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7C75BAC1" w14:textId="37CE231B" w:rsidR="000275D3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оветник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673556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="00673556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работе</w:t>
            </w:r>
          </w:p>
        </w:tc>
      </w:tr>
      <w:tr w:rsidR="009A62C4" w:rsidRPr="009A62C4" w14:paraId="627CD0F6" w14:textId="77777777">
        <w:trPr>
          <w:trHeight w:val="827"/>
        </w:trPr>
        <w:tc>
          <w:tcPr>
            <w:tcW w:w="6234" w:type="dxa"/>
          </w:tcPr>
          <w:p w14:paraId="19B84B3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1277" w:type="dxa"/>
          </w:tcPr>
          <w:p w14:paraId="4E2A1CE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40A38BE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5002" w:type="dxa"/>
          </w:tcPr>
          <w:p w14:paraId="5D3C0446" w14:textId="4713F70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D2026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        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C6CACC6" w14:textId="77777777">
        <w:trPr>
          <w:trHeight w:val="828"/>
        </w:trPr>
        <w:tc>
          <w:tcPr>
            <w:tcW w:w="6234" w:type="dxa"/>
          </w:tcPr>
          <w:p w14:paraId="69695DE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1277" w:type="dxa"/>
          </w:tcPr>
          <w:p w14:paraId="0A4486B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01F1EB5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5002" w:type="dxa"/>
          </w:tcPr>
          <w:p w14:paraId="38DEF513" w14:textId="53FA5ECE" w:rsidR="000275D3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оветник</w:t>
            </w:r>
            <w:r w:rsidR="00673556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="00673556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="00673556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673556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D2026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   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0E39BA0" w14:textId="77777777">
        <w:trPr>
          <w:trHeight w:val="830"/>
        </w:trPr>
        <w:tc>
          <w:tcPr>
            <w:tcW w:w="6234" w:type="dxa"/>
          </w:tcPr>
          <w:p w14:paraId="502D14B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народного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единства</w:t>
            </w:r>
          </w:p>
        </w:tc>
        <w:tc>
          <w:tcPr>
            <w:tcW w:w="1277" w:type="dxa"/>
          </w:tcPr>
          <w:p w14:paraId="6C80F38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A0B07E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04.11</w:t>
            </w:r>
          </w:p>
        </w:tc>
        <w:tc>
          <w:tcPr>
            <w:tcW w:w="5002" w:type="dxa"/>
          </w:tcPr>
          <w:p w14:paraId="043A6FE7" w14:textId="164AF088" w:rsidR="000275D3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оветник</w:t>
            </w:r>
            <w:r w:rsidR="00673556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673556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="00673556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="00673556"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673556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D2026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 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7BEBE9B" w14:textId="77777777">
        <w:trPr>
          <w:trHeight w:val="827"/>
        </w:trPr>
        <w:tc>
          <w:tcPr>
            <w:tcW w:w="6234" w:type="dxa"/>
          </w:tcPr>
          <w:p w14:paraId="46D6377F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 матери</w:t>
            </w:r>
          </w:p>
        </w:tc>
        <w:tc>
          <w:tcPr>
            <w:tcW w:w="1277" w:type="dxa"/>
          </w:tcPr>
          <w:p w14:paraId="231BCBF8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7C6CB1D9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5002" w:type="dxa"/>
          </w:tcPr>
          <w:p w14:paraId="70EFB9FB" w14:textId="0C3CDF30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EEE68FB" w14:textId="77777777">
        <w:trPr>
          <w:trHeight w:val="551"/>
        </w:trPr>
        <w:tc>
          <w:tcPr>
            <w:tcW w:w="6234" w:type="dxa"/>
          </w:tcPr>
          <w:p w14:paraId="2A3D8057" w14:textId="3203056A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Героев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Отечества,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="004D2026"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кинопросмотр</w:t>
            </w:r>
          </w:p>
        </w:tc>
        <w:tc>
          <w:tcPr>
            <w:tcW w:w="1277" w:type="dxa"/>
          </w:tcPr>
          <w:p w14:paraId="147163E6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5D121D4F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5002" w:type="dxa"/>
          </w:tcPr>
          <w:p w14:paraId="34D51E0B" w14:textId="469CE653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D2026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     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67DF0BC" w14:textId="77777777">
        <w:trPr>
          <w:trHeight w:val="551"/>
        </w:trPr>
        <w:tc>
          <w:tcPr>
            <w:tcW w:w="6234" w:type="dxa"/>
          </w:tcPr>
          <w:p w14:paraId="3068DF4E" w14:textId="14008EE2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«Подари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книгу»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Международный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книгодарения</w:t>
            </w:r>
          </w:p>
        </w:tc>
        <w:tc>
          <w:tcPr>
            <w:tcW w:w="1277" w:type="dxa"/>
          </w:tcPr>
          <w:p w14:paraId="424B914C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6811E1E8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5002" w:type="dxa"/>
          </w:tcPr>
          <w:p w14:paraId="556E60A1" w14:textId="6134EE0A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D2026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            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1F1FA4F" w14:textId="77777777">
        <w:trPr>
          <w:trHeight w:val="551"/>
        </w:trPr>
        <w:tc>
          <w:tcPr>
            <w:tcW w:w="6234" w:type="dxa"/>
          </w:tcPr>
          <w:p w14:paraId="2DBEAA23" w14:textId="72B117C1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защитника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14:paraId="0691CBDF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246E49C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23.02</w:t>
            </w:r>
          </w:p>
        </w:tc>
        <w:tc>
          <w:tcPr>
            <w:tcW w:w="5002" w:type="dxa"/>
          </w:tcPr>
          <w:p w14:paraId="2E6208A2" w14:textId="63F89A7D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                 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8A6EBC0" w14:textId="77777777">
        <w:trPr>
          <w:trHeight w:val="551"/>
        </w:trPr>
        <w:tc>
          <w:tcPr>
            <w:tcW w:w="6234" w:type="dxa"/>
          </w:tcPr>
          <w:p w14:paraId="4987A1D7" w14:textId="26B23C8E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Международному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женскому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</w:p>
        </w:tc>
        <w:tc>
          <w:tcPr>
            <w:tcW w:w="1277" w:type="dxa"/>
          </w:tcPr>
          <w:p w14:paraId="73589F20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9DD8FA7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08.03</w:t>
            </w:r>
          </w:p>
        </w:tc>
        <w:tc>
          <w:tcPr>
            <w:tcW w:w="5002" w:type="dxa"/>
          </w:tcPr>
          <w:p w14:paraId="387481DE" w14:textId="6F8D6D1E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D2026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                           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7E287CF" w14:textId="77777777">
        <w:trPr>
          <w:trHeight w:val="551"/>
        </w:trPr>
        <w:tc>
          <w:tcPr>
            <w:tcW w:w="6234" w:type="dxa"/>
          </w:tcPr>
          <w:p w14:paraId="661B6DFA" w14:textId="3ED517C0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счастья</w:t>
            </w:r>
          </w:p>
        </w:tc>
        <w:tc>
          <w:tcPr>
            <w:tcW w:w="1277" w:type="dxa"/>
          </w:tcPr>
          <w:p w14:paraId="45570276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36063F43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5002" w:type="dxa"/>
          </w:tcPr>
          <w:p w14:paraId="5D628704" w14:textId="3254855F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B7F258E" w14:textId="77777777">
        <w:trPr>
          <w:trHeight w:val="554"/>
        </w:trPr>
        <w:tc>
          <w:tcPr>
            <w:tcW w:w="6234" w:type="dxa"/>
          </w:tcPr>
          <w:p w14:paraId="3880E47F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 смеха</w:t>
            </w:r>
          </w:p>
        </w:tc>
        <w:tc>
          <w:tcPr>
            <w:tcW w:w="1277" w:type="dxa"/>
          </w:tcPr>
          <w:p w14:paraId="43CA9CE0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4EF114D1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5002" w:type="dxa"/>
          </w:tcPr>
          <w:p w14:paraId="11B86ECB" w14:textId="6260B033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D2026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BC2C352" w14:textId="77777777">
        <w:trPr>
          <w:trHeight w:val="551"/>
        </w:trPr>
        <w:tc>
          <w:tcPr>
            <w:tcW w:w="6234" w:type="dxa"/>
          </w:tcPr>
          <w:p w14:paraId="69C477CA" w14:textId="77909FBD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Дни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действий: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14:paraId="313479EB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4535F7AD" w14:textId="77777777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5002" w:type="dxa"/>
          </w:tcPr>
          <w:p w14:paraId="2EC30C7C" w14:textId="024D1664" w:rsidR="009F2CB5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E24A926" w14:textId="77777777">
        <w:trPr>
          <w:trHeight w:val="275"/>
        </w:trPr>
        <w:tc>
          <w:tcPr>
            <w:tcW w:w="14279" w:type="dxa"/>
            <w:gridSpan w:val="5"/>
          </w:tcPr>
          <w:p w14:paraId="49CBE53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«Школьные</w:t>
            </w:r>
            <w:r w:rsidRPr="009A62C4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медиа»</w:t>
            </w:r>
          </w:p>
        </w:tc>
      </w:tr>
      <w:tr w:rsidR="009A62C4" w:rsidRPr="009A62C4" w14:paraId="5BFB817F" w14:textId="77777777">
        <w:trPr>
          <w:trHeight w:val="828"/>
        </w:trPr>
        <w:tc>
          <w:tcPr>
            <w:tcW w:w="6234" w:type="dxa"/>
          </w:tcPr>
          <w:p w14:paraId="12684EC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Книжные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выставки,</w:t>
            </w:r>
            <w:r w:rsidRPr="009A62C4">
              <w:rPr>
                <w:color w:val="000000" w:themeColor="text1"/>
                <w:spacing w:val="1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стенды,</w:t>
            </w:r>
            <w:r w:rsidRPr="009A62C4">
              <w:rPr>
                <w:color w:val="000000" w:themeColor="text1"/>
                <w:spacing w:val="11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информационные</w:t>
            </w:r>
            <w:r w:rsidRPr="009A62C4">
              <w:rPr>
                <w:color w:val="000000" w:themeColor="text1"/>
                <w:spacing w:val="11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уголки</w:t>
            </w:r>
          </w:p>
          <w:p w14:paraId="46A2179B" w14:textId="77777777" w:rsidR="000275D3" w:rsidRPr="009A62C4" w:rsidRDefault="00673556" w:rsidP="00271CED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освещающие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деятельность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области</w:t>
            </w: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гражданской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защиты,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правила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поведения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14:paraId="537078D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66" w:type="dxa"/>
            <w:gridSpan w:val="2"/>
          </w:tcPr>
          <w:p w14:paraId="1CD7A5CC" w14:textId="0194B809" w:rsidR="000275D3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1 – 10.10</w:t>
            </w:r>
          </w:p>
        </w:tc>
        <w:tc>
          <w:tcPr>
            <w:tcW w:w="5002" w:type="dxa"/>
          </w:tcPr>
          <w:p w14:paraId="18003B9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педагог-библиотекарь,</w:t>
            </w:r>
          </w:p>
        </w:tc>
      </w:tr>
      <w:tr w:rsidR="009A62C4" w:rsidRPr="009A62C4" w14:paraId="58E7338F" w14:textId="77777777">
        <w:trPr>
          <w:trHeight w:val="551"/>
        </w:trPr>
        <w:tc>
          <w:tcPr>
            <w:tcW w:w="6234" w:type="dxa"/>
          </w:tcPr>
          <w:p w14:paraId="5AA3DD52" w14:textId="77777777" w:rsidR="000275D3" w:rsidRPr="009A62C4" w:rsidRDefault="00673556" w:rsidP="00271CED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Информационная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книжная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выставка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«День</w:t>
            </w:r>
          </w:p>
          <w:p w14:paraId="5B6E7A1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солидарности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борьбы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терроризмом»</w:t>
            </w:r>
          </w:p>
        </w:tc>
        <w:tc>
          <w:tcPr>
            <w:tcW w:w="1277" w:type="dxa"/>
          </w:tcPr>
          <w:p w14:paraId="384F96E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605C289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10-20.10</w:t>
            </w:r>
          </w:p>
        </w:tc>
        <w:tc>
          <w:tcPr>
            <w:tcW w:w="5002" w:type="dxa"/>
          </w:tcPr>
          <w:p w14:paraId="4A8E873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педагог-библиотекарь,</w:t>
            </w:r>
          </w:p>
        </w:tc>
      </w:tr>
      <w:tr w:rsidR="009A62C4" w:rsidRPr="009A62C4" w14:paraId="16BFBCDE" w14:textId="77777777">
        <w:trPr>
          <w:trHeight w:val="275"/>
        </w:trPr>
        <w:tc>
          <w:tcPr>
            <w:tcW w:w="6234" w:type="dxa"/>
          </w:tcPr>
          <w:p w14:paraId="38B1CD3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«Час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кода»</w:t>
            </w:r>
          </w:p>
        </w:tc>
        <w:tc>
          <w:tcPr>
            <w:tcW w:w="1277" w:type="dxa"/>
          </w:tcPr>
          <w:p w14:paraId="181A8FC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4E0A5BC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01-04.12</w:t>
            </w:r>
          </w:p>
        </w:tc>
        <w:tc>
          <w:tcPr>
            <w:tcW w:w="5002" w:type="dxa"/>
          </w:tcPr>
          <w:p w14:paraId="7E6F8149" w14:textId="553D6DD4" w:rsidR="000275D3" w:rsidRPr="009A62C4" w:rsidRDefault="009F2CB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,</w:t>
            </w:r>
            <w:r w:rsidR="00673556"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</w:tr>
      <w:tr w:rsidR="009A62C4" w:rsidRPr="009A62C4" w14:paraId="5AA77C43" w14:textId="77777777">
        <w:trPr>
          <w:trHeight w:val="827"/>
        </w:trPr>
        <w:tc>
          <w:tcPr>
            <w:tcW w:w="6234" w:type="dxa"/>
          </w:tcPr>
          <w:p w14:paraId="7B785677" w14:textId="2E116927" w:rsidR="000275D3" w:rsidRPr="009A62C4" w:rsidRDefault="004D2026" w:rsidP="00271CED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Тематическая фотовыставка, видеопроекты, </w:t>
            </w:r>
            <w:r w:rsidR="00673556" w:rsidRPr="009A62C4">
              <w:rPr>
                <w:color w:val="000000" w:themeColor="text1"/>
                <w:spacing w:val="-2"/>
                <w:sz w:val="24"/>
                <w:szCs w:val="24"/>
              </w:rPr>
              <w:t>подкасты,</w:t>
            </w:r>
            <w:r w:rsidR="00673556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посвященные</w:t>
            </w:r>
            <w:r w:rsidR="00673556" w:rsidRPr="009A62C4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Дню</w:t>
            </w:r>
            <w:r w:rsidR="00673556" w:rsidRPr="009A62C4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народного</w:t>
            </w:r>
            <w:r w:rsidR="00673556" w:rsidRPr="009A62C4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единства</w:t>
            </w:r>
            <w:r w:rsidR="00673556" w:rsidRPr="009A62C4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–</w:t>
            </w:r>
            <w:r w:rsidR="00673556" w:rsidRPr="009A62C4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сайт</w:t>
            </w:r>
            <w:r w:rsidR="00673556" w:rsidRPr="009A62C4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школы,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группа</w:t>
            </w:r>
            <w:r w:rsidR="00673556"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ВК)</w:t>
            </w:r>
          </w:p>
        </w:tc>
        <w:tc>
          <w:tcPr>
            <w:tcW w:w="1277" w:type="dxa"/>
          </w:tcPr>
          <w:p w14:paraId="529A1E5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7D8C083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1-05.11</w:t>
            </w:r>
          </w:p>
        </w:tc>
        <w:tc>
          <w:tcPr>
            <w:tcW w:w="5002" w:type="dxa"/>
          </w:tcPr>
          <w:p w14:paraId="002305F0" w14:textId="378F0498" w:rsidR="000275D3" w:rsidRPr="009A62C4" w:rsidRDefault="00673556" w:rsidP="00271CED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1B4CC7AA" w14:textId="77777777">
        <w:trPr>
          <w:trHeight w:val="552"/>
        </w:trPr>
        <w:tc>
          <w:tcPr>
            <w:tcW w:w="6234" w:type="dxa"/>
          </w:tcPr>
          <w:p w14:paraId="31AA84DD" w14:textId="22C81D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Кинолектории,</w:t>
            </w:r>
            <w:r w:rsidRPr="009A62C4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9A62C4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освобождению</w:t>
            </w:r>
            <w:r w:rsidRPr="009A62C4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Ленинграда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A62C4">
              <w:rPr>
                <w:color w:val="000000" w:themeColor="text1"/>
                <w:sz w:val="24"/>
                <w:szCs w:val="24"/>
              </w:rPr>
              <w:t>от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фашистской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блокады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памяти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жертв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холокоста</w:t>
            </w:r>
          </w:p>
        </w:tc>
        <w:tc>
          <w:tcPr>
            <w:tcW w:w="1277" w:type="dxa"/>
          </w:tcPr>
          <w:p w14:paraId="75B7DEB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9E7D07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02" w:type="dxa"/>
          </w:tcPr>
          <w:p w14:paraId="2344A3CD" w14:textId="172668CB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125BE04" w14:textId="77777777">
        <w:trPr>
          <w:trHeight w:val="275"/>
        </w:trPr>
        <w:tc>
          <w:tcPr>
            <w:tcW w:w="6234" w:type="dxa"/>
          </w:tcPr>
          <w:p w14:paraId="6B94969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Кинолектории,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защитника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14:paraId="3E61931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4054C5C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02" w:type="dxa"/>
          </w:tcPr>
          <w:p w14:paraId="0F3436C4" w14:textId="20C70122" w:rsidR="000275D3" w:rsidRPr="009A62C4" w:rsidRDefault="00864AFD" w:rsidP="00271CED">
            <w:pPr>
              <w:pStyle w:val="TableParagraph"/>
              <w:tabs>
                <w:tab w:val="left" w:pos="3004"/>
                <w:tab w:val="left" w:pos="464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 по воспитательной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работе ,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673556"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017513B" w14:textId="77777777">
        <w:trPr>
          <w:trHeight w:val="553"/>
        </w:trPr>
        <w:tc>
          <w:tcPr>
            <w:tcW w:w="6234" w:type="dxa"/>
          </w:tcPr>
          <w:p w14:paraId="54A45C07" w14:textId="3EE100BE" w:rsidR="000275D3" w:rsidRPr="009A62C4" w:rsidRDefault="00673556" w:rsidP="00271CED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Тематическая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фотовыставка,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видеопроекты,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подкасты,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Победы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сайт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школы,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группа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ВК)</w:t>
            </w:r>
          </w:p>
        </w:tc>
        <w:tc>
          <w:tcPr>
            <w:tcW w:w="1277" w:type="dxa"/>
          </w:tcPr>
          <w:p w14:paraId="406B632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72C82E4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01-09.05</w:t>
            </w:r>
          </w:p>
        </w:tc>
        <w:tc>
          <w:tcPr>
            <w:tcW w:w="5002" w:type="dxa"/>
          </w:tcPr>
          <w:p w14:paraId="522E9502" w14:textId="16845FC8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91A3CF5" w14:textId="77777777">
        <w:trPr>
          <w:trHeight w:val="275"/>
        </w:trPr>
        <w:tc>
          <w:tcPr>
            <w:tcW w:w="6234" w:type="dxa"/>
          </w:tcPr>
          <w:p w14:paraId="799426A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Кинолектории,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14:paraId="439C269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588253B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02" w:type="dxa"/>
          </w:tcPr>
          <w:p w14:paraId="1AD3596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B357BF2" w14:textId="77777777">
        <w:trPr>
          <w:trHeight w:val="275"/>
        </w:trPr>
        <w:tc>
          <w:tcPr>
            <w:tcW w:w="6234" w:type="dxa"/>
          </w:tcPr>
          <w:p w14:paraId="3EA149B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Акция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«Чистая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школа»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(генеральная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уборка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классов).</w:t>
            </w:r>
          </w:p>
        </w:tc>
        <w:tc>
          <w:tcPr>
            <w:tcW w:w="1277" w:type="dxa"/>
          </w:tcPr>
          <w:p w14:paraId="4C969D1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4916705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22-23.10</w:t>
            </w:r>
          </w:p>
        </w:tc>
        <w:tc>
          <w:tcPr>
            <w:tcW w:w="5002" w:type="dxa"/>
          </w:tcPr>
          <w:p w14:paraId="7CE0E81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11603CEB" w14:textId="77777777">
        <w:trPr>
          <w:trHeight w:val="275"/>
        </w:trPr>
        <w:tc>
          <w:tcPr>
            <w:tcW w:w="6234" w:type="dxa"/>
          </w:tcPr>
          <w:p w14:paraId="2DE0E3D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Акция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«Чистая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школа»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(генеральная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уборка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классов).</w:t>
            </w:r>
          </w:p>
        </w:tc>
        <w:tc>
          <w:tcPr>
            <w:tcW w:w="1277" w:type="dxa"/>
          </w:tcPr>
          <w:p w14:paraId="279131F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083633B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5002" w:type="dxa"/>
          </w:tcPr>
          <w:p w14:paraId="226B81D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3918EE3" w14:textId="77777777">
        <w:trPr>
          <w:trHeight w:val="828"/>
        </w:trPr>
        <w:tc>
          <w:tcPr>
            <w:tcW w:w="6234" w:type="dxa"/>
          </w:tcPr>
          <w:p w14:paraId="0E6006AB" w14:textId="597D406B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</w:t>
            </w:r>
            <w:r w:rsidRPr="009A62C4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выставки</w:t>
            </w:r>
            <w:r w:rsidRPr="009A62C4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фойе,</w:t>
            </w:r>
            <w:r w:rsidRPr="009A62C4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приуроченной</w:t>
            </w:r>
            <w:r w:rsidRPr="009A62C4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памятной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дате</w:t>
            </w:r>
            <w:r w:rsidRPr="009A62C4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27</w:t>
            </w:r>
            <w:r w:rsidRPr="009A62C4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января</w:t>
            </w:r>
            <w:r w:rsidRPr="009A62C4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«День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полного</w:t>
            </w:r>
            <w:r w:rsidRPr="009A62C4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освобождения</w:t>
            </w:r>
            <w:r w:rsidRPr="009A62C4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Ленинграда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фашистской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блокады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(1944)</w:t>
            </w:r>
          </w:p>
        </w:tc>
        <w:tc>
          <w:tcPr>
            <w:tcW w:w="1277" w:type="dxa"/>
          </w:tcPr>
          <w:p w14:paraId="14EC948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1766" w:type="dxa"/>
            <w:gridSpan w:val="2"/>
          </w:tcPr>
          <w:p w14:paraId="530BDB8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25-30.01,</w:t>
            </w:r>
          </w:p>
        </w:tc>
        <w:tc>
          <w:tcPr>
            <w:tcW w:w="5002" w:type="dxa"/>
          </w:tcPr>
          <w:p w14:paraId="08F1E958" w14:textId="721652C4" w:rsidR="000275D3" w:rsidRPr="009A62C4" w:rsidRDefault="00673556" w:rsidP="00271CED">
            <w:pPr>
              <w:pStyle w:val="TableParagraph"/>
              <w:tabs>
                <w:tab w:val="left" w:pos="3069"/>
                <w:tab w:val="left" w:pos="4649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педагог-библиотекарь,</w:t>
            </w:r>
            <w:r w:rsidR="004D2026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</w:t>
            </w:r>
          </w:p>
        </w:tc>
      </w:tr>
      <w:tr w:rsidR="009A62C4" w:rsidRPr="009A62C4" w14:paraId="64C86C82" w14:textId="77777777">
        <w:trPr>
          <w:trHeight w:val="554"/>
        </w:trPr>
        <w:tc>
          <w:tcPr>
            <w:tcW w:w="6234" w:type="dxa"/>
          </w:tcPr>
          <w:p w14:paraId="181888AA" w14:textId="77777777" w:rsidR="000275D3" w:rsidRPr="009A62C4" w:rsidRDefault="00673556" w:rsidP="00271CED">
            <w:pPr>
              <w:pStyle w:val="TableParagraph"/>
              <w:tabs>
                <w:tab w:val="left" w:pos="3844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 xml:space="preserve">Выставка  </w:t>
            </w:r>
            <w:r w:rsidRPr="009A62C4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рисунков  </w:t>
            </w:r>
            <w:r w:rsidRPr="009A62C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и  </w:t>
            </w:r>
            <w:r w:rsidRPr="009A62C4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плакатов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«С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днем</w:t>
            </w:r>
            <w:r w:rsidRPr="009A62C4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защитника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Отечества»</w:t>
            </w:r>
          </w:p>
        </w:tc>
        <w:tc>
          <w:tcPr>
            <w:tcW w:w="1277" w:type="dxa"/>
          </w:tcPr>
          <w:p w14:paraId="003FA42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488F6B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16-23.02</w:t>
            </w:r>
          </w:p>
        </w:tc>
        <w:tc>
          <w:tcPr>
            <w:tcW w:w="5002" w:type="dxa"/>
          </w:tcPr>
          <w:p w14:paraId="356E553A" w14:textId="4C8B9CE6" w:rsidR="000275D3" w:rsidRPr="009A62C4" w:rsidRDefault="00F97C07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учитель</w:t>
            </w:r>
            <w:r w:rsidR="00673556"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ИЗО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,</w:t>
            </w:r>
            <w:r w:rsidR="00673556"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1589D54" w14:textId="77777777">
        <w:trPr>
          <w:trHeight w:val="551"/>
        </w:trPr>
        <w:tc>
          <w:tcPr>
            <w:tcW w:w="6234" w:type="dxa"/>
          </w:tcPr>
          <w:p w14:paraId="70E69AF0" w14:textId="3C7A9169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Выставка</w:t>
            </w:r>
            <w:r w:rsidRPr="009A62C4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рисунков</w:t>
            </w:r>
            <w:r w:rsidRPr="009A62C4">
              <w:rPr>
                <w:color w:val="000000" w:themeColor="text1"/>
                <w:spacing w:val="10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плакатов</w:t>
            </w:r>
            <w:r w:rsidRPr="009A62C4">
              <w:rPr>
                <w:color w:val="000000" w:themeColor="text1"/>
                <w:spacing w:val="1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«8</w:t>
            </w:r>
            <w:r w:rsidRPr="009A62C4">
              <w:rPr>
                <w:color w:val="000000" w:themeColor="text1"/>
                <w:spacing w:val="1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Марта»,</w:t>
            </w:r>
            <w:r w:rsidRPr="009A62C4">
              <w:rPr>
                <w:color w:val="000000" w:themeColor="text1"/>
                <w:spacing w:val="10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выставка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поделок</w:t>
            </w:r>
          </w:p>
        </w:tc>
        <w:tc>
          <w:tcPr>
            <w:tcW w:w="1277" w:type="dxa"/>
          </w:tcPr>
          <w:p w14:paraId="59D2E0D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0A08C1D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02-10.03</w:t>
            </w:r>
          </w:p>
        </w:tc>
        <w:tc>
          <w:tcPr>
            <w:tcW w:w="5002" w:type="dxa"/>
          </w:tcPr>
          <w:p w14:paraId="45CA7EFA" w14:textId="77777777" w:rsidR="00FF1F47" w:rsidRPr="009A62C4" w:rsidRDefault="00673556" w:rsidP="00271CED">
            <w:pPr>
              <w:pStyle w:val="TableParagraph"/>
              <w:tabs>
                <w:tab w:val="left" w:pos="3004"/>
                <w:tab w:val="left" w:pos="464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учитель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ИЗО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F97C07"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  <w:r w:rsidR="00FF1F47" w:rsidRPr="009A62C4">
              <w:rPr>
                <w:color w:val="000000" w:themeColor="text1"/>
                <w:sz w:val="24"/>
                <w:szCs w:val="24"/>
              </w:rPr>
              <w:t>, советник по</w:t>
            </w:r>
          </w:p>
          <w:p w14:paraId="0D0058BA" w14:textId="04761863" w:rsidR="000275D3" w:rsidRPr="009A62C4" w:rsidRDefault="00FF1F47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</w:t>
            </w:r>
          </w:p>
        </w:tc>
      </w:tr>
      <w:tr w:rsidR="009A62C4" w:rsidRPr="009A62C4" w14:paraId="260D1AA1" w14:textId="77777777">
        <w:trPr>
          <w:trHeight w:val="551"/>
        </w:trPr>
        <w:tc>
          <w:tcPr>
            <w:tcW w:w="6234" w:type="dxa"/>
          </w:tcPr>
          <w:p w14:paraId="3812829E" w14:textId="3B5EBF8E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Выставка</w:t>
            </w:r>
            <w:r w:rsidRPr="009A62C4">
              <w:rPr>
                <w:color w:val="000000" w:themeColor="text1"/>
                <w:spacing w:val="11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рисунков,</w:t>
            </w:r>
            <w:r w:rsidRPr="009A62C4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плакатов,</w:t>
            </w:r>
            <w:r w:rsidRPr="009A62C4">
              <w:rPr>
                <w:color w:val="000000" w:themeColor="text1"/>
                <w:spacing w:val="11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посвященный</w:t>
            </w:r>
            <w:r w:rsidRPr="009A62C4">
              <w:rPr>
                <w:color w:val="000000" w:themeColor="text1"/>
                <w:spacing w:val="12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Первому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полету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космос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Ю.Гагариным.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Выставка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поделок.</w:t>
            </w:r>
          </w:p>
        </w:tc>
        <w:tc>
          <w:tcPr>
            <w:tcW w:w="1277" w:type="dxa"/>
          </w:tcPr>
          <w:p w14:paraId="3929C44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766" w:type="dxa"/>
            <w:gridSpan w:val="2"/>
          </w:tcPr>
          <w:p w14:paraId="125CED8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8-12.04</w:t>
            </w:r>
          </w:p>
        </w:tc>
        <w:tc>
          <w:tcPr>
            <w:tcW w:w="5002" w:type="dxa"/>
          </w:tcPr>
          <w:p w14:paraId="3B75821B" w14:textId="3DF008AA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воспитательной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работе,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="00F97C07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F97C07"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9ADBE53" w14:textId="77777777">
        <w:trPr>
          <w:trHeight w:val="552"/>
        </w:trPr>
        <w:tc>
          <w:tcPr>
            <w:tcW w:w="6234" w:type="dxa"/>
          </w:tcPr>
          <w:p w14:paraId="64EC3D89" w14:textId="17E745BF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Экологическая</w:t>
            </w:r>
            <w:r w:rsidRPr="009A62C4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акция</w:t>
            </w:r>
            <w:r w:rsidRPr="009A62C4">
              <w:rPr>
                <w:color w:val="000000" w:themeColor="text1"/>
                <w:spacing w:val="8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сдаче</w:t>
            </w:r>
            <w:r w:rsidRPr="009A62C4">
              <w:rPr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макулатуры</w:t>
            </w:r>
            <w:r w:rsidRPr="009A62C4">
              <w:rPr>
                <w:color w:val="000000" w:themeColor="text1"/>
                <w:spacing w:val="9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«Бумаге</w:t>
            </w:r>
            <w:r w:rsidRPr="009A62C4">
              <w:rPr>
                <w:color w:val="000000" w:themeColor="text1"/>
                <w:spacing w:val="9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вторая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жизнь»</w:t>
            </w:r>
          </w:p>
        </w:tc>
        <w:tc>
          <w:tcPr>
            <w:tcW w:w="1277" w:type="dxa"/>
          </w:tcPr>
          <w:p w14:paraId="56018C4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146E918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19-23.04</w:t>
            </w:r>
          </w:p>
        </w:tc>
        <w:tc>
          <w:tcPr>
            <w:tcW w:w="5002" w:type="dxa"/>
          </w:tcPr>
          <w:p w14:paraId="11240D94" w14:textId="77777777" w:rsidR="00FF1F47" w:rsidRPr="009A62C4" w:rsidRDefault="00F97C07" w:rsidP="00271CED">
            <w:pPr>
              <w:pStyle w:val="TableParagraph"/>
              <w:tabs>
                <w:tab w:val="left" w:pos="3004"/>
                <w:tab w:val="left" w:pos="464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  <w:r w:rsidR="00FF1F47" w:rsidRPr="009A62C4">
              <w:rPr>
                <w:color w:val="000000" w:themeColor="text1"/>
                <w:sz w:val="24"/>
                <w:szCs w:val="24"/>
              </w:rPr>
              <w:t>, советник по</w:t>
            </w:r>
          </w:p>
          <w:p w14:paraId="0FA1B51C" w14:textId="2F298E7B" w:rsidR="000275D3" w:rsidRPr="009A62C4" w:rsidRDefault="00FF1F47" w:rsidP="00271CED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</w:t>
            </w:r>
          </w:p>
        </w:tc>
      </w:tr>
      <w:tr w:rsidR="009A62C4" w:rsidRPr="009A62C4" w14:paraId="3F0A5F44" w14:textId="77777777">
        <w:trPr>
          <w:trHeight w:val="551"/>
        </w:trPr>
        <w:tc>
          <w:tcPr>
            <w:tcW w:w="6234" w:type="dxa"/>
          </w:tcPr>
          <w:p w14:paraId="296B571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Весенний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субботник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«Школе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чистый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двор»</w:t>
            </w:r>
          </w:p>
        </w:tc>
        <w:tc>
          <w:tcPr>
            <w:tcW w:w="1277" w:type="dxa"/>
          </w:tcPr>
          <w:p w14:paraId="15F9A8A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5C82CE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23-30.04</w:t>
            </w:r>
          </w:p>
        </w:tc>
        <w:tc>
          <w:tcPr>
            <w:tcW w:w="5002" w:type="dxa"/>
          </w:tcPr>
          <w:p w14:paraId="4A0DB3A5" w14:textId="77777777" w:rsidR="00F97C07" w:rsidRPr="009A62C4" w:rsidRDefault="00673556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</w:p>
          <w:p w14:paraId="628FBB1E" w14:textId="1391CA40" w:rsidR="000275D3" w:rsidRPr="009A62C4" w:rsidRDefault="00F97C07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6A57CC3" w14:textId="77777777">
        <w:trPr>
          <w:trHeight w:val="551"/>
        </w:trPr>
        <w:tc>
          <w:tcPr>
            <w:tcW w:w="6234" w:type="dxa"/>
          </w:tcPr>
          <w:p w14:paraId="653E4AEF" w14:textId="7117BA60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</w:t>
            </w:r>
            <w:r w:rsidRPr="009A62C4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выставки</w:t>
            </w:r>
            <w:r w:rsidRPr="009A62C4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фойе,</w:t>
            </w:r>
            <w:r w:rsidRPr="009A62C4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приуроченной</w:t>
            </w:r>
            <w:r w:rsidRPr="009A62C4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памятной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A62C4">
              <w:rPr>
                <w:color w:val="000000" w:themeColor="text1"/>
                <w:sz w:val="24"/>
                <w:szCs w:val="24"/>
              </w:rPr>
              <w:t>дате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Победы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Великой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Отечественной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войне</w:t>
            </w:r>
          </w:p>
        </w:tc>
        <w:tc>
          <w:tcPr>
            <w:tcW w:w="1277" w:type="dxa"/>
          </w:tcPr>
          <w:p w14:paraId="21CDA9F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1766" w:type="dxa"/>
            <w:gridSpan w:val="2"/>
          </w:tcPr>
          <w:p w14:paraId="69FE14D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01-10.05</w:t>
            </w:r>
          </w:p>
        </w:tc>
        <w:tc>
          <w:tcPr>
            <w:tcW w:w="5002" w:type="dxa"/>
          </w:tcPr>
          <w:p w14:paraId="53733B99" w14:textId="1CD9994F" w:rsidR="000275D3" w:rsidRPr="009A62C4" w:rsidRDefault="00673556" w:rsidP="00271CED">
            <w:pPr>
              <w:pStyle w:val="TableParagraph"/>
              <w:tabs>
                <w:tab w:val="left" w:pos="3004"/>
                <w:tab w:val="left" w:pos="464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педагог-библиотекарь,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="00FF1F47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</w:p>
          <w:p w14:paraId="06C24A3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</w:t>
            </w:r>
          </w:p>
        </w:tc>
      </w:tr>
      <w:tr w:rsidR="009A62C4" w:rsidRPr="009A62C4" w14:paraId="42264A49" w14:textId="77777777">
        <w:trPr>
          <w:trHeight w:val="275"/>
        </w:trPr>
        <w:tc>
          <w:tcPr>
            <w:tcW w:w="14279" w:type="dxa"/>
            <w:gridSpan w:val="5"/>
          </w:tcPr>
          <w:p w14:paraId="0433613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«Экскурсии</w:t>
            </w:r>
            <w:r w:rsidRPr="009A62C4">
              <w:rPr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походы»</w:t>
            </w:r>
          </w:p>
        </w:tc>
      </w:tr>
      <w:tr w:rsidR="009A62C4" w:rsidRPr="009A62C4" w14:paraId="122F4EB9" w14:textId="77777777">
        <w:trPr>
          <w:trHeight w:val="551"/>
        </w:trPr>
        <w:tc>
          <w:tcPr>
            <w:tcW w:w="6234" w:type="dxa"/>
          </w:tcPr>
          <w:p w14:paraId="6D07EAC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Походы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театры,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выставки,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музеи</w:t>
            </w:r>
          </w:p>
        </w:tc>
        <w:tc>
          <w:tcPr>
            <w:tcW w:w="1277" w:type="dxa"/>
          </w:tcPr>
          <w:p w14:paraId="63C5D0C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36E7DE2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78415E6B" w14:textId="77777777" w:rsidR="000275D3" w:rsidRPr="009A62C4" w:rsidRDefault="00673556" w:rsidP="00271CED">
            <w:pPr>
              <w:pStyle w:val="TableParagraph"/>
              <w:tabs>
                <w:tab w:val="left" w:pos="1544"/>
                <w:tab w:val="left" w:pos="3487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руководители,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родительский</w:t>
            </w:r>
          </w:p>
          <w:p w14:paraId="7ED0252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комитет</w:t>
            </w:r>
          </w:p>
        </w:tc>
      </w:tr>
      <w:tr w:rsidR="009A62C4" w:rsidRPr="009A62C4" w14:paraId="2370C02E" w14:textId="77777777">
        <w:trPr>
          <w:trHeight w:val="551"/>
        </w:trPr>
        <w:tc>
          <w:tcPr>
            <w:tcW w:w="6234" w:type="dxa"/>
          </w:tcPr>
          <w:p w14:paraId="3BEBD02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Экскурсии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патриотической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тематике,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профориентации</w:t>
            </w:r>
          </w:p>
        </w:tc>
        <w:tc>
          <w:tcPr>
            <w:tcW w:w="1277" w:type="dxa"/>
          </w:tcPr>
          <w:p w14:paraId="609DEDF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25BF0F9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2DC62584" w14:textId="77777777" w:rsidR="000275D3" w:rsidRPr="009A62C4" w:rsidRDefault="00673556" w:rsidP="00271CED">
            <w:pPr>
              <w:pStyle w:val="TableParagraph"/>
              <w:tabs>
                <w:tab w:val="left" w:pos="1544"/>
                <w:tab w:val="left" w:pos="3487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руководители,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родительский</w:t>
            </w:r>
          </w:p>
          <w:p w14:paraId="259A16F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комитет</w:t>
            </w:r>
          </w:p>
        </w:tc>
      </w:tr>
      <w:tr w:rsidR="009A62C4" w:rsidRPr="009A62C4" w14:paraId="4F4E30D4" w14:textId="77777777">
        <w:trPr>
          <w:trHeight w:val="553"/>
        </w:trPr>
        <w:tc>
          <w:tcPr>
            <w:tcW w:w="6234" w:type="dxa"/>
          </w:tcPr>
          <w:p w14:paraId="3789572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Походы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выходного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дня,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экскурсии,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походы,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экспедиции</w:t>
            </w:r>
          </w:p>
        </w:tc>
        <w:tc>
          <w:tcPr>
            <w:tcW w:w="1277" w:type="dxa"/>
          </w:tcPr>
          <w:p w14:paraId="2AE0BCE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</w:tcPr>
          <w:p w14:paraId="0ABC701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14:paraId="7A2511B2" w14:textId="77777777" w:rsidR="000275D3" w:rsidRPr="009A62C4" w:rsidRDefault="00673556" w:rsidP="00271CED">
            <w:pPr>
              <w:pStyle w:val="TableParagraph"/>
              <w:tabs>
                <w:tab w:val="left" w:pos="1544"/>
                <w:tab w:val="left" w:pos="3487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руководители,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родительский</w:t>
            </w:r>
          </w:p>
          <w:p w14:paraId="7B24D6B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комитет</w:t>
            </w:r>
          </w:p>
        </w:tc>
      </w:tr>
    </w:tbl>
    <w:p w14:paraId="05B402B8" w14:textId="77777777" w:rsidR="000275D3" w:rsidRPr="009A62C4" w:rsidRDefault="00673556" w:rsidP="00271CED">
      <w:pPr>
        <w:ind w:left="57" w:right="57" w:firstLine="720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Корректировка</w:t>
      </w:r>
      <w:r w:rsidRPr="009A62C4">
        <w:rPr>
          <w:color w:val="000000" w:themeColor="text1"/>
          <w:spacing w:val="3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плана</w:t>
      </w:r>
      <w:r w:rsidRPr="009A62C4">
        <w:rPr>
          <w:color w:val="000000" w:themeColor="text1"/>
          <w:spacing w:val="3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36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42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уровня</w:t>
      </w:r>
      <w:r w:rsidRPr="009A62C4">
        <w:rPr>
          <w:b/>
          <w:i/>
          <w:color w:val="000000" w:themeColor="text1"/>
          <w:spacing w:val="37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основного</w:t>
      </w:r>
      <w:r w:rsidRPr="009A62C4">
        <w:rPr>
          <w:b/>
          <w:i/>
          <w:color w:val="000000" w:themeColor="text1"/>
          <w:spacing w:val="38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общего</w:t>
      </w:r>
      <w:r w:rsidRPr="009A62C4">
        <w:rPr>
          <w:b/>
          <w:i/>
          <w:color w:val="000000" w:themeColor="text1"/>
          <w:spacing w:val="38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образования</w:t>
      </w:r>
      <w:r w:rsidRPr="009A62C4">
        <w:rPr>
          <w:b/>
          <w:i/>
          <w:color w:val="000000" w:themeColor="text1"/>
          <w:spacing w:val="4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возможно</w:t>
      </w:r>
      <w:r w:rsidRPr="009A62C4">
        <w:rPr>
          <w:color w:val="000000" w:themeColor="text1"/>
          <w:spacing w:val="35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3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учетом</w:t>
      </w:r>
      <w:r w:rsidRPr="009A62C4">
        <w:rPr>
          <w:color w:val="000000" w:themeColor="text1"/>
          <w:spacing w:val="3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текущих</w:t>
      </w:r>
      <w:r w:rsidRPr="009A62C4">
        <w:rPr>
          <w:color w:val="000000" w:themeColor="text1"/>
          <w:spacing w:val="4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приказов,</w:t>
      </w:r>
      <w:r w:rsidRPr="009A62C4">
        <w:rPr>
          <w:color w:val="000000" w:themeColor="text1"/>
          <w:spacing w:val="-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постановлений,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писем,</w:t>
      </w:r>
      <w:r w:rsidRPr="009A62C4">
        <w:rPr>
          <w:color w:val="000000" w:themeColor="text1"/>
          <w:spacing w:val="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распоряжений Министерства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просвещения</w:t>
      </w:r>
    </w:p>
    <w:p w14:paraId="65D90E2E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p w14:paraId="5301E389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p w14:paraId="0A82DD08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p w14:paraId="596642B6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p w14:paraId="771E7968" w14:textId="1295681E" w:rsidR="000275D3" w:rsidRPr="009A62C4" w:rsidRDefault="00673556" w:rsidP="00271CED">
      <w:pPr>
        <w:ind w:left="57" w:right="57" w:firstLine="720"/>
        <w:jc w:val="right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Приложение</w:t>
      </w:r>
      <w:r w:rsidRPr="009A62C4">
        <w:rPr>
          <w:color w:val="000000" w:themeColor="text1"/>
          <w:spacing w:val="-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3</w:t>
      </w:r>
    </w:p>
    <w:p w14:paraId="6724953F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tbl>
      <w:tblPr>
        <w:tblStyle w:val="TableNormal"/>
        <w:tblW w:w="14776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38"/>
        <w:gridCol w:w="142"/>
        <w:gridCol w:w="4819"/>
      </w:tblGrid>
      <w:tr w:rsidR="009A62C4" w:rsidRPr="009A62C4" w14:paraId="0803BE4E" w14:textId="77777777" w:rsidTr="00E01A27">
        <w:trPr>
          <w:trHeight w:val="549"/>
        </w:trPr>
        <w:tc>
          <w:tcPr>
            <w:tcW w:w="147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858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КАЛЕНДАРНЫЙ</w:t>
            </w:r>
            <w:r w:rsidRPr="009A62C4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ПЛАН</w:t>
            </w:r>
            <w:r w:rsidRPr="009A62C4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ВОСПИТАТЕЛЬНОЙ</w:t>
            </w:r>
            <w:r w:rsidRPr="009A62C4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РАБОТЫ</w:t>
            </w:r>
            <w:r w:rsidRPr="009A62C4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ШКОЛЫ</w:t>
            </w:r>
          </w:p>
          <w:p w14:paraId="6DD463C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i/>
                <w:color w:val="000000" w:themeColor="text1"/>
                <w:sz w:val="24"/>
                <w:szCs w:val="24"/>
              </w:rPr>
              <w:t>уровень</w:t>
            </w:r>
            <w:r w:rsidRPr="009A62C4">
              <w:rPr>
                <w:b/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b/>
                <w:i/>
                <w:color w:val="000000" w:themeColor="text1"/>
                <w:sz w:val="24"/>
                <w:szCs w:val="24"/>
              </w:rPr>
              <w:t>среднего</w:t>
            </w:r>
            <w:r w:rsidRPr="009A62C4">
              <w:rPr>
                <w:b/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b/>
                <w:i/>
                <w:color w:val="000000" w:themeColor="text1"/>
                <w:sz w:val="24"/>
                <w:szCs w:val="24"/>
              </w:rPr>
              <w:t>общего</w:t>
            </w:r>
            <w:r w:rsidRPr="009A62C4">
              <w:rPr>
                <w:b/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b/>
                <w:i/>
                <w:color w:val="000000" w:themeColor="text1"/>
                <w:sz w:val="24"/>
                <w:szCs w:val="24"/>
              </w:rPr>
              <w:t>образования</w:t>
            </w:r>
          </w:p>
        </w:tc>
      </w:tr>
      <w:tr w:rsidR="009A62C4" w:rsidRPr="009A62C4" w14:paraId="04002D69" w14:textId="77777777" w:rsidTr="00E01A27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779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Дела,</w:t>
            </w:r>
            <w:r w:rsidRPr="009A62C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события,</w:t>
            </w:r>
            <w:r w:rsidRPr="009A62C4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0A7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4D12" w14:textId="22CBB2A5" w:rsidR="000275D3" w:rsidRPr="009A62C4" w:rsidRDefault="00FF1F4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О</w:t>
            </w:r>
            <w:r w:rsidR="008151D9"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риентировочное</w:t>
            </w:r>
            <w:r w:rsidR="00673556" w:rsidRPr="009A62C4">
              <w:rPr>
                <w:b/>
                <w:color w:val="000000" w:themeColor="text1"/>
                <w:sz w:val="24"/>
                <w:szCs w:val="24"/>
              </w:rPr>
              <w:t xml:space="preserve"> время</w:t>
            </w:r>
            <w:r w:rsidR="00673556" w:rsidRPr="009A62C4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73556" w:rsidRPr="009A62C4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71F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A62C4" w:rsidRPr="009A62C4" w14:paraId="05AC5553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776" w:type="dxa"/>
            <w:gridSpan w:val="6"/>
          </w:tcPr>
          <w:p w14:paraId="043879F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2"/>
                <w:sz w:val="24"/>
                <w:szCs w:val="24"/>
              </w:rPr>
              <w:t>ИНВАРИАНТНЫЕ</w:t>
            </w:r>
            <w:r w:rsidRPr="009A62C4">
              <w:rPr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2"/>
                <w:sz w:val="24"/>
                <w:szCs w:val="24"/>
              </w:rPr>
              <w:t>МОДУЛИ</w:t>
            </w:r>
          </w:p>
        </w:tc>
      </w:tr>
      <w:tr w:rsidR="009A62C4" w:rsidRPr="009A62C4" w14:paraId="471876B7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76" w:type="dxa"/>
            <w:gridSpan w:val="6"/>
          </w:tcPr>
          <w:p w14:paraId="3F51FB0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«Школьный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урок»</w:t>
            </w:r>
          </w:p>
        </w:tc>
      </w:tr>
      <w:tr w:rsidR="009A62C4" w:rsidRPr="009A62C4" w14:paraId="6CC78732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14:paraId="108F1A4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стендов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(предметно-эстетическая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среда,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наглядная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агитация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школьных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стендов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предметной</w:t>
            </w:r>
          </w:p>
          <w:p w14:paraId="5CF000C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направленности)</w:t>
            </w:r>
          </w:p>
        </w:tc>
        <w:tc>
          <w:tcPr>
            <w:tcW w:w="1277" w:type="dxa"/>
          </w:tcPr>
          <w:p w14:paraId="7E5B2DE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0AFD060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сентябрь, 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4961" w:type="dxa"/>
            <w:gridSpan w:val="2"/>
          </w:tcPr>
          <w:p w14:paraId="27DD3859" w14:textId="3853B8A3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F97C07"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A18403C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14:paraId="3D9A735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Игровые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формы</w:t>
            </w:r>
            <w:r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учебной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277" w:type="dxa"/>
          </w:tcPr>
          <w:p w14:paraId="694792E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79DC11B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961" w:type="dxa"/>
            <w:gridSpan w:val="2"/>
          </w:tcPr>
          <w:p w14:paraId="0A9FA8B8" w14:textId="50B72DC2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F97C07"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049F667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14:paraId="7F6509C5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Интерактивные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формы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учебной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277" w:type="dxa"/>
          </w:tcPr>
          <w:p w14:paraId="6234D1CF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1F61ED29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961" w:type="dxa"/>
            <w:gridSpan w:val="2"/>
          </w:tcPr>
          <w:p w14:paraId="0AD3F425" w14:textId="61E59E54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7CD09B6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6234" w:type="dxa"/>
          </w:tcPr>
          <w:p w14:paraId="307E816B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Содержание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уроков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(по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плану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учителя)</w:t>
            </w:r>
          </w:p>
        </w:tc>
        <w:tc>
          <w:tcPr>
            <w:tcW w:w="1277" w:type="dxa"/>
          </w:tcPr>
          <w:p w14:paraId="0037C1F7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7618C54B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961" w:type="dxa"/>
            <w:gridSpan w:val="2"/>
          </w:tcPr>
          <w:p w14:paraId="2F55C0AA" w14:textId="7F37AF1B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2902DCD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14:paraId="5FFA3753" w14:textId="09303190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открытый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«ОБ</w:t>
            </w:r>
            <w:r w:rsidR="002A7489">
              <w:rPr>
                <w:color w:val="000000" w:themeColor="text1"/>
                <w:sz w:val="24"/>
                <w:szCs w:val="24"/>
              </w:rPr>
              <w:t>ЗР</w:t>
            </w:r>
            <w:r w:rsidRPr="009A62C4">
              <w:rPr>
                <w:color w:val="000000" w:themeColor="text1"/>
                <w:sz w:val="24"/>
                <w:szCs w:val="24"/>
              </w:rPr>
              <w:t>»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(урок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подготовки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детей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действиям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 условиях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различного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рода</w:t>
            </w:r>
          </w:p>
          <w:p w14:paraId="1D294B70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чрезвычайных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ситуаций)</w:t>
            </w:r>
          </w:p>
        </w:tc>
        <w:tc>
          <w:tcPr>
            <w:tcW w:w="1277" w:type="dxa"/>
          </w:tcPr>
          <w:p w14:paraId="543FCAD3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2E54D0E7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4961" w:type="dxa"/>
            <w:gridSpan w:val="2"/>
          </w:tcPr>
          <w:p w14:paraId="06DEF601" w14:textId="07D54922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31D978C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6039D61B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Международный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распространения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грамотности</w:t>
            </w:r>
          </w:p>
          <w:p w14:paraId="25D7B256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(информационная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минутка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уроке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русского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языка)</w:t>
            </w:r>
          </w:p>
        </w:tc>
        <w:tc>
          <w:tcPr>
            <w:tcW w:w="1277" w:type="dxa"/>
          </w:tcPr>
          <w:p w14:paraId="5EE14FA1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04B8AAC9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4961" w:type="dxa"/>
            <w:gridSpan w:val="2"/>
          </w:tcPr>
          <w:p w14:paraId="3B7C8596" w14:textId="2A87F686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A4C2120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114B975A" w14:textId="31DF2219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открытый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«ОБ</w:t>
            </w:r>
            <w:r w:rsidR="002A7489">
              <w:rPr>
                <w:color w:val="000000" w:themeColor="text1"/>
                <w:sz w:val="24"/>
                <w:szCs w:val="24"/>
              </w:rPr>
              <w:t>ЗР</w:t>
            </w:r>
            <w:r w:rsidRPr="009A62C4">
              <w:rPr>
                <w:color w:val="000000" w:themeColor="text1"/>
                <w:sz w:val="24"/>
                <w:szCs w:val="24"/>
              </w:rPr>
              <w:t>»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(приуроченный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</w:t>
            </w:r>
          </w:p>
          <w:p w14:paraId="1BFA01BC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гражданской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обороны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Федерации)</w:t>
            </w:r>
          </w:p>
        </w:tc>
        <w:tc>
          <w:tcPr>
            <w:tcW w:w="1277" w:type="dxa"/>
          </w:tcPr>
          <w:p w14:paraId="612138F3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5292B032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4961" w:type="dxa"/>
            <w:gridSpan w:val="2"/>
          </w:tcPr>
          <w:p w14:paraId="607E59E9" w14:textId="2642991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9A9B4FA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059FAE88" w14:textId="04725563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рождения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А.С. Пушкина (информационная</w:t>
            </w:r>
          </w:p>
          <w:p w14:paraId="59F74C14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минутка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уроках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литературы)</w:t>
            </w:r>
          </w:p>
        </w:tc>
        <w:tc>
          <w:tcPr>
            <w:tcW w:w="1277" w:type="dxa"/>
          </w:tcPr>
          <w:p w14:paraId="7F2E8FB3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384BD092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4961" w:type="dxa"/>
            <w:gridSpan w:val="2"/>
          </w:tcPr>
          <w:p w14:paraId="4F8D4555" w14:textId="32B02494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B87EC20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7E90D89F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Интерактивные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уроки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родного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русского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языка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</w:p>
          <w:p w14:paraId="15D34B11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Международному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родного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языка</w:t>
            </w:r>
          </w:p>
        </w:tc>
        <w:tc>
          <w:tcPr>
            <w:tcW w:w="1277" w:type="dxa"/>
          </w:tcPr>
          <w:p w14:paraId="65F39607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4CCF75FD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4961" w:type="dxa"/>
            <w:gridSpan w:val="2"/>
          </w:tcPr>
          <w:p w14:paraId="4DEE56E2" w14:textId="58AEAA2F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A84888C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387A612A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Всемирный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иммунитета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(минутка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информации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</w:p>
          <w:p w14:paraId="49EE646B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уроках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биологии)</w:t>
            </w:r>
          </w:p>
        </w:tc>
        <w:tc>
          <w:tcPr>
            <w:tcW w:w="1277" w:type="dxa"/>
          </w:tcPr>
          <w:p w14:paraId="598F46BE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6899DA1C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4961" w:type="dxa"/>
            <w:gridSpan w:val="2"/>
          </w:tcPr>
          <w:p w14:paraId="7151645F" w14:textId="5109839E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1175845D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6234" w:type="dxa"/>
          </w:tcPr>
          <w:p w14:paraId="29773C66" w14:textId="248CAD87" w:rsidR="00F97C07" w:rsidRPr="009A62C4" w:rsidRDefault="00F97C07" w:rsidP="002A7489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открытый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«ОБ</w:t>
            </w:r>
            <w:r w:rsidR="002A7489">
              <w:rPr>
                <w:color w:val="000000" w:themeColor="text1"/>
                <w:sz w:val="24"/>
                <w:szCs w:val="24"/>
              </w:rPr>
              <w:t>ЗР</w:t>
            </w:r>
            <w:r w:rsidRPr="009A62C4">
              <w:rPr>
                <w:color w:val="000000" w:themeColor="text1"/>
                <w:sz w:val="24"/>
                <w:szCs w:val="24"/>
              </w:rPr>
              <w:t>»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(День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пожарной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охраны)</w:t>
            </w:r>
          </w:p>
        </w:tc>
        <w:tc>
          <w:tcPr>
            <w:tcW w:w="1277" w:type="dxa"/>
          </w:tcPr>
          <w:p w14:paraId="5E54F137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7BB6B4DA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4961" w:type="dxa"/>
            <w:gridSpan w:val="2"/>
          </w:tcPr>
          <w:p w14:paraId="2B450249" w14:textId="475FF2A6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6E30E2E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14:paraId="64638F18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флага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14:paraId="5A75651B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64B4B165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4961" w:type="dxa"/>
            <w:gridSpan w:val="2"/>
          </w:tcPr>
          <w:p w14:paraId="030661D0" w14:textId="4C86B980" w:rsidR="00F97C07" w:rsidRPr="009A62C4" w:rsidRDefault="00FF1F47" w:rsidP="00271CED">
            <w:pPr>
              <w:pStyle w:val="TableParagraph"/>
              <w:tabs>
                <w:tab w:val="left" w:pos="3004"/>
                <w:tab w:val="left" w:pos="4646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 по воспитательной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работе ,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="00F97C07"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F97C07"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FE76095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14:paraId="6FA3B53B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Предметные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недели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(по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графику)</w:t>
            </w:r>
          </w:p>
        </w:tc>
        <w:tc>
          <w:tcPr>
            <w:tcW w:w="1277" w:type="dxa"/>
          </w:tcPr>
          <w:p w14:paraId="766C83F4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3C0F1AA8" w14:textId="77777777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961" w:type="dxa"/>
            <w:gridSpan w:val="2"/>
          </w:tcPr>
          <w:p w14:paraId="2A7E71FA" w14:textId="04FA9E0B" w:rsidR="00F97C07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D73FD4D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776" w:type="dxa"/>
            <w:gridSpan w:val="6"/>
          </w:tcPr>
          <w:p w14:paraId="7A71090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«Классное</w:t>
            </w:r>
            <w:r w:rsidRPr="009A62C4">
              <w:rPr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руководство»</w:t>
            </w:r>
          </w:p>
        </w:tc>
      </w:tr>
      <w:tr w:rsidR="009A62C4" w:rsidRPr="009A62C4" w14:paraId="227B45D4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6234" w:type="dxa"/>
          </w:tcPr>
          <w:p w14:paraId="45C94FC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Поднятие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флага.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Гимн.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«Разговор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важном»</w:t>
            </w:r>
          </w:p>
        </w:tc>
        <w:tc>
          <w:tcPr>
            <w:tcW w:w="1277" w:type="dxa"/>
          </w:tcPr>
          <w:p w14:paraId="5707940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58C7F7D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каждый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понедельник,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1</w:t>
            </w:r>
          </w:p>
          <w:p w14:paraId="0A7AC3C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уроком 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4961" w:type="dxa"/>
            <w:gridSpan w:val="2"/>
          </w:tcPr>
          <w:p w14:paraId="22B55B4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CB8121B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249AAF65" w14:textId="5DB20EEF" w:rsidR="000275D3" w:rsidRPr="009A62C4" w:rsidRDefault="00673556" w:rsidP="00305214">
            <w:pPr>
              <w:pStyle w:val="TableParagraph"/>
              <w:spacing w:line="240" w:lineRule="auto"/>
              <w:ind w:left="57" w:right="57" w:firstLine="261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Проведение</w:t>
            </w:r>
            <w:r w:rsidRPr="009A62C4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классных</w:t>
            </w:r>
            <w:r w:rsidRPr="009A62C4">
              <w:rPr>
                <w:color w:val="000000" w:themeColor="text1"/>
                <w:spacing w:val="10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часов,</w:t>
            </w:r>
            <w:r w:rsidRPr="009A62C4">
              <w:rPr>
                <w:color w:val="000000" w:themeColor="text1"/>
                <w:spacing w:val="10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10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0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Днях</w:t>
            </w:r>
            <w:r w:rsidRPr="009A62C4">
              <w:rPr>
                <w:color w:val="000000" w:themeColor="text1"/>
                <w:spacing w:val="10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действий</w:t>
            </w:r>
          </w:p>
        </w:tc>
        <w:tc>
          <w:tcPr>
            <w:tcW w:w="1277" w:type="dxa"/>
          </w:tcPr>
          <w:p w14:paraId="5D477B2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1A4C4942" w14:textId="77777777" w:rsidR="000275D3" w:rsidRPr="009A62C4" w:rsidRDefault="000275D3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7BA32464" w14:textId="078DEDD0" w:rsidR="000275D3" w:rsidRPr="009A62C4" w:rsidRDefault="00864AFD" w:rsidP="00271CED">
            <w:pPr>
              <w:pStyle w:val="TableParagraph"/>
              <w:tabs>
                <w:tab w:val="left" w:pos="3004"/>
                <w:tab w:val="left" w:pos="4646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 по воспитательной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работе ,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673556"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14A5399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6234" w:type="dxa"/>
          </w:tcPr>
          <w:p w14:paraId="7C9B605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Проведение</w:t>
            </w:r>
            <w:r w:rsidRPr="009A62C4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инструктажей</w:t>
            </w:r>
            <w:r w:rsidRPr="009A62C4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обучающимся</w:t>
            </w: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ТБ,</w:t>
            </w: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ПДД,</w:t>
            </w:r>
          </w:p>
        </w:tc>
        <w:tc>
          <w:tcPr>
            <w:tcW w:w="1277" w:type="dxa"/>
          </w:tcPr>
          <w:p w14:paraId="6FCC9F5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180A62A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961" w:type="dxa"/>
            <w:gridSpan w:val="2"/>
          </w:tcPr>
          <w:p w14:paraId="6177F04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071DB2B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6234" w:type="dxa"/>
          </w:tcPr>
          <w:p w14:paraId="79319A5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Изучение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классного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коллектива</w:t>
            </w:r>
          </w:p>
        </w:tc>
        <w:tc>
          <w:tcPr>
            <w:tcW w:w="1277" w:type="dxa"/>
          </w:tcPr>
          <w:p w14:paraId="7EFBF17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226C7DF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961" w:type="dxa"/>
            <w:gridSpan w:val="2"/>
          </w:tcPr>
          <w:p w14:paraId="372924B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96846B0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14:paraId="6AF1C8E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Ведение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портфолио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обучающимися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класса</w:t>
            </w:r>
          </w:p>
        </w:tc>
        <w:tc>
          <w:tcPr>
            <w:tcW w:w="1277" w:type="dxa"/>
          </w:tcPr>
          <w:p w14:paraId="58B610C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5BAF671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961" w:type="dxa"/>
            <w:gridSpan w:val="2"/>
          </w:tcPr>
          <w:p w14:paraId="7313607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136006B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14:paraId="406CB43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коллективные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творческие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14:paraId="254A798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3523DCF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961" w:type="dxa"/>
            <w:gridSpan w:val="2"/>
          </w:tcPr>
          <w:p w14:paraId="3BE0FC2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6E9B77A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14:paraId="4FBACEB4" w14:textId="77777777" w:rsidR="000275D3" w:rsidRPr="009A62C4" w:rsidRDefault="00673556" w:rsidP="00271CED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7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Реализация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программы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внеурочной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деятельности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14:paraId="4C98B45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194A7AF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расписанию,</w:t>
            </w:r>
            <w:r w:rsidRPr="009A62C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</w:p>
          <w:p w14:paraId="595C330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961" w:type="dxa"/>
            <w:gridSpan w:val="2"/>
          </w:tcPr>
          <w:p w14:paraId="411DFFC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19B2A19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14:paraId="3F30A2C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Консультации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учителями-предметниками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(соблюдение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единых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требований</w:t>
            </w:r>
            <w:r w:rsidRPr="009A62C4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воспитании,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предупреждение</w:t>
            </w:r>
            <w:r w:rsidRPr="009A62C4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</w:p>
          <w:p w14:paraId="47E195D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разрешение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конфликтов)</w:t>
            </w:r>
          </w:p>
        </w:tc>
        <w:tc>
          <w:tcPr>
            <w:tcW w:w="1277" w:type="dxa"/>
          </w:tcPr>
          <w:p w14:paraId="343F3CD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790ED49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запросу</w:t>
            </w:r>
          </w:p>
        </w:tc>
        <w:tc>
          <w:tcPr>
            <w:tcW w:w="4961" w:type="dxa"/>
            <w:gridSpan w:val="2"/>
          </w:tcPr>
          <w:p w14:paraId="48FF34D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9A62C4" w:rsidRPr="009A62C4" w14:paraId="091135CA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4776" w:type="dxa"/>
            <w:gridSpan w:val="6"/>
          </w:tcPr>
          <w:p w14:paraId="38AABC9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«Работа</w:t>
            </w:r>
            <w:r w:rsidRPr="009A62C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родителями</w:t>
            </w:r>
            <w:r w:rsidRPr="009A62C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или</w:t>
            </w:r>
            <w:r w:rsidRPr="009A62C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их</w:t>
            </w:r>
            <w:r w:rsidRPr="009A62C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законными</w:t>
            </w:r>
            <w:r w:rsidRPr="009A62C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представителями»</w:t>
            </w:r>
          </w:p>
        </w:tc>
      </w:tr>
      <w:tr w:rsidR="009A62C4" w:rsidRPr="009A62C4" w14:paraId="706E6A4F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744931EA" w14:textId="34BA2128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Заседание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родительского комитета</w:t>
            </w:r>
          </w:p>
        </w:tc>
        <w:tc>
          <w:tcPr>
            <w:tcW w:w="1277" w:type="dxa"/>
          </w:tcPr>
          <w:p w14:paraId="370CCC4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01068E3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 в</w:t>
            </w:r>
          </w:p>
          <w:p w14:paraId="738A076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4961" w:type="dxa"/>
            <w:gridSpan w:val="2"/>
          </w:tcPr>
          <w:p w14:paraId="114AE23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7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7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</w:p>
          <w:p w14:paraId="00D46D36" w14:textId="5A48DCDA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F97C07"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6F579E6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56F153A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родительские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собрания</w:t>
            </w:r>
          </w:p>
        </w:tc>
        <w:tc>
          <w:tcPr>
            <w:tcW w:w="1277" w:type="dxa"/>
          </w:tcPr>
          <w:p w14:paraId="03233C4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79CB7CD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 в</w:t>
            </w:r>
          </w:p>
          <w:p w14:paraId="0E819EF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4961" w:type="dxa"/>
            <w:gridSpan w:val="2"/>
          </w:tcPr>
          <w:p w14:paraId="1DBC96E4" w14:textId="0E9FD051" w:rsidR="000275D3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1A52E8E0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5C76FEED" w14:textId="2F6086D5" w:rsidR="000275D3" w:rsidRPr="009A62C4" w:rsidRDefault="00673556" w:rsidP="00305214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Индивидуальные</w:t>
            </w:r>
            <w:r w:rsidRPr="009A62C4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беседы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родителями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«группы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риска»,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неуспевающими</w:t>
            </w:r>
          </w:p>
        </w:tc>
        <w:tc>
          <w:tcPr>
            <w:tcW w:w="1277" w:type="dxa"/>
          </w:tcPr>
          <w:p w14:paraId="5C1EB93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21B45B2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запросу</w:t>
            </w:r>
          </w:p>
        </w:tc>
        <w:tc>
          <w:tcPr>
            <w:tcW w:w="4961" w:type="dxa"/>
            <w:gridSpan w:val="2"/>
          </w:tcPr>
          <w:p w14:paraId="1F18ED43" w14:textId="0C71B631" w:rsidR="000275D3" w:rsidRPr="009A62C4" w:rsidRDefault="00F97C0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руководители, социальный педагог</w:t>
            </w:r>
          </w:p>
        </w:tc>
      </w:tr>
      <w:tr w:rsidR="009A62C4" w:rsidRPr="009A62C4" w14:paraId="29AE20BA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14:paraId="79BCA26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Консультации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психологом</w:t>
            </w:r>
          </w:p>
        </w:tc>
        <w:tc>
          <w:tcPr>
            <w:tcW w:w="1277" w:type="dxa"/>
          </w:tcPr>
          <w:p w14:paraId="54B0339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06B936B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запросу</w:t>
            </w:r>
          </w:p>
        </w:tc>
        <w:tc>
          <w:tcPr>
            <w:tcW w:w="4961" w:type="dxa"/>
            <w:gridSpan w:val="2"/>
          </w:tcPr>
          <w:p w14:paraId="0A744600" w14:textId="63439033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педагог-психолог</w:t>
            </w:r>
            <w:r w:rsidR="00FF1F47" w:rsidRPr="009A62C4">
              <w:rPr>
                <w:color w:val="000000" w:themeColor="text1"/>
                <w:sz w:val="24"/>
                <w:szCs w:val="24"/>
              </w:rPr>
              <w:t xml:space="preserve"> ЦДиК</w:t>
            </w:r>
          </w:p>
        </w:tc>
      </w:tr>
      <w:tr w:rsidR="009A62C4" w:rsidRPr="009A62C4" w14:paraId="3B13EDE3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14:paraId="182A584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Кинолектории,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Победы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2B89C4C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  <w:tcBorders>
              <w:bottom w:val="single" w:sz="6" w:space="0" w:color="000000"/>
            </w:tcBorders>
          </w:tcPr>
          <w:p w14:paraId="5F4E10F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61" w:type="dxa"/>
            <w:gridSpan w:val="2"/>
            <w:tcBorders>
              <w:bottom w:val="single" w:sz="6" w:space="0" w:color="000000"/>
            </w:tcBorders>
          </w:tcPr>
          <w:p w14:paraId="50ED4F9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9F0D12E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776" w:type="dxa"/>
            <w:gridSpan w:val="6"/>
            <w:tcBorders>
              <w:top w:val="single" w:sz="6" w:space="0" w:color="000000"/>
            </w:tcBorders>
          </w:tcPr>
          <w:p w14:paraId="0699EB9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«Внеурочная</w:t>
            </w:r>
            <w:r w:rsidRPr="009A62C4">
              <w:rPr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деятельность»</w:t>
            </w:r>
          </w:p>
        </w:tc>
      </w:tr>
      <w:tr w:rsidR="009A62C4" w:rsidRPr="009A62C4" w14:paraId="4F5528CD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0695C82D" w14:textId="3655F694" w:rsidR="000275D3" w:rsidRPr="009A62C4" w:rsidRDefault="00673556" w:rsidP="00271CED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Открытие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Школьного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спортивного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клуба</w:t>
            </w:r>
          </w:p>
          <w:p w14:paraId="3B2D207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(открытие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спортивного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сезона)</w:t>
            </w:r>
          </w:p>
        </w:tc>
        <w:tc>
          <w:tcPr>
            <w:tcW w:w="1277" w:type="dxa"/>
          </w:tcPr>
          <w:p w14:paraId="4D4459D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52366AC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4961" w:type="dxa"/>
            <w:gridSpan w:val="2"/>
          </w:tcPr>
          <w:p w14:paraId="0CAC76C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Руководитель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ШСК</w:t>
            </w:r>
          </w:p>
        </w:tc>
      </w:tr>
      <w:tr w:rsidR="009A62C4" w:rsidRPr="009A62C4" w14:paraId="2B1166B0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110B140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Запись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курсы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внеурочной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277" w:type="dxa"/>
          </w:tcPr>
          <w:p w14:paraId="710BCB9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6C8E86D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  <w:gridSpan w:val="2"/>
          </w:tcPr>
          <w:p w14:paraId="32D8EE35" w14:textId="498E1840" w:rsidR="000275D3" w:rsidRPr="009A62C4" w:rsidRDefault="00FF1F47" w:rsidP="00271CED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Педагоги-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курсов</w:t>
            </w:r>
          </w:p>
          <w:p w14:paraId="47372EF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внеурочной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9A62C4" w:rsidRPr="009A62C4" w14:paraId="7977250A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14:paraId="2DBD74F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Спортивные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соревнования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баскетболу</w:t>
            </w:r>
          </w:p>
        </w:tc>
        <w:tc>
          <w:tcPr>
            <w:tcW w:w="1277" w:type="dxa"/>
          </w:tcPr>
          <w:p w14:paraId="583DB97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5300125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gridSpan w:val="2"/>
          </w:tcPr>
          <w:p w14:paraId="44CCA232" w14:textId="5B76A73B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</w:t>
            </w:r>
          </w:p>
        </w:tc>
      </w:tr>
      <w:tr w:rsidR="009A62C4" w:rsidRPr="009A62C4" w14:paraId="72F1692E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6234" w:type="dxa"/>
          </w:tcPr>
          <w:p w14:paraId="07F67F7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Спортивные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соревнования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волейболу</w:t>
            </w:r>
          </w:p>
        </w:tc>
        <w:tc>
          <w:tcPr>
            <w:tcW w:w="1277" w:type="dxa"/>
          </w:tcPr>
          <w:p w14:paraId="1685D18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26C2F55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4961" w:type="dxa"/>
            <w:gridSpan w:val="2"/>
          </w:tcPr>
          <w:p w14:paraId="204ADC48" w14:textId="5B958E6C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</w:t>
            </w:r>
          </w:p>
        </w:tc>
      </w:tr>
      <w:tr w:rsidR="009A62C4" w:rsidRPr="009A62C4" w14:paraId="4C24268B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6234" w:type="dxa"/>
          </w:tcPr>
          <w:p w14:paraId="325CFE4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Всероссийском</w:t>
            </w:r>
            <w:r w:rsidRPr="009A62C4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конкурсе</w:t>
            </w:r>
            <w:r w:rsidRPr="009A62C4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этапа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 w14:paraId="34949BB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4426FA8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январь-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  <w:gridSpan w:val="2"/>
          </w:tcPr>
          <w:p w14:paraId="2666ADBE" w14:textId="760DC178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ШМО русского языка и литературы, классные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20E95DD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47F8C828" w14:textId="53DDD631" w:rsidR="000275D3" w:rsidRPr="009A62C4" w:rsidRDefault="00673556" w:rsidP="002A7489">
            <w:pPr>
              <w:pStyle w:val="TableParagraph"/>
              <w:spacing w:line="240" w:lineRule="auto"/>
              <w:ind w:left="57" w:right="57" w:firstLine="261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Общепоселковая</w:t>
            </w:r>
            <w:r w:rsidRPr="009A62C4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легкоатлетическая</w:t>
            </w:r>
            <w:r w:rsidRPr="009A62C4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эстафета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честь</w:t>
            </w:r>
            <w:r w:rsidR="002A7489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Дня</w:t>
            </w:r>
            <w:r w:rsidR="002A748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14:paraId="2E23808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23064DE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01.05</w:t>
            </w:r>
          </w:p>
        </w:tc>
        <w:tc>
          <w:tcPr>
            <w:tcW w:w="4961" w:type="dxa"/>
            <w:gridSpan w:val="2"/>
          </w:tcPr>
          <w:p w14:paraId="43E84E3F" w14:textId="1E4C17C9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физкультуры,</w:t>
            </w:r>
            <w:r w:rsidR="00F97C07"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F97C07"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AE6A0B7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14:paraId="16DE16C5" w14:textId="77777777" w:rsidR="000275D3" w:rsidRPr="009A62C4" w:rsidRDefault="00673556" w:rsidP="00271CED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проектных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конкурсах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муниципального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</w:p>
          <w:p w14:paraId="611C41D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всероссийского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уровней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(по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запросу)</w:t>
            </w:r>
          </w:p>
        </w:tc>
        <w:tc>
          <w:tcPr>
            <w:tcW w:w="1277" w:type="dxa"/>
          </w:tcPr>
          <w:p w14:paraId="1416600C" w14:textId="77777777" w:rsidR="000275D3" w:rsidRPr="009A62C4" w:rsidRDefault="000275D3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14:paraId="396F73C4" w14:textId="77777777" w:rsidR="000275D3" w:rsidRPr="009A62C4" w:rsidRDefault="000275D3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03B90404" w14:textId="1AE14F6E" w:rsidR="00FF1F47" w:rsidRPr="009A62C4" w:rsidRDefault="00F97C07" w:rsidP="00271CED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,</w:t>
            </w:r>
          </w:p>
          <w:p w14:paraId="6BDBD0D0" w14:textId="6BCF42A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9A62C4" w:rsidRPr="009A62C4" w14:paraId="7E43FA75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07941B0E" w14:textId="0CEF784F" w:rsidR="000275D3" w:rsidRPr="009A62C4" w:rsidRDefault="00673556" w:rsidP="00305214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9A62C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экскурсий</w:t>
            </w:r>
            <w:r w:rsidRPr="009A62C4">
              <w:rPr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6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предприятия,</w:t>
            </w:r>
            <w:r w:rsidRPr="009A62C4">
              <w:rPr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9A62C4">
              <w:rPr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рамках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профориентации</w:t>
            </w:r>
          </w:p>
        </w:tc>
        <w:tc>
          <w:tcPr>
            <w:tcW w:w="1277" w:type="dxa"/>
          </w:tcPr>
          <w:p w14:paraId="57DEA0E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12CECBC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961" w:type="dxa"/>
            <w:gridSpan w:val="2"/>
          </w:tcPr>
          <w:p w14:paraId="58E903CF" w14:textId="0769C382" w:rsidR="000275D3" w:rsidRPr="009A62C4" w:rsidRDefault="00673556" w:rsidP="00271CED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>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</w:t>
            </w:r>
            <w:r w:rsidR="00F97C07" w:rsidRPr="009A62C4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3868459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776" w:type="dxa"/>
            <w:gridSpan w:val="6"/>
          </w:tcPr>
          <w:p w14:paraId="10EC47A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«Организация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предметно-эстетической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среды»</w:t>
            </w:r>
          </w:p>
        </w:tc>
      </w:tr>
      <w:tr w:rsidR="009A62C4" w:rsidRPr="009A62C4" w14:paraId="0658A6F2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39663F86" w14:textId="111A20EA" w:rsidR="000275D3" w:rsidRPr="009A62C4" w:rsidRDefault="00673556" w:rsidP="00305214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Оформление</w:t>
            </w:r>
            <w:r w:rsidRPr="009A62C4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школьного</w:t>
            </w:r>
            <w:r w:rsidRPr="009A62C4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уголка</w:t>
            </w:r>
            <w:r w:rsidRPr="009A62C4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(название,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девиз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класса,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информационный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стенд),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уголка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14:paraId="229FCFF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67F94FB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10-20.09</w:t>
            </w:r>
          </w:p>
        </w:tc>
        <w:tc>
          <w:tcPr>
            <w:tcW w:w="4961" w:type="dxa"/>
            <w:gridSpan w:val="2"/>
          </w:tcPr>
          <w:p w14:paraId="62738F9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FF3E750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14:paraId="1209348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Осенний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субботник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«Школе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чистый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двор»</w:t>
            </w:r>
          </w:p>
        </w:tc>
        <w:tc>
          <w:tcPr>
            <w:tcW w:w="1277" w:type="dxa"/>
          </w:tcPr>
          <w:p w14:paraId="06311C1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250FCAF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10-15.10</w:t>
            </w:r>
          </w:p>
        </w:tc>
        <w:tc>
          <w:tcPr>
            <w:tcW w:w="4961" w:type="dxa"/>
            <w:gridSpan w:val="2"/>
          </w:tcPr>
          <w:p w14:paraId="69EB38EE" w14:textId="4110B23C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AD014B"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619FB37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06D32C56" w14:textId="29B79A97" w:rsidR="000275D3" w:rsidRPr="009A62C4" w:rsidRDefault="00673556" w:rsidP="00305214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Экологическая</w:t>
            </w:r>
            <w:r w:rsidRPr="009A62C4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акция</w:t>
            </w:r>
            <w:r w:rsidRPr="009A62C4">
              <w:rPr>
                <w:color w:val="000000" w:themeColor="text1"/>
                <w:spacing w:val="8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8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сдачи</w:t>
            </w:r>
            <w:r w:rsidRPr="009A62C4">
              <w:rPr>
                <w:color w:val="000000" w:themeColor="text1"/>
                <w:spacing w:val="8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макулатуры</w:t>
            </w:r>
            <w:r w:rsidRPr="009A62C4">
              <w:rPr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«Бумаге</w:t>
            </w:r>
            <w:r w:rsidRPr="009A62C4">
              <w:rPr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вторая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жизнь»</w:t>
            </w:r>
          </w:p>
        </w:tc>
        <w:tc>
          <w:tcPr>
            <w:tcW w:w="1277" w:type="dxa"/>
          </w:tcPr>
          <w:p w14:paraId="6E589EC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58D039B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15 – 22.10</w:t>
            </w:r>
          </w:p>
        </w:tc>
        <w:tc>
          <w:tcPr>
            <w:tcW w:w="4961" w:type="dxa"/>
            <w:gridSpan w:val="2"/>
          </w:tcPr>
          <w:p w14:paraId="66BDC4CF" w14:textId="50B0E343" w:rsidR="00AD014B" w:rsidRPr="009A62C4" w:rsidRDefault="00673556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</w:p>
          <w:p w14:paraId="513129B6" w14:textId="6A7DDEFD" w:rsidR="000275D3" w:rsidRPr="009A62C4" w:rsidRDefault="00AD014B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EAE7DFC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6234" w:type="dxa"/>
          </w:tcPr>
          <w:p w14:paraId="0DC74D7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Акция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«Чистая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школа»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(генеральная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уборка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классов).</w:t>
            </w:r>
          </w:p>
        </w:tc>
        <w:tc>
          <w:tcPr>
            <w:tcW w:w="1277" w:type="dxa"/>
          </w:tcPr>
          <w:p w14:paraId="31F48C7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0DBD020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22-23.10</w:t>
            </w:r>
          </w:p>
        </w:tc>
        <w:tc>
          <w:tcPr>
            <w:tcW w:w="4961" w:type="dxa"/>
            <w:gridSpan w:val="2"/>
          </w:tcPr>
          <w:p w14:paraId="27038FC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1C68AF87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14:paraId="1724001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Акция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«Чистая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школа»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(генеральная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уборка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классов).</w:t>
            </w:r>
          </w:p>
        </w:tc>
        <w:tc>
          <w:tcPr>
            <w:tcW w:w="1277" w:type="dxa"/>
          </w:tcPr>
          <w:p w14:paraId="5B24608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1D96E8C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4961" w:type="dxa"/>
            <w:gridSpan w:val="2"/>
          </w:tcPr>
          <w:p w14:paraId="416D628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4861161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06280AF1" w14:textId="6E516239" w:rsidR="000275D3" w:rsidRPr="009A62C4" w:rsidRDefault="00673556" w:rsidP="00305214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Экологическая</w:t>
            </w:r>
            <w:r w:rsidRPr="009A62C4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акция</w:t>
            </w:r>
            <w:r w:rsidRPr="009A62C4">
              <w:rPr>
                <w:color w:val="000000" w:themeColor="text1"/>
                <w:spacing w:val="8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сдаче</w:t>
            </w:r>
            <w:r w:rsidRPr="009A62C4">
              <w:rPr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макулатуры</w:t>
            </w:r>
            <w:r w:rsidRPr="009A62C4">
              <w:rPr>
                <w:color w:val="000000" w:themeColor="text1"/>
                <w:spacing w:val="9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«Бумаге</w:t>
            </w:r>
            <w:r w:rsidRPr="009A62C4">
              <w:rPr>
                <w:color w:val="000000" w:themeColor="text1"/>
                <w:spacing w:val="9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  <w:r w:rsidR="00305214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вторая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жизнь»</w:t>
            </w:r>
          </w:p>
        </w:tc>
        <w:tc>
          <w:tcPr>
            <w:tcW w:w="1277" w:type="dxa"/>
          </w:tcPr>
          <w:p w14:paraId="4938831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1808C98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19-23.04</w:t>
            </w:r>
          </w:p>
        </w:tc>
        <w:tc>
          <w:tcPr>
            <w:tcW w:w="4961" w:type="dxa"/>
            <w:gridSpan w:val="2"/>
          </w:tcPr>
          <w:p w14:paraId="506BA45D" w14:textId="2D0B52F0" w:rsidR="00AD014B" w:rsidRPr="009A62C4" w:rsidRDefault="00673556" w:rsidP="00305214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</w:p>
          <w:p w14:paraId="42B4FE21" w14:textId="33C0FFD8" w:rsidR="000275D3" w:rsidRPr="009A62C4" w:rsidRDefault="00AD014B" w:rsidP="00271CED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C0E8507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1655847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Весенний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субботник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«Школе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чистый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двор»</w:t>
            </w:r>
          </w:p>
        </w:tc>
        <w:tc>
          <w:tcPr>
            <w:tcW w:w="1277" w:type="dxa"/>
          </w:tcPr>
          <w:p w14:paraId="69C794F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28AB538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23-30.04</w:t>
            </w:r>
          </w:p>
        </w:tc>
        <w:tc>
          <w:tcPr>
            <w:tcW w:w="4961" w:type="dxa"/>
            <w:gridSpan w:val="2"/>
          </w:tcPr>
          <w:p w14:paraId="324494D5" w14:textId="731B4EB5" w:rsidR="000275D3" w:rsidRPr="009A62C4" w:rsidRDefault="00305214" w:rsidP="00305214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261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</w:t>
            </w:r>
            <w:r w:rsidR="00FF1F47" w:rsidRPr="009A62C4">
              <w:rPr>
                <w:color w:val="000000" w:themeColor="text1"/>
                <w:sz w:val="24"/>
                <w:szCs w:val="24"/>
              </w:rPr>
              <w:t xml:space="preserve">ам. директора по АХЧ, завхоз, заместитель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ab/>
            </w:r>
            <w:r w:rsidR="00FF1F47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AD014B"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E201E56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4776" w:type="dxa"/>
            <w:gridSpan w:val="6"/>
          </w:tcPr>
          <w:p w14:paraId="24120243" w14:textId="77777777" w:rsidR="000275D3" w:rsidRPr="009A62C4" w:rsidRDefault="000275D3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1ED77F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«Курсы</w:t>
            </w:r>
            <w:r w:rsidRPr="009A62C4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внеурочной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  <w:r w:rsidRPr="009A62C4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дополнительное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образование»</w:t>
            </w:r>
          </w:p>
        </w:tc>
      </w:tr>
      <w:tr w:rsidR="009A62C4" w:rsidRPr="009A62C4" w14:paraId="28A4B1C4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6138C0C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Запись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объединения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дополнительного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1277" w:type="dxa"/>
          </w:tcPr>
          <w:p w14:paraId="59477B2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264CC5F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 – 15.09</w:t>
            </w:r>
          </w:p>
        </w:tc>
        <w:tc>
          <w:tcPr>
            <w:tcW w:w="4961" w:type="dxa"/>
            <w:gridSpan w:val="2"/>
          </w:tcPr>
          <w:p w14:paraId="72685C2A" w14:textId="37FB378C" w:rsidR="000275D3" w:rsidRPr="009A62C4" w:rsidRDefault="00AD014B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  <w:r w:rsidR="00FF1F47" w:rsidRPr="009A62C4">
              <w:rPr>
                <w:color w:val="000000" w:themeColor="text1"/>
                <w:sz w:val="24"/>
                <w:szCs w:val="24"/>
              </w:rPr>
              <w:t>, родители</w:t>
            </w:r>
          </w:p>
        </w:tc>
      </w:tr>
      <w:tr w:rsidR="009A62C4" w:rsidRPr="009A62C4" w14:paraId="56050B9E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0B5E9277" w14:textId="2679939C" w:rsidR="00FF1F47" w:rsidRPr="009A62C4" w:rsidRDefault="00FF1F4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1277" w:type="dxa"/>
          </w:tcPr>
          <w:p w14:paraId="46258B70" w14:textId="4A7F26C3" w:rsidR="00FF1F47" w:rsidRPr="009A62C4" w:rsidRDefault="00FF1F4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29633379" w14:textId="56C1BB49" w:rsidR="00FF1F47" w:rsidRPr="009A62C4" w:rsidRDefault="00FF1F4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 течение года по понедельникам</w:t>
            </w:r>
          </w:p>
        </w:tc>
        <w:tc>
          <w:tcPr>
            <w:tcW w:w="4961" w:type="dxa"/>
            <w:gridSpan w:val="2"/>
          </w:tcPr>
          <w:p w14:paraId="5DBA7AC7" w14:textId="0F3CF8BF" w:rsidR="00FF1F47" w:rsidRPr="009A62C4" w:rsidRDefault="00FF1F4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CF2A260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4D7B8D7C" w14:textId="21209A05" w:rsidR="00FF1F47" w:rsidRPr="009A62C4" w:rsidRDefault="00FF1F4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Семьеведение</w:t>
            </w:r>
          </w:p>
        </w:tc>
        <w:tc>
          <w:tcPr>
            <w:tcW w:w="1277" w:type="dxa"/>
          </w:tcPr>
          <w:p w14:paraId="17EFB66D" w14:textId="73C90B1B" w:rsidR="00FF1F47" w:rsidRPr="009A62C4" w:rsidRDefault="00FF1F4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6236280C" w14:textId="401A6099" w:rsidR="00FF1F47" w:rsidRPr="009A62C4" w:rsidRDefault="00FF1F4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 течение года один раз в неделю</w:t>
            </w:r>
          </w:p>
        </w:tc>
        <w:tc>
          <w:tcPr>
            <w:tcW w:w="4961" w:type="dxa"/>
            <w:gridSpan w:val="2"/>
          </w:tcPr>
          <w:p w14:paraId="52AB33E4" w14:textId="1F597B7D" w:rsidR="00FF1F47" w:rsidRPr="009A62C4" w:rsidRDefault="00FF1F4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50D6FBB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6234" w:type="dxa"/>
          </w:tcPr>
          <w:p w14:paraId="51448571" w14:textId="746E67A5" w:rsidR="000275D3" w:rsidRPr="009A62C4" w:rsidRDefault="00673556" w:rsidP="00271CED">
            <w:pPr>
              <w:pStyle w:val="TableParagraph"/>
              <w:tabs>
                <w:tab w:val="left" w:pos="1434"/>
                <w:tab w:val="left" w:pos="2892"/>
                <w:tab w:val="left" w:pos="4480"/>
                <w:tab w:val="left" w:pos="5372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Открытие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Школьного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спортивного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клуба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(открытие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спортивного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сезона)</w:t>
            </w:r>
          </w:p>
        </w:tc>
        <w:tc>
          <w:tcPr>
            <w:tcW w:w="1277" w:type="dxa"/>
          </w:tcPr>
          <w:p w14:paraId="4CC026B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02999B6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4961" w:type="dxa"/>
            <w:gridSpan w:val="2"/>
          </w:tcPr>
          <w:p w14:paraId="59EAF03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Руководитель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ШСК</w:t>
            </w:r>
          </w:p>
        </w:tc>
      </w:tr>
      <w:tr w:rsidR="009A62C4" w:rsidRPr="009A62C4" w14:paraId="498A2AA7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0F8420F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Запись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курсы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внеурочной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277" w:type="dxa"/>
          </w:tcPr>
          <w:p w14:paraId="5AF0866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5860265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  <w:gridSpan w:val="2"/>
          </w:tcPr>
          <w:p w14:paraId="7BAC5935" w14:textId="6A5DC016" w:rsidR="00FF1F47" w:rsidRPr="009A62C4" w:rsidRDefault="00AD014B" w:rsidP="00271CED">
            <w:pPr>
              <w:pStyle w:val="TableParagraph"/>
              <w:tabs>
                <w:tab w:val="left" w:pos="722"/>
                <w:tab w:val="left" w:pos="2490"/>
                <w:tab w:val="left" w:pos="4202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  <w:p w14:paraId="1DE73287" w14:textId="684224C9" w:rsidR="000275D3" w:rsidRPr="009A62C4" w:rsidRDefault="000275D3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A62C4" w:rsidRPr="009A62C4" w14:paraId="4C0FBBE0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14:paraId="20F2229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Спортивные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соревнования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баскетболу</w:t>
            </w:r>
          </w:p>
        </w:tc>
        <w:tc>
          <w:tcPr>
            <w:tcW w:w="1277" w:type="dxa"/>
          </w:tcPr>
          <w:p w14:paraId="0426B2B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5BA2A32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gridSpan w:val="2"/>
          </w:tcPr>
          <w:p w14:paraId="095990AC" w14:textId="1DCE250F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AD014B"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500AE6A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6234" w:type="dxa"/>
          </w:tcPr>
          <w:p w14:paraId="7F06846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Спортивные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соревнования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волейболу</w:t>
            </w:r>
          </w:p>
        </w:tc>
        <w:tc>
          <w:tcPr>
            <w:tcW w:w="1277" w:type="dxa"/>
          </w:tcPr>
          <w:p w14:paraId="38116AD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0F3D49E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4961" w:type="dxa"/>
            <w:gridSpan w:val="2"/>
          </w:tcPr>
          <w:p w14:paraId="3D47C295" w14:textId="5F64F6D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AD014B"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ABA50AE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14:paraId="062FDBA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Всероссийском</w:t>
            </w:r>
            <w:r w:rsidRPr="009A62C4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конкурсе</w:t>
            </w:r>
            <w:r w:rsidRPr="009A62C4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этапа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 w14:paraId="750A193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1F7534E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январь-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  <w:gridSpan w:val="2"/>
          </w:tcPr>
          <w:p w14:paraId="6F41CF4B" w14:textId="08C42813" w:rsidR="000275D3" w:rsidRPr="009A62C4" w:rsidRDefault="00673556" w:rsidP="00271CED">
            <w:pPr>
              <w:pStyle w:val="TableParagraph"/>
              <w:tabs>
                <w:tab w:val="left" w:pos="2185"/>
                <w:tab w:val="left" w:pos="4201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ШМО</w:t>
            </w:r>
            <w:r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русского</w:t>
            </w:r>
            <w:r w:rsidRPr="009A62C4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языка</w:t>
            </w:r>
            <w:r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литературы,</w:t>
            </w:r>
            <w:r w:rsidRPr="009A62C4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FF1F47" w:rsidRPr="009A62C4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FF1F47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4F68A82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6234" w:type="dxa"/>
          </w:tcPr>
          <w:p w14:paraId="68B5F45B" w14:textId="77777777" w:rsidR="000275D3" w:rsidRPr="009A62C4" w:rsidRDefault="00673556" w:rsidP="00271CED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проектных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конкурсах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муниципального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уровней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запросу)</w:t>
            </w:r>
          </w:p>
        </w:tc>
        <w:tc>
          <w:tcPr>
            <w:tcW w:w="1277" w:type="dxa"/>
          </w:tcPr>
          <w:p w14:paraId="276C3C66" w14:textId="77777777" w:rsidR="000275D3" w:rsidRPr="009A62C4" w:rsidRDefault="000275D3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14:paraId="7E55D9C3" w14:textId="77777777" w:rsidR="000275D3" w:rsidRPr="009A62C4" w:rsidRDefault="000275D3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3E8FFD55" w14:textId="0B3D067C" w:rsidR="000275D3" w:rsidRPr="009A62C4" w:rsidRDefault="00AD014B" w:rsidP="00271CED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,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FF1F47" w:rsidRPr="009A62C4">
              <w:rPr>
                <w:color w:val="000000" w:themeColor="text1"/>
                <w:spacing w:val="-1"/>
                <w:sz w:val="24"/>
                <w:szCs w:val="24"/>
              </w:rPr>
              <w:t>п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едагоги</w:t>
            </w:r>
          </w:p>
        </w:tc>
      </w:tr>
      <w:tr w:rsidR="009A62C4" w:rsidRPr="009A62C4" w14:paraId="325A9778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776" w:type="dxa"/>
            <w:gridSpan w:val="6"/>
          </w:tcPr>
          <w:p w14:paraId="518D3C9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9A62C4" w:rsidRPr="009A62C4" w14:paraId="6473DCEF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6234" w:type="dxa"/>
          </w:tcPr>
          <w:p w14:paraId="5871A0E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Выборы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органов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самоуправления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классе</w:t>
            </w:r>
          </w:p>
        </w:tc>
        <w:tc>
          <w:tcPr>
            <w:tcW w:w="1277" w:type="dxa"/>
          </w:tcPr>
          <w:p w14:paraId="1A375EC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593B67A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  <w:gridSpan w:val="2"/>
          </w:tcPr>
          <w:p w14:paraId="57048BC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D001FDE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4BEFB622" w14:textId="77777777" w:rsidR="000275D3" w:rsidRPr="009A62C4" w:rsidRDefault="00673556" w:rsidP="00271CED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Заседания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комитетов,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выборы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актива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школьного</w:t>
            </w:r>
          </w:p>
          <w:p w14:paraId="462B131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самоуправления</w:t>
            </w:r>
          </w:p>
        </w:tc>
        <w:tc>
          <w:tcPr>
            <w:tcW w:w="1277" w:type="dxa"/>
          </w:tcPr>
          <w:p w14:paraId="7D89146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0EE1921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вторая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неделя</w:t>
            </w:r>
          </w:p>
          <w:p w14:paraId="7EAE0C7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4961" w:type="dxa"/>
            <w:gridSpan w:val="2"/>
          </w:tcPr>
          <w:p w14:paraId="76210D1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7E87B64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14:paraId="38D372DF" w14:textId="30C0E62C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Учеба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актива</w:t>
            </w:r>
            <w:r w:rsidRPr="009A62C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Старт</w:t>
            </w:r>
            <w:r w:rsidRPr="009A62C4">
              <w:rPr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общешкольных</w:t>
            </w:r>
            <w:r w:rsidRPr="009A62C4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конкурсов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«Лучший</w:t>
            </w:r>
            <w:r w:rsidRPr="009A62C4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ученик</w:t>
            </w:r>
            <w:r w:rsidRPr="009A62C4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года»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,</w:t>
            </w:r>
            <w:r w:rsidRPr="009A62C4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«Классный</w:t>
            </w:r>
            <w:r w:rsidRPr="009A62C4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Лидер»,</w:t>
            </w:r>
          </w:p>
          <w:p w14:paraId="22EAAC2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«Самый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здоровый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класс»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т.д.</w:t>
            </w:r>
          </w:p>
        </w:tc>
        <w:tc>
          <w:tcPr>
            <w:tcW w:w="1277" w:type="dxa"/>
          </w:tcPr>
          <w:p w14:paraId="1FDB378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37EDE3F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  <w:gridSpan w:val="2"/>
          </w:tcPr>
          <w:p w14:paraId="3C4FAE8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</w:t>
            </w:r>
          </w:p>
        </w:tc>
      </w:tr>
      <w:tr w:rsidR="009A62C4" w:rsidRPr="009A62C4" w14:paraId="1A87E454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6234" w:type="dxa"/>
          </w:tcPr>
          <w:p w14:paraId="0CD28432" w14:textId="77777777" w:rsidR="000275D3" w:rsidRPr="009A62C4" w:rsidRDefault="00673556" w:rsidP="00271CED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Заседание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актива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школьного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самоуправления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планированию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четверть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(раз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четверть)</w:t>
            </w:r>
          </w:p>
        </w:tc>
        <w:tc>
          <w:tcPr>
            <w:tcW w:w="1277" w:type="dxa"/>
          </w:tcPr>
          <w:p w14:paraId="032635FA" w14:textId="601D6993" w:rsidR="000275D3" w:rsidRPr="009A62C4" w:rsidRDefault="00FF1F47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6BF17A0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каждый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второй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вторник</w:t>
            </w:r>
          </w:p>
          <w:p w14:paraId="29E45AC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месяца</w:t>
            </w:r>
          </w:p>
        </w:tc>
        <w:tc>
          <w:tcPr>
            <w:tcW w:w="4961" w:type="dxa"/>
            <w:gridSpan w:val="2"/>
          </w:tcPr>
          <w:p w14:paraId="387C7B0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</w:t>
            </w:r>
          </w:p>
        </w:tc>
      </w:tr>
      <w:tr w:rsidR="009A62C4" w:rsidRPr="009A62C4" w14:paraId="39D8D35B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14:paraId="6A4F33DE" w14:textId="66BB6C36" w:rsidR="000275D3" w:rsidRPr="009A62C4" w:rsidRDefault="00673556" w:rsidP="00271CED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Новогодний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="00571E1E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переполох: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подготовка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празднованию</w:t>
            </w:r>
          </w:p>
          <w:p w14:paraId="7B85C52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Нового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работа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мастерской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Деда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Мороза.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Новогодние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праздники</w:t>
            </w:r>
          </w:p>
        </w:tc>
        <w:tc>
          <w:tcPr>
            <w:tcW w:w="1277" w:type="dxa"/>
          </w:tcPr>
          <w:p w14:paraId="55EA676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1C8CBCD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  <w:gridSpan w:val="2"/>
          </w:tcPr>
          <w:p w14:paraId="5E3584A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8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</w:p>
          <w:p w14:paraId="462FFBB9" w14:textId="08B74424" w:rsidR="000275D3" w:rsidRPr="009A62C4" w:rsidRDefault="00673556" w:rsidP="00271CED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работе,</w:t>
            </w:r>
            <w:r w:rsidR="00FF1F47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9C1B580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6234" w:type="dxa"/>
          </w:tcPr>
          <w:p w14:paraId="4E311A2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Заседание</w:t>
            </w:r>
            <w:r w:rsidRPr="009A62C4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Совета</w:t>
            </w:r>
            <w:r w:rsidRPr="009A62C4">
              <w:rPr>
                <w:color w:val="000000" w:themeColor="text1"/>
                <w:spacing w:val="7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старшеклассников.</w:t>
            </w:r>
            <w:r w:rsidRPr="009A62C4">
              <w:rPr>
                <w:color w:val="000000" w:themeColor="text1"/>
                <w:spacing w:val="7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Работа</w:t>
            </w:r>
            <w:r w:rsidRPr="009A62C4">
              <w:rPr>
                <w:color w:val="000000" w:themeColor="text1"/>
                <w:spacing w:val="7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актива</w:t>
            </w:r>
            <w:r w:rsidRPr="009A62C4">
              <w:rPr>
                <w:color w:val="000000" w:themeColor="text1"/>
                <w:spacing w:val="7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</w:p>
          <w:p w14:paraId="4CC5510A" w14:textId="77777777" w:rsidR="000275D3" w:rsidRPr="009A62C4" w:rsidRDefault="00673556" w:rsidP="00271CED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подготовке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проведению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месячника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военно-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патриотического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воспитания</w:t>
            </w:r>
          </w:p>
        </w:tc>
        <w:tc>
          <w:tcPr>
            <w:tcW w:w="1277" w:type="dxa"/>
          </w:tcPr>
          <w:p w14:paraId="48C2C4A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72FFE4B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январь-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  <w:gridSpan w:val="2"/>
          </w:tcPr>
          <w:p w14:paraId="5DF6C98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</w:p>
          <w:p w14:paraId="5F9D1F2C" w14:textId="2DFFA1BD" w:rsidR="000275D3" w:rsidRPr="009A62C4" w:rsidRDefault="00673556" w:rsidP="00271CED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работе,</w:t>
            </w:r>
            <w:r w:rsidR="00FF1F47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E8DEC16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14:paraId="65AE340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Заседание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членов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совета,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акция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«Я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помню,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я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горжусь»</w:t>
            </w:r>
          </w:p>
        </w:tc>
        <w:tc>
          <w:tcPr>
            <w:tcW w:w="1277" w:type="dxa"/>
          </w:tcPr>
          <w:p w14:paraId="670E994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361C17F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961" w:type="dxa"/>
            <w:gridSpan w:val="2"/>
          </w:tcPr>
          <w:p w14:paraId="6ED0DF6F" w14:textId="7DFD8E65" w:rsidR="000275D3" w:rsidRPr="009A62C4" w:rsidRDefault="00673556" w:rsidP="00271CED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работе,</w:t>
            </w:r>
            <w:r w:rsidR="00FF1F47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классные</w:t>
            </w:r>
          </w:p>
          <w:p w14:paraId="5E188AB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1625D077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55A6F9E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Итоговое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заседание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актива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школьного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самоуправления</w:t>
            </w:r>
          </w:p>
        </w:tc>
        <w:tc>
          <w:tcPr>
            <w:tcW w:w="1277" w:type="dxa"/>
          </w:tcPr>
          <w:p w14:paraId="01CD308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37CBE50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61" w:type="dxa"/>
            <w:gridSpan w:val="2"/>
          </w:tcPr>
          <w:p w14:paraId="241D9DD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8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</w:p>
          <w:p w14:paraId="1F3D850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</w:t>
            </w:r>
          </w:p>
        </w:tc>
      </w:tr>
      <w:tr w:rsidR="009A62C4" w:rsidRPr="009A62C4" w14:paraId="7AFD7171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776" w:type="dxa"/>
            <w:gridSpan w:val="6"/>
          </w:tcPr>
          <w:p w14:paraId="43BB1410" w14:textId="1D331672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AD014B" w:rsidRPr="009A62C4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AD014B" w:rsidRPr="009A62C4">
              <w:rPr>
                <w:b/>
                <w:color w:val="000000" w:themeColor="text1"/>
                <w:spacing w:val="-6"/>
                <w:sz w:val="24"/>
                <w:szCs w:val="24"/>
              </w:rPr>
              <w:t>Профориентация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9A62C4" w:rsidRPr="009A62C4" w14:paraId="137A488D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14:paraId="67F5EEC4" w14:textId="77777777" w:rsidR="000275D3" w:rsidRPr="009A62C4" w:rsidRDefault="00673556" w:rsidP="00271CED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Внеурочная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деятельность,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направленная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профессиональное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самоопределение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14:paraId="60D5B2A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0133047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  <w:gridSpan w:val="2"/>
          </w:tcPr>
          <w:p w14:paraId="1D3EF644" w14:textId="4A02205D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9A62C4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курсов</w:t>
            </w:r>
            <w:r w:rsidR="00FF1F47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внеурочной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9A62C4" w:rsidRPr="009A62C4" w14:paraId="23AB26D6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5"/>
        </w:trPr>
        <w:tc>
          <w:tcPr>
            <w:tcW w:w="6234" w:type="dxa"/>
          </w:tcPr>
          <w:p w14:paraId="553E10E4" w14:textId="77777777" w:rsidR="000275D3" w:rsidRPr="009A62C4" w:rsidRDefault="00673556" w:rsidP="00271CED">
            <w:pPr>
              <w:pStyle w:val="TableParagraph"/>
              <w:tabs>
                <w:tab w:val="left" w:pos="2259"/>
                <w:tab w:val="left" w:pos="4802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Объединения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дополнительного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образования,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направленные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профессиональное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самоопределение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14:paraId="491ADDD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4" w:type="dxa"/>
            <w:gridSpan w:val="2"/>
          </w:tcPr>
          <w:p w14:paraId="26BD95E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  <w:gridSpan w:val="2"/>
          </w:tcPr>
          <w:p w14:paraId="522D01CE" w14:textId="7BAA295F" w:rsidR="000275D3" w:rsidRPr="009A62C4" w:rsidRDefault="00FF1F47" w:rsidP="00271CED">
            <w:pPr>
              <w:pStyle w:val="TableParagraph"/>
              <w:tabs>
                <w:tab w:val="left" w:pos="1549"/>
                <w:tab w:val="left" w:pos="3497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Зам. директора по НМР, УВР, ВР</w:t>
            </w:r>
          </w:p>
        </w:tc>
      </w:tr>
      <w:tr w:rsidR="009A62C4" w:rsidRPr="009A62C4" w14:paraId="5070B5BA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6234" w:type="dxa"/>
          </w:tcPr>
          <w:p w14:paraId="583903A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Профориентационные часы общения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(«Профессии моей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семьи»,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«Моя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мечта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будущей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профессии»,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«Путь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профессию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начинается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школе»)</w:t>
            </w:r>
          </w:p>
        </w:tc>
        <w:tc>
          <w:tcPr>
            <w:tcW w:w="1277" w:type="dxa"/>
          </w:tcPr>
          <w:p w14:paraId="1E4E8E9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5F2EE142" w14:textId="77777777" w:rsidR="00AD014B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  <w:p w14:paraId="46C0032D" w14:textId="7AC17D31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(по плану</w:t>
            </w:r>
          </w:p>
          <w:p w14:paraId="4F46BF85" w14:textId="2CBC3366" w:rsidR="000275D3" w:rsidRPr="009A62C4" w:rsidRDefault="00AD014B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14:paraId="682E39E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руководители,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9A62C4" w:rsidRPr="009A62C4" w14:paraId="641B21B0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6234" w:type="dxa"/>
          </w:tcPr>
          <w:p w14:paraId="0EF873B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Встречи</w:t>
            </w:r>
            <w:r w:rsidRPr="009A62C4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людьми</w:t>
            </w:r>
            <w:r w:rsidRPr="009A62C4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разных</w:t>
            </w:r>
            <w:r w:rsidRPr="009A62C4">
              <w:rPr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профессий,</w:t>
            </w:r>
            <w:r w:rsidRPr="009A62C4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представителей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учебных заведений.</w:t>
            </w:r>
          </w:p>
        </w:tc>
        <w:tc>
          <w:tcPr>
            <w:tcW w:w="1277" w:type="dxa"/>
          </w:tcPr>
          <w:p w14:paraId="6C7D0B5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70AF5C0A" w14:textId="77777777" w:rsidR="00AD014B" w:rsidRPr="009A62C4" w:rsidRDefault="00AD014B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  <w:p w14:paraId="126AD7D5" w14:textId="6BECB6A9" w:rsidR="00AD014B" w:rsidRPr="009A62C4" w:rsidRDefault="00AD014B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(по плану</w:t>
            </w:r>
          </w:p>
          <w:p w14:paraId="6BACC59A" w14:textId="27E6C4F2" w:rsidR="000275D3" w:rsidRPr="009A62C4" w:rsidRDefault="00AD014B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руководители)</w:t>
            </w:r>
          </w:p>
        </w:tc>
        <w:tc>
          <w:tcPr>
            <w:tcW w:w="4819" w:type="dxa"/>
          </w:tcPr>
          <w:p w14:paraId="5E259D9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6440ACD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6234" w:type="dxa"/>
          </w:tcPr>
          <w:p w14:paraId="7FE83E7E" w14:textId="690F39DF" w:rsidR="000275D3" w:rsidRPr="009A62C4" w:rsidRDefault="00673556" w:rsidP="002A7489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Экскурсии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предприятия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 xml:space="preserve">города, </w:t>
            </w:r>
            <w:r w:rsidR="002A7489">
              <w:rPr>
                <w:color w:val="000000" w:themeColor="text1"/>
                <w:sz w:val="24"/>
                <w:szCs w:val="24"/>
              </w:rPr>
              <w:t>республики Бурятия</w:t>
            </w:r>
          </w:p>
        </w:tc>
        <w:tc>
          <w:tcPr>
            <w:tcW w:w="1277" w:type="dxa"/>
          </w:tcPr>
          <w:p w14:paraId="0BB254A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334D60A4" w14:textId="77777777" w:rsidR="00AD014B" w:rsidRPr="009A62C4" w:rsidRDefault="00AD014B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  <w:p w14:paraId="3A8152E3" w14:textId="732866F4" w:rsidR="00AD014B" w:rsidRPr="009A62C4" w:rsidRDefault="00AD014B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(по плану</w:t>
            </w:r>
          </w:p>
          <w:p w14:paraId="0E3DEA3F" w14:textId="0E55AA1B" w:rsidR="000275D3" w:rsidRPr="009A62C4" w:rsidRDefault="00AD014B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руководители)</w:t>
            </w:r>
          </w:p>
        </w:tc>
        <w:tc>
          <w:tcPr>
            <w:tcW w:w="4819" w:type="dxa"/>
          </w:tcPr>
          <w:p w14:paraId="7850290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D737D7D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1"/>
        </w:trPr>
        <w:tc>
          <w:tcPr>
            <w:tcW w:w="6234" w:type="dxa"/>
          </w:tcPr>
          <w:p w14:paraId="6B5F391B" w14:textId="260BAFA6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всероссийских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профориентационных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проектов (просмотр лекций, участие в мастер </w:t>
            </w:r>
            <w:r w:rsidR="008151D9"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 классах,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посещение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уроков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онлайн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151D9"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финансовой грамотности (регистрация пользователей на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платформе проекта «Билет в будущее»), тестирование на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платформе</w:t>
            </w:r>
            <w:r w:rsidRPr="009A62C4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проекта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«Билет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будущее»,</w:t>
            </w:r>
            <w:r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Всероссийские</w:t>
            </w:r>
          </w:p>
          <w:p w14:paraId="3F1EAA75" w14:textId="646EBE1C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открытые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уроки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портале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«ПроеКТОриЯ»)</w:t>
            </w:r>
          </w:p>
        </w:tc>
        <w:tc>
          <w:tcPr>
            <w:tcW w:w="1277" w:type="dxa"/>
          </w:tcPr>
          <w:p w14:paraId="167E28D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4323357E" w14:textId="77777777" w:rsidR="00AD014B" w:rsidRPr="009A62C4" w:rsidRDefault="00AD014B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  <w:p w14:paraId="38C7F9FE" w14:textId="70029EB1" w:rsidR="00AD014B" w:rsidRPr="009A62C4" w:rsidRDefault="00AD014B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(по плану</w:t>
            </w:r>
          </w:p>
          <w:p w14:paraId="00F18DE3" w14:textId="6ACE493B" w:rsidR="000275D3" w:rsidRPr="009A62C4" w:rsidRDefault="00AD014B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руководители)</w:t>
            </w:r>
          </w:p>
        </w:tc>
        <w:tc>
          <w:tcPr>
            <w:tcW w:w="4819" w:type="dxa"/>
          </w:tcPr>
          <w:p w14:paraId="4DDCDF6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куратор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проектов,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E8F6F02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14:paraId="42A1E82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Посещение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дней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дверей</w:t>
            </w:r>
            <w:r w:rsidRPr="009A62C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средних специальных</w:t>
            </w:r>
          </w:p>
          <w:p w14:paraId="5853B512" w14:textId="352FA43A" w:rsidR="000275D3" w:rsidRPr="009A62C4" w:rsidRDefault="00673556" w:rsidP="00E01A27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учебных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заведениях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вузах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E01A27" w:rsidRPr="009A62C4">
              <w:rPr>
                <w:color w:val="000000" w:themeColor="text1"/>
                <w:sz w:val="24"/>
                <w:szCs w:val="24"/>
              </w:rPr>
              <w:t>г.Улан-Удэ</w:t>
            </w:r>
          </w:p>
        </w:tc>
        <w:tc>
          <w:tcPr>
            <w:tcW w:w="1277" w:type="dxa"/>
          </w:tcPr>
          <w:p w14:paraId="1E56676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73C8C70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февраль-май</w:t>
            </w:r>
          </w:p>
        </w:tc>
        <w:tc>
          <w:tcPr>
            <w:tcW w:w="4819" w:type="dxa"/>
          </w:tcPr>
          <w:p w14:paraId="25B43CDB" w14:textId="2F821F27" w:rsidR="000275D3" w:rsidRPr="009A62C4" w:rsidRDefault="00673556" w:rsidP="00271CED">
            <w:pPr>
              <w:pStyle w:val="TableParagraph"/>
              <w:tabs>
                <w:tab w:val="left" w:pos="1599"/>
                <w:tab w:val="left" w:pos="2882"/>
                <w:tab w:val="left" w:pos="3376"/>
                <w:tab w:val="left" w:pos="3942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1F83546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03EB4636" w14:textId="6EC124E6" w:rsidR="000275D3" w:rsidRPr="009A62C4" w:rsidRDefault="00673556" w:rsidP="00E01A27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Индивидуальные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консультации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психолога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для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школьников</w:t>
            </w:r>
            <w:r w:rsidR="00E01A27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их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родителей</w:t>
            </w:r>
          </w:p>
        </w:tc>
        <w:tc>
          <w:tcPr>
            <w:tcW w:w="1277" w:type="dxa"/>
          </w:tcPr>
          <w:p w14:paraId="73F129E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05E099A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года,</w:t>
            </w:r>
          </w:p>
          <w:p w14:paraId="147320F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запросу</w:t>
            </w:r>
          </w:p>
        </w:tc>
        <w:tc>
          <w:tcPr>
            <w:tcW w:w="4819" w:type="dxa"/>
          </w:tcPr>
          <w:p w14:paraId="1FC55FC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Педагог-психолог,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369939B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4776" w:type="dxa"/>
            <w:gridSpan w:val="6"/>
          </w:tcPr>
          <w:p w14:paraId="5A20B26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«Ключевые</w:t>
            </w:r>
            <w:r w:rsidRPr="009A62C4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общешкольные</w:t>
            </w:r>
            <w:r w:rsidRPr="009A62C4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дела»</w:t>
            </w:r>
          </w:p>
        </w:tc>
      </w:tr>
      <w:tr w:rsidR="009A62C4" w:rsidRPr="009A62C4" w14:paraId="54C50481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14:paraId="4BAE73B7" w14:textId="2FCF5A13" w:rsidR="000275D3" w:rsidRPr="009A62C4" w:rsidRDefault="00673556" w:rsidP="00271CED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знаний.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«Здравствуй,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школа»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-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торжественная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линейка.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час,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посвященный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1277" w:type="dxa"/>
          </w:tcPr>
          <w:p w14:paraId="7E99FDE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74ADAF1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1.09</w:t>
            </w:r>
          </w:p>
        </w:tc>
        <w:tc>
          <w:tcPr>
            <w:tcW w:w="4819" w:type="dxa"/>
          </w:tcPr>
          <w:p w14:paraId="462356C8" w14:textId="380A8973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AD014B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97E9BCE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14:paraId="254ABE8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Праздник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«День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учителя»</w:t>
            </w:r>
          </w:p>
        </w:tc>
        <w:tc>
          <w:tcPr>
            <w:tcW w:w="1277" w:type="dxa"/>
          </w:tcPr>
          <w:p w14:paraId="3F7B151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6FE4A5A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4819" w:type="dxa"/>
          </w:tcPr>
          <w:p w14:paraId="4551ADA0" w14:textId="2F8ED67A" w:rsidR="000275D3" w:rsidRPr="009A62C4" w:rsidRDefault="00673556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 xml:space="preserve"> классные</w:t>
            </w:r>
            <w:r w:rsidR="00AD014B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C7DB8FE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14:paraId="392C0F0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мероприятиях,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народного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единства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(флешмобы</w:t>
            </w:r>
            <w:r w:rsidRPr="009A62C4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онлайн,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акция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«Окна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России»,</w:t>
            </w:r>
          </w:p>
          <w:p w14:paraId="6A48FCD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«Испеки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пирог»,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«Флаги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России»</w:t>
            </w:r>
          </w:p>
        </w:tc>
        <w:tc>
          <w:tcPr>
            <w:tcW w:w="1277" w:type="dxa"/>
          </w:tcPr>
          <w:p w14:paraId="0D18D5F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0CD63DD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02-06.11</w:t>
            </w:r>
          </w:p>
        </w:tc>
        <w:tc>
          <w:tcPr>
            <w:tcW w:w="4819" w:type="dxa"/>
          </w:tcPr>
          <w:p w14:paraId="053B3349" w14:textId="15C6C8A2" w:rsidR="00AD014B" w:rsidRPr="009A62C4" w:rsidRDefault="00673556" w:rsidP="00271CED">
            <w:pPr>
              <w:pStyle w:val="TableParagraph"/>
              <w:tabs>
                <w:tab w:val="left" w:pos="1317"/>
                <w:tab w:val="left" w:pos="1790"/>
                <w:tab w:val="left" w:pos="3638"/>
                <w:tab w:val="left" w:pos="4598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воспитательной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работе,</w:t>
            </w:r>
          </w:p>
          <w:p w14:paraId="120FA01A" w14:textId="4B2B38DB" w:rsidR="000275D3" w:rsidRPr="009A62C4" w:rsidRDefault="00AD014B" w:rsidP="00271CED">
            <w:pPr>
              <w:pStyle w:val="TableParagraph"/>
              <w:tabs>
                <w:tab w:val="left" w:pos="1317"/>
                <w:tab w:val="left" w:pos="1790"/>
                <w:tab w:val="left" w:pos="3638"/>
                <w:tab w:val="left" w:pos="4598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7EE74A3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8"/>
        </w:trPr>
        <w:tc>
          <w:tcPr>
            <w:tcW w:w="6234" w:type="dxa"/>
          </w:tcPr>
          <w:p w14:paraId="7E2EE746" w14:textId="3B7B0784" w:rsidR="000275D3" w:rsidRPr="009A62C4" w:rsidRDefault="00673556" w:rsidP="00271CED">
            <w:pPr>
              <w:pStyle w:val="TableParagraph"/>
              <w:tabs>
                <w:tab w:val="left" w:pos="1388"/>
                <w:tab w:val="left" w:pos="1940"/>
                <w:tab w:val="left" w:pos="3564"/>
                <w:tab w:val="left" w:pos="5449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новогодних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мероприятиях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(квест,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pacing w:val="-1"/>
                <w:sz w:val="24"/>
                <w:szCs w:val="24"/>
              </w:rPr>
              <w:t>дискотека,   новогодний</w:t>
            </w:r>
            <w:r w:rsidR="00AD014B"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pacing w:val="-1"/>
                <w:sz w:val="24"/>
                <w:szCs w:val="24"/>
              </w:rPr>
              <w:t>переполох)</w:t>
            </w:r>
          </w:p>
        </w:tc>
        <w:tc>
          <w:tcPr>
            <w:tcW w:w="1277" w:type="dxa"/>
          </w:tcPr>
          <w:p w14:paraId="686B642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7AED685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21-25.12</w:t>
            </w:r>
          </w:p>
        </w:tc>
        <w:tc>
          <w:tcPr>
            <w:tcW w:w="4819" w:type="dxa"/>
          </w:tcPr>
          <w:p w14:paraId="284B727B" w14:textId="1BCFE20E" w:rsidR="000275D3" w:rsidRPr="009A62C4" w:rsidRDefault="00673556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,</w:t>
            </w:r>
          </w:p>
          <w:p w14:paraId="00C95C81" w14:textId="060BBF2E" w:rsidR="00AD014B" w:rsidRPr="009A62C4" w:rsidRDefault="00AD014B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BBBE1E8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8"/>
        </w:trPr>
        <w:tc>
          <w:tcPr>
            <w:tcW w:w="6234" w:type="dxa"/>
          </w:tcPr>
          <w:p w14:paraId="7DEBCD5A" w14:textId="1BFFDC25" w:rsidR="008151D9" w:rsidRPr="009A62C4" w:rsidRDefault="008151D9" w:rsidP="002A7489">
            <w:pPr>
              <w:pStyle w:val="TableParagraph"/>
              <w:tabs>
                <w:tab w:val="left" w:pos="1388"/>
                <w:tab w:val="left" w:pos="1940"/>
                <w:tab w:val="left" w:pos="3564"/>
                <w:tab w:val="left" w:pos="5449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КТД «Сагаалган - 202</w:t>
            </w:r>
            <w:r w:rsidR="002A7489">
              <w:rPr>
                <w:color w:val="000000" w:themeColor="text1"/>
                <w:sz w:val="24"/>
                <w:szCs w:val="24"/>
              </w:rPr>
              <w:t>6</w:t>
            </w:r>
            <w:r w:rsidRPr="009A62C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5A31EBEE" w14:textId="06A54960" w:rsidR="008151D9" w:rsidRPr="009A62C4" w:rsidRDefault="008151D9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4834FB94" w14:textId="30FC2454" w:rsidR="008151D9" w:rsidRPr="009A62C4" w:rsidRDefault="008151D9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4819" w:type="dxa"/>
          </w:tcPr>
          <w:p w14:paraId="33A428BE" w14:textId="12F579A7" w:rsidR="008151D9" w:rsidRPr="009A62C4" w:rsidRDefault="008151D9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по 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10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классные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5F091C7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14:paraId="43C2921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Концерт,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посвященный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Международному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женскому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8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1277" w:type="dxa"/>
          </w:tcPr>
          <w:p w14:paraId="1A6C7CE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4EFFF13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4819" w:type="dxa"/>
          </w:tcPr>
          <w:p w14:paraId="443F280F" w14:textId="0BB1F06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10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="00AD014B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AD014B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044BF3C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14:paraId="6541623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общепоселковом</w:t>
            </w:r>
            <w:r w:rsidRPr="009A62C4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мероприятии,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празднованию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Дня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Победы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(митинг,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возложение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цветов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</w:p>
          <w:p w14:paraId="1861015E" w14:textId="3679C2C8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венков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мемориалу «Вечный огонь»</w:t>
            </w:r>
            <w:r w:rsidRPr="009A62C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7" w:type="dxa"/>
          </w:tcPr>
          <w:p w14:paraId="5C7E278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6EBF183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4819" w:type="dxa"/>
          </w:tcPr>
          <w:p w14:paraId="3411F730" w14:textId="76CF9F32" w:rsidR="000275D3" w:rsidRPr="009A62C4" w:rsidRDefault="00673556" w:rsidP="00271CE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 xml:space="preserve"> классные</w:t>
            </w:r>
            <w:r w:rsidR="00AD014B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4591788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6234" w:type="dxa"/>
          </w:tcPr>
          <w:p w14:paraId="58692F9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Праздник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«Последний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звонок»</w:t>
            </w:r>
          </w:p>
        </w:tc>
        <w:tc>
          <w:tcPr>
            <w:tcW w:w="1277" w:type="dxa"/>
          </w:tcPr>
          <w:p w14:paraId="5654C3E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0CEC1FE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4819" w:type="dxa"/>
          </w:tcPr>
          <w:p w14:paraId="5991AAFA" w14:textId="5E95A608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AD014B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B82DB74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776" w:type="dxa"/>
            <w:gridSpan w:val="6"/>
          </w:tcPr>
          <w:p w14:paraId="28E886A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«Внешкольные</w:t>
            </w:r>
            <w:r w:rsidRPr="009A62C4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дела»</w:t>
            </w:r>
          </w:p>
        </w:tc>
      </w:tr>
      <w:tr w:rsidR="009A62C4" w:rsidRPr="009A62C4" w14:paraId="3BC648F0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14:paraId="6629FE14" w14:textId="77777777" w:rsidR="000275D3" w:rsidRPr="009A62C4" w:rsidRDefault="00673556" w:rsidP="00271CED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left="57" w:right="57" w:firstLine="261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Внешкольные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мероприятия,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том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числе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организуемые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совместно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социальными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партнёрами</w:t>
            </w:r>
          </w:p>
          <w:p w14:paraId="740538B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14:paraId="075E344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44075EA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819" w:type="dxa"/>
          </w:tcPr>
          <w:p w14:paraId="69C8147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социальные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партнеры</w:t>
            </w:r>
          </w:p>
        </w:tc>
      </w:tr>
      <w:tr w:rsidR="009A62C4" w:rsidRPr="009A62C4" w14:paraId="465BC5D5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4458B6B5" w14:textId="3D7795F5" w:rsidR="000275D3" w:rsidRPr="009A62C4" w:rsidRDefault="00673556" w:rsidP="00E01A27">
            <w:pPr>
              <w:pStyle w:val="TableParagraph"/>
              <w:spacing w:line="240" w:lineRule="auto"/>
              <w:ind w:left="57" w:right="57" w:firstLine="261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Внешкольные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тематические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мероприятия</w:t>
            </w:r>
            <w:r w:rsidRPr="009A62C4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="00E01A27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направленности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учебным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предметам,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курсам,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модулям</w:t>
            </w:r>
          </w:p>
        </w:tc>
        <w:tc>
          <w:tcPr>
            <w:tcW w:w="1277" w:type="dxa"/>
          </w:tcPr>
          <w:p w14:paraId="1A66135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59001B4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819" w:type="dxa"/>
          </w:tcPr>
          <w:p w14:paraId="72E49602" w14:textId="33968F1D" w:rsidR="000275D3" w:rsidRPr="009A62C4" w:rsidRDefault="00673556" w:rsidP="00271CED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руководители,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учителя-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предметники,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педагог-психолог,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соц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 xml:space="preserve">иальный </w:t>
            </w:r>
            <w:r w:rsidRPr="009A62C4">
              <w:rPr>
                <w:color w:val="000000" w:themeColor="text1"/>
                <w:sz w:val="24"/>
                <w:szCs w:val="24"/>
              </w:rPr>
              <w:t>педагог</w:t>
            </w:r>
          </w:p>
        </w:tc>
      </w:tr>
      <w:tr w:rsidR="009A62C4" w:rsidRPr="009A62C4" w14:paraId="13021651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1B99570D" w14:textId="711A59E9" w:rsidR="000275D3" w:rsidRPr="009A62C4" w:rsidRDefault="00673556" w:rsidP="00E01A27">
            <w:pPr>
              <w:pStyle w:val="TableParagraph"/>
              <w:spacing w:line="240" w:lineRule="auto"/>
              <w:ind w:left="57" w:right="57" w:firstLine="261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Экскурсии,</w:t>
            </w:r>
            <w:r w:rsidRPr="009A62C4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походы</w:t>
            </w:r>
            <w:r w:rsidRPr="009A62C4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выходного</w:t>
            </w:r>
            <w:r w:rsidRPr="009A62C4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дня</w:t>
            </w:r>
            <w:r w:rsidRPr="009A62C4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(в</w:t>
            </w:r>
            <w:r w:rsidRPr="009A62C4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музей,</w:t>
            </w: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картинную</w:t>
            </w:r>
            <w:r w:rsidR="00E01A27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галерею,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технопарк,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предприятие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др.)</w:t>
            </w:r>
          </w:p>
        </w:tc>
        <w:tc>
          <w:tcPr>
            <w:tcW w:w="1277" w:type="dxa"/>
          </w:tcPr>
          <w:p w14:paraId="64AD3E5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653DD81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819" w:type="dxa"/>
          </w:tcPr>
          <w:p w14:paraId="1098AD13" w14:textId="583C1DC9" w:rsidR="000275D3" w:rsidRPr="009A62C4" w:rsidRDefault="00673556" w:rsidP="00271CED">
            <w:pPr>
              <w:pStyle w:val="TableParagraph"/>
              <w:tabs>
                <w:tab w:val="left" w:pos="1544"/>
                <w:tab w:val="left" w:pos="3487"/>
              </w:tabs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руководители,</w:t>
            </w:r>
            <w:r w:rsidR="00AD014B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родительский</w:t>
            </w:r>
          </w:p>
          <w:p w14:paraId="4C3471E4" w14:textId="154F96B1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комитет</w:t>
            </w:r>
          </w:p>
        </w:tc>
      </w:tr>
      <w:tr w:rsidR="009A62C4" w:rsidRPr="009A62C4" w14:paraId="713E1883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14:paraId="521ED6C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Коллективно-творческие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14:paraId="0422505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3371988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819" w:type="dxa"/>
          </w:tcPr>
          <w:p w14:paraId="27F4B12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2DB46BD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776" w:type="dxa"/>
            <w:gridSpan w:val="6"/>
          </w:tcPr>
          <w:p w14:paraId="763F3B8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«Организация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предметно-эстетической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среды»</w:t>
            </w:r>
          </w:p>
        </w:tc>
      </w:tr>
      <w:tr w:rsidR="009A62C4" w:rsidRPr="009A62C4" w14:paraId="3102E926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2"/>
        </w:trPr>
        <w:tc>
          <w:tcPr>
            <w:tcW w:w="6234" w:type="dxa"/>
          </w:tcPr>
          <w:p w14:paraId="0CCD6A74" w14:textId="34E00F69" w:rsidR="00571E1E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 внешнего фасада здания, класса, холла при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входе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общеобразовательную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государственной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символикой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Федерации,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субъекта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Федерации,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образования</w:t>
            </w:r>
            <w:r w:rsidRPr="009A62C4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(флаг,</w:t>
            </w:r>
            <w:r w:rsidRPr="009A62C4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герб)</w:t>
            </w:r>
            <w:r w:rsidRPr="009A62C4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-</w:t>
            </w:r>
            <w:r w:rsidRPr="009A62C4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изображениями</w:t>
            </w:r>
            <w:r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символики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 xml:space="preserve"> Российского</w:t>
            </w:r>
            <w:r w:rsidR="00571E1E" w:rsidRPr="009A62C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>государства</w:t>
            </w:r>
            <w:r w:rsidR="00571E1E" w:rsidRPr="009A62C4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>в</w:t>
            </w:r>
            <w:r w:rsidR="00571E1E"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>разные</w:t>
            </w:r>
            <w:r w:rsidR="00571E1E" w:rsidRPr="009A62C4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>периоды</w:t>
            </w:r>
            <w:r w:rsidR="00571E1E" w:rsidRPr="009A62C4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>тысячелетней</w:t>
            </w:r>
            <w:r w:rsidR="00571E1E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>истории,</w:t>
            </w:r>
            <w:r w:rsidR="00571E1E"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>исторической</w:t>
            </w:r>
            <w:r w:rsidR="00571E1E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>символики</w:t>
            </w:r>
            <w:r w:rsidR="00571E1E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>региона.</w:t>
            </w:r>
          </w:p>
          <w:p w14:paraId="6135B060" w14:textId="3F798B41" w:rsidR="000275D3" w:rsidRPr="009A62C4" w:rsidRDefault="00571E1E" w:rsidP="00271CED">
            <w:pPr>
              <w:pStyle w:val="TableParagraph"/>
              <w:spacing w:line="240" w:lineRule="auto"/>
              <w:ind w:left="57" w:right="57" w:firstLine="261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</w:t>
            </w:r>
            <w:r w:rsidRPr="009A62C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школьного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уголка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-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(название,</w:t>
            </w:r>
            <w:r w:rsidRPr="009A62C4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девиз</w:t>
            </w:r>
            <w:r w:rsidRPr="009A62C4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класса,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информационный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стенд), уголка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14:paraId="63BC4C7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49CF035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август-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</w:tcPr>
          <w:p w14:paraId="25BF2533" w14:textId="3795656C" w:rsidR="000275D3" w:rsidRPr="009A62C4" w:rsidRDefault="00673556" w:rsidP="00271CED">
            <w:pPr>
              <w:pStyle w:val="TableParagraph"/>
              <w:spacing w:line="240" w:lineRule="auto"/>
              <w:ind w:left="57" w:right="57" w:firstLine="261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F615D5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7E64425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14:paraId="6E6FDD0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Организацию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проведение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церемоний</w:t>
            </w:r>
            <w:r w:rsidRPr="009A62C4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поднятия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(спуска)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флага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14:paraId="54808DE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122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00B35285" w14:textId="77777777" w:rsidR="00F615D5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pacing w:val="-14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каждый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понедельник,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</w:p>
          <w:p w14:paraId="727FF736" w14:textId="6B1BE99C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уроком</w:t>
            </w:r>
          </w:p>
        </w:tc>
        <w:tc>
          <w:tcPr>
            <w:tcW w:w="4819" w:type="dxa"/>
          </w:tcPr>
          <w:p w14:paraId="323BB6F3" w14:textId="695F092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z w:val="24"/>
                <w:szCs w:val="24"/>
              </w:rPr>
              <w:t>оветник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 xml:space="preserve">воспитательной работе,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F615D5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234BF64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6234" w:type="dxa"/>
          </w:tcPr>
          <w:p w14:paraId="17D11E4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Подготовку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размещение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регулярно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сменяемых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экспозиций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творческих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разных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предметных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областях,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демонстрирующих</w:t>
            </w:r>
            <w:r w:rsidRPr="009A62C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их способности,</w:t>
            </w:r>
          </w:p>
          <w:p w14:paraId="4C84482A" w14:textId="77777777" w:rsidR="000275D3" w:rsidRPr="009A62C4" w:rsidRDefault="00673556" w:rsidP="00271CED">
            <w:pPr>
              <w:pStyle w:val="TableParagraph"/>
              <w:spacing w:line="240" w:lineRule="auto"/>
              <w:ind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знакомящих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работами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друг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друга</w:t>
            </w:r>
          </w:p>
        </w:tc>
        <w:tc>
          <w:tcPr>
            <w:tcW w:w="1277" w:type="dxa"/>
          </w:tcPr>
          <w:p w14:paraId="09D1451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122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3C53F798" w14:textId="324E2FAA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 плану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4819" w:type="dxa"/>
          </w:tcPr>
          <w:p w14:paraId="7C4E4833" w14:textId="58CAFCBE" w:rsidR="000275D3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E729DFF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5"/>
        </w:trPr>
        <w:tc>
          <w:tcPr>
            <w:tcW w:w="6234" w:type="dxa"/>
          </w:tcPr>
          <w:p w14:paraId="26019A08" w14:textId="1B21FCE3" w:rsidR="000275D3" w:rsidRPr="009A62C4" w:rsidRDefault="00673556" w:rsidP="00271CED">
            <w:pPr>
              <w:pStyle w:val="TableParagraph"/>
              <w:tabs>
                <w:tab w:val="left" w:pos="3238"/>
              </w:tabs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поддержание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звукового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пространства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позитивной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духовно-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нравственной,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гражданско-патриотической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направленности</w:t>
            </w:r>
            <w:r w:rsidRPr="009A62C4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(звонки-мелодии,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музыка,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информационные</w:t>
            </w:r>
            <w:r w:rsidRPr="009A62C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сообщения),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исполнение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гимна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Российской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14:paraId="267EF90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122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702540E2" w14:textId="543EE269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 мере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F615D5" w:rsidRPr="009A62C4">
              <w:rPr>
                <w:color w:val="000000" w:themeColor="text1"/>
                <w:spacing w:val="-2"/>
                <w:sz w:val="24"/>
                <w:szCs w:val="24"/>
              </w:rPr>
              <w:t>необходимости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819" w:type="dxa"/>
          </w:tcPr>
          <w:p w14:paraId="60372426" w14:textId="1F130034" w:rsidR="000275D3" w:rsidRPr="009A62C4" w:rsidRDefault="00673556" w:rsidP="00271CED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директора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ВР,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педагог-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организатор</w:t>
            </w:r>
            <w:r w:rsidR="00FF1F47" w:rsidRPr="009A62C4">
              <w:rPr>
                <w:color w:val="000000" w:themeColor="text1"/>
                <w:sz w:val="24"/>
                <w:szCs w:val="24"/>
              </w:rPr>
              <w:t xml:space="preserve"> ОБЖ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F615D5"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FAB2BF6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2"/>
        </w:trPr>
        <w:tc>
          <w:tcPr>
            <w:tcW w:w="6234" w:type="dxa"/>
          </w:tcPr>
          <w:p w14:paraId="4E24117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обновление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«мест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новостей»,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стендов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помещениях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(холл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первого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этажа,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рекреации),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содержащих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доступной,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привлекательной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форме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новостную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информацию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позитивного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гражданско-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патриотического,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духовно-нравственного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содержания,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фотоотчёты</w:t>
            </w:r>
            <w:r w:rsidRPr="009A62C4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</w:t>
            </w:r>
            <w:r w:rsidRPr="009A62C4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интересных</w:t>
            </w:r>
            <w:r w:rsidRPr="009A62C4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событиях,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поздравления</w:t>
            </w:r>
          </w:p>
          <w:p w14:paraId="58BE9CD4" w14:textId="77777777" w:rsidR="000275D3" w:rsidRPr="009A62C4" w:rsidRDefault="00673556" w:rsidP="00271CED">
            <w:pPr>
              <w:pStyle w:val="TableParagraph"/>
              <w:spacing w:line="240" w:lineRule="auto"/>
              <w:ind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педагогов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14:paraId="23935D5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122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6771854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819" w:type="dxa"/>
          </w:tcPr>
          <w:p w14:paraId="09132CD2" w14:textId="6DBAC36B" w:rsidR="000275D3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воспитательной работе,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93A12E8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6"/>
        </w:trPr>
        <w:tc>
          <w:tcPr>
            <w:tcW w:w="6234" w:type="dxa"/>
          </w:tcPr>
          <w:p w14:paraId="24C254A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поддержание,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использование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воспитательном процессе «мест гражданского почитания»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 помещениях общеобразовательной организации или на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прилегающей территории для общественно-гражданского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почитания  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лиц,  </w:t>
            </w: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мест,  </w:t>
            </w:r>
            <w:r w:rsidRPr="009A62C4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событий  </w:t>
            </w:r>
            <w:r w:rsidRPr="009A62C4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в  </w:t>
            </w:r>
            <w:r w:rsidRPr="009A62C4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истории  </w:t>
            </w:r>
            <w:r w:rsidRPr="009A62C4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России;</w:t>
            </w:r>
          </w:p>
          <w:p w14:paraId="4E35A3A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мемориалов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воинской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славы,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памятников,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памятных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досок</w:t>
            </w:r>
          </w:p>
        </w:tc>
        <w:tc>
          <w:tcPr>
            <w:tcW w:w="1277" w:type="dxa"/>
          </w:tcPr>
          <w:p w14:paraId="7AD3ADC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122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25BEBE61" w14:textId="0317D2EC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 мере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F615D5" w:rsidRPr="009A62C4">
              <w:rPr>
                <w:color w:val="000000" w:themeColor="text1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819" w:type="dxa"/>
          </w:tcPr>
          <w:p w14:paraId="219A584C" w14:textId="4AE80683" w:rsidR="000275D3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воспитательной работе,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2566903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6234" w:type="dxa"/>
            <w:vMerge w:val="restart"/>
          </w:tcPr>
          <w:p w14:paraId="03F42A13" w14:textId="77777777" w:rsidR="00186C2D" w:rsidRPr="009A62C4" w:rsidRDefault="00186C2D" w:rsidP="00271CED">
            <w:pPr>
              <w:pStyle w:val="TableParagraph"/>
              <w:tabs>
                <w:tab w:val="left" w:pos="1727"/>
                <w:tab w:val="left" w:pos="3382"/>
                <w:tab w:val="left" w:pos="4079"/>
                <w:tab w:val="left" w:pos="4434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Поддержание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эстетического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вида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благоустройство</w:t>
            </w:r>
          </w:p>
          <w:p w14:paraId="653F8A0B" w14:textId="77777777" w:rsidR="00186C2D" w:rsidRPr="009A62C4" w:rsidRDefault="00186C2D" w:rsidP="00271CED">
            <w:pPr>
              <w:pStyle w:val="TableParagraph"/>
              <w:tabs>
                <w:tab w:val="left" w:pos="1100"/>
                <w:tab w:val="left" w:pos="2032"/>
                <w:tab w:val="left" w:pos="2108"/>
                <w:tab w:val="left" w:pos="2762"/>
                <w:tab w:val="left" w:pos="3197"/>
                <w:tab w:val="left" w:pos="4236"/>
                <w:tab w:val="left" w:pos="4557"/>
                <w:tab w:val="left" w:pos="4931"/>
                <w:tab w:val="left" w:pos="5745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здания,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холлов,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классов,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доступных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безопасных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рекреационных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зон,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озеленение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территории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при</w:t>
            </w:r>
          </w:p>
          <w:p w14:paraId="48FEBB92" w14:textId="519FB671" w:rsidR="00186C2D" w:rsidRPr="009A62C4" w:rsidRDefault="00186C2D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14:paraId="6F6EB15E" w14:textId="77777777" w:rsidR="00186C2D" w:rsidRPr="009A62C4" w:rsidRDefault="00186C2D" w:rsidP="00271CED">
            <w:pPr>
              <w:pStyle w:val="TableParagraph"/>
              <w:spacing w:line="240" w:lineRule="auto"/>
              <w:ind w:left="57" w:right="57" w:firstLine="122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0497617B" w14:textId="77777777" w:rsidR="00186C2D" w:rsidRPr="009A62C4" w:rsidRDefault="00186C2D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819" w:type="dxa"/>
          </w:tcPr>
          <w:p w14:paraId="3E8368C0" w14:textId="5D3CE459" w:rsidR="00186C2D" w:rsidRPr="009A62C4" w:rsidRDefault="00186C2D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воспитательной работе,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26B18EE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  <w:vMerge/>
          </w:tcPr>
          <w:p w14:paraId="3209395B" w14:textId="3D3CEC3C" w:rsidR="00186C2D" w:rsidRPr="009A62C4" w:rsidRDefault="00186C2D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6EA2D67" w14:textId="77777777" w:rsidR="00186C2D" w:rsidRPr="009A62C4" w:rsidRDefault="00186C2D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  <w:gridSpan w:val="3"/>
          </w:tcPr>
          <w:p w14:paraId="00DC9DFE" w14:textId="77777777" w:rsidR="00186C2D" w:rsidRPr="009A62C4" w:rsidRDefault="00186C2D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AA5B706" w14:textId="77777777" w:rsidR="00186C2D" w:rsidRPr="009A62C4" w:rsidRDefault="00186C2D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</w:p>
        </w:tc>
      </w:tr>
      <w:tr w:rsidR="009A62C4" w:rsidRPr="009A62C4" w14:paraId="443703D4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14:paraId="51A826D5" w14:textId="77777777" w:rsidR="000275D3" w:rsidRPr="009A62C4" w:rsidRDefault="00673556" w:rsidP="00271CED">
            <w:pPr>
              <w:pStyle w:val="TableParagraph"/>
              <w:tabs>
                <w:tab w:val="left" w:pos="1676"/>
                <w:tab w:val="left" w:pos="3228"/>
                <w:tab w:val="left" w:pos="3561"/>
                <w:tab w:val="left" w:pos="5264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Оформление,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поддержание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использование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игровых</w:t>
            </w:r>
          </w:p>
          <w:p w14:paraId="3AE69CB2" w14:textId="77777777" w:rsidR="000275D3" w:rsidRPr="009A62C4" w:rsidRDefault="00673556" w:rsidP="00271CED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пространств,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спортивных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игровых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площадок,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зон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активного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тихого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отдыха</w:t>
            </w:r>
          </w:p>
        </w:tc>
        <w:tc>
          <w:tcPr>
            <w:tcW w:w="1277" w:type="dxa"/>
          </w:tcPr>
          <w:p w14:paraId="3C163C9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122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3C205F1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мере</w:t>
            </w:r>
          </w:p>
          <w:p w14:paraId="40EC4866" w14:textId="42F1092F" w:rsidR="000275D3" w:rsidRPr="009A62C4" w:rsidRDefault="00F615D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необходимости</w:t>
            </w:r>
            <w:r w:rsidR="00673556"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819" w:type="dxa"/>
          </w:tcPr>
          <w:p w14:paraId="43A24B7E" w14:textId="1FE78EF9" w:rsidR="000275D3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воспитательной работе,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35A64A6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6234" w:type="dxa"/>
          </w:tcPr>
          <w:p w14:paraId="0D9ABAC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Поддержание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библиотеке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стеллажей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свободного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книгообмена,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которые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обучающиеся,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родители,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педагоги</w:t>
            </w:r>
            <w:r w:rsidRPr="009A62C4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выставляют</w:t>
            </w:r>
            <w:r w:rsidRPr="009A62C4">
              <w:rPr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для</w:t>
            </w:r>
            <w:r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общего</w:t>
            </w:r>
            <w:r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использования</w:t>
            </w:r>
            <w:r w:rsidRPr="009A62C4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свои</w:t>
            </w:r>
          </w:p>
          <w:p w14:paraId="03FD1BB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книги,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брать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для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чтения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другие</w:t>
            </w:r>
          </w:p>
        </w:tc>
        <w:tc>
          <w:tcPr>
            <w:tcW w:w="1277" w:type="dxa"/>
          </w:tcPr>
          <w:p w14:paraId="201C519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122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79738E4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819" w:type="dxa"/>
          </w:tcPr>
          <w:p w14:paraId="612569D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9A62C4" w:rsidRPr="009A62C4" w14:paraId="47984FAA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14:paraId="6DD424B2" w14:textId="77777777" w:rsidR="000275D3" w:rsidRPr="009A62C4" w:rsidRDefault="00673556" w:rsidP="00271CED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Оформление</w:t>
            </w:r>
            <w:r w:rsidRPr="009A62C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пространств</w:t>
            </w:r>
            <w:r w:rsidRPr="009A62C4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проведения</w:t>
            </w:r>
            <w:r w:rsidRPr="009A62C4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значимых</w:t>
            </w:r>
            <w:r w:rsidRPr="009A62C4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событий,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праздников,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церемоний,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торжественных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линеек,</w:t>
            </w:r>
          </w:p>
          <w:p w14:paraId="7E90AC2F" w14:textId="77777777" w:rsidR="000275D3" w:rsidRPr="009A62C4" w:rsidRDefault="00673556" w:rsidP="00271CED">
            <w:pPr>
              <w:pStyle w:val="TableParagraph"/>
              <w:spacing w:line="240" w:lineRule="auto"/>
              <w:ind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творческих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вечеров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(событийный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дизайн)</w:t>
            </w:r>
          </w:p>
        </w:tc>
        <w:tc>
          <w:tcPr>
            <w:tcW w:w="1277" w:type="dxa"/>
          </w:tcPr>
          <w:p w14:paraId="0F2A7A1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122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6B9A974C" w14:textId="5E5EFD9D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 мере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F615D5" w:rsidRPr="009A62C4">
              <w:rPr>
                <w:color w:val="000000" w:themeColor="text1"/>
                <w:spacing w:val="-2"/>
                <w:sz w:val="24"/>
                <w:szCs w:val="24"/>
              </w:rPr>
              <w:t>необходимости</w:t>
            </w:r>
          </w:p>
          <w:p w14:paraId="24AB41BC" w14:textId="33FA35E7" w:rsidR="000275D3" w:rsidRPr="009A62C4" w:rsidRDefault="000275D3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9059E57" w14:textId="30B30406" w:rsidR="000275D3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директора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ВР,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воспитательной работе,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D532133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6234" w:type="dxa"/>
          </w:tcPr>
          <w:p w14:paraId="4181B64F" w14:textId="57C2540F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Обновление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материалов</w:t>
            </w:r>
            <w:r w:rsidRPr="009A62C4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(стендов,</w:t>
            </w:r>
            <w:r w:rsidRPr="009A62C4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плакатов,</w:t>
            </w:r>
            <w:r w:rsidRPr="009A62C4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инсталляций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др.),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акцентирующих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внимание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9A62C4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важных для воспитания ценностях, правилах, традициях,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укладе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r w:rsidRPr="009A62C4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актуальных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вопросах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профилактики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14:paraId="283BBBA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122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169AF666" w14:textId="2CD958F6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 мере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F615D5" w:rsidRPr="009A62C4">
              <w:rPr>
                <w:color w:val="000000" w:themeColor="text1"/>
                <w:spacing w:val="-2"/>
                <w:sz w:val="24"/>
                <w:szCs w:val="24"/>
              </w:rPr>
              <w:t>необходимости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819" w:type="dxa"/>
          </w:tcPr>
          <w:p w14:paraId="51EB5CC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социальный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педагог</w:t>
            </w:r>
          </w:p>
        </w:tc>
      </w:tr>
      <w:tr w:rsidR="009A62C4" w:rsidRPr="009A62C4" w14:paraId="2F89A657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776" w:type="dxa"/>
            <w:gridSpan w:val="6"/>
          </w:tcPr>
          <w:p w14:paraId="092D726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«Профилактика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безопасность»</w:t>
            </w:r>
          </w:p>
        </w:tc>
      </w:tr>
      <w:tr w:rsidR="009A62C4" w:rsidRPr="009A62C4" w14:paraId="31643F58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6"/>
        </w:trPr>
        <w:tc>
          <w:tcPr>
            <w:tcW w:w="6234" w:type="dxa"/>
          </w:tcPr>
          <w:p w14:paraId="4EBF2CCC" w14:textId="77777777" w:rsidR="000275D3" w:rsidRPr="009A62C4" w:rsidRDefault="00673556" w:rsidP="00271CED">
            <w:pPr>
              <w:pStyle w:val="TableParagraph"/>
              <w:tabs>
                <w:tab w:val="left" w:pos="1947"/>
                <w:tab w:val="left" w:pos="2134"/>
                <w:tab w:val="left" w:pos="3175"/>
                <w:tab w:val="left" w:pos="4127"/>
                <w:tab w:val="left" w:pos="4692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Месячник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безопасности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жизнедеятельности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(профилактика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ДТП,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пожарной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безопасности,</w:t>
            </w:r>
          </w:p>
          <w:p w14:paraId="17267C1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экстремизма,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терроризма,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беседы,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часы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ПДД,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ПБ)</w:t>
            </w:r>
          </w:p>
        </w:tc>
        <w:tc>
          <w:tcPr>
            <w:tcW w:w="1277" w:type="dxa"/>
          </w:tcPr>
          <w:p w14:paraId="3A73E42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hanging="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0B04D64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</w:tcPr>
          <w:p w14:paraId="539C61E4" w14:textId="7E53CCA1" w:rsidR="000275D3" w:rsidRPr="009A62C4" w:rsidRDefault="00673556" w:rsidP="00271CED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дир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 xml:space="preserve">ектора 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 xml:space="preserve"> ВР, классные</w:t>
            </w:r>
            <w:r w:rsidR="00F615D5"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4E4BD8F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6DDEF2CD" w14:textId="2AFE0EED" w:rsidR="000275D3" w:rsidRPr="009A62C4" w:rsidRDefault="00673556" w:rsidP="002A7489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открытый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урок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</w:t>
            </w:r>
            <w:r w:rsidR="002A7489">
              <w:rPr>
                <w:color w:val="000000" w:themeColor="text1"/>
                <w:sz w:val="24"/>
                <w:szCs w:val="24"/>
              </w:rPr>
              <w:t>ЗР</w:t>
            </w:r>
          </w:p>
        </w:tc>
        <w:tc>
          <w:tcPr>
            <w:tcW w:w="1277" w:type="dxa"/>
          </w:tcPr>
          <w:p w14:paraId="1D15888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hanging="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5E2365C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819" w:type="dxa"/>
          </w:tcPr>
          <w:p w14:paraId="5CCB0DFE" w14:textId="319D1DA2" w:rsidR="000275D3" w:rsidRPr="009A62C4" w:rsidRDefault="00673556" w:rsidP="00271CED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преподаватель-организатор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="00864AFD" w:rsidRPr="009A62C4">
              <w:rPr>
                <w:color w:val="000000" w:themeColor="text1"/>
                <w:sz w:val="24"/>
                <w:szCs w:val="24"/>
              </w:rPr>
              <w:t>ОБЗР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B8B368B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3C800B1F" w14:textId="3BD77672" w:rsidR="000275D3" w:rsidRPr="009A62C4" w:rsidRDefault="00673556" w:rsidP="00271CED">
            <w:pPr>
              <w:pStyle w:val="TableParagraph"/>
              <w:tabs>
                <w:tab w:val="left" w:pos="1691"/>
                <w:tab w:val="left" w:pos="3251"/>
                <w:tab w:val="left" w:pos="4692"/>
                <w:tab w:val="left" w:pos="5469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Объектовая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тренировка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эвакуации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при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угрозе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террористического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акта</w:t>
            </w:r>
          </w:p>
        </w:tc>
        <w:tc>
          <w:tcPr>
            <w:tcW w:w="1277" w:type="dxa"/>
          </w:tcPr>
          <w:p w14:paraId="17378A9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hanging="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48CD878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</w:tcPr>
          <w:p w14:paraId="0FD4D508" w14:textId="0E0F3529" w:rsidR="000275D3" w:rsidRPr="009A62C4" w:rsidRDefault="00673556" w:rsidP="00271CED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преподаватель-организатор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="00864AFD" w:rsidRPr="009A62C4">
              <w:rPr>
                <w:color w:val="000000" w:themeColor="text1"/>
                <w:sz w:val="24"/>
                <w:szCs w:val="24"/>
              </w:rPr>
              <w:t>ОБЗР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кл.</w:t>
            </w:r>
          </w:p>
          <w:p w14:paraId="72FD53F8" w14:textId="419243CA" w:rsidR="000275D3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классные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C6E5433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26B8709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Профилактические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беседы</w:t>
            </w:r>
            <w:r w:rsidRPr="009A62C4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обучающимися</w:t>
            </w:r>
            <w:r w:rsidRPr="009A62C4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«1</w:t>
            </w:r>
            <w:r w:rsidRPr="009A62C4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декабря</w:t>
            </w:r>
            <w:r w:rsidRPr="009A62C4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</w:p>
          <w:p w14:paraId="0CC4926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всемирный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СПИДом»</w:t>
            </w:r>
          </w:p>
        </w:tc>
        <w:tc>
          <w:tcPr>
            <w:tcW w:w="1277" w:type="dxa"/>
          </w:tcPr>
          <w:p w14:paraId="6C310D5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hanging="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30D9F55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01-05.12</w:t>
            </w:r>
          </w:p>
        </w:tc>
        <w:tc>
          <w:tcPr>
            <w:tcW w:w="4819" w:type="dxa"/>
          </w:tcPr>
          <w:p w14:paraId="2E77FE95" w14:textId="6ABC18F9" w:rsidR="000275D3" w:rsidRPr="009A62C4" w:rsidRDefault="00673556" w:rsidP="00271CED">
            <w:pPr>
              <w:pStyle w:val="TableParagraph"/>
              <w:tabs>
                <w:tab w:val="left" w:pos="1499"/>
                <w:tab w:val="left" w:pos="3396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руководители,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представители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мед</w:t>
            </w:r>
            <w:r w:rsidR="00F615D5" w:rsidRPr="009A62C4">
              <w:rPr>
                <w:color w:val="000000" w:themeColor="text1"/>
                <w:sz w:val="24"/>
                <w:szCs w:val="24"/>
              </w:rPr>
              <w:t xml:space="preserve">ицинского </w:t>
            </w:r>
            <w:r w:rsidRPr="009A62C4">
              <w:rPr>
                <w:color w:val="000000" w:themeColor="text1"/>
                <w:sz w:val="24"/>
                <w:szCs w:val="24"/>
              </w:rPr>
              <w:t>учреждения</w:t>
            </w:r>
          </w:p>
        </w:tc>
      </w:tr>
      <w:tr w:rsidR="009A62C4" w:rsidRPr="009A62C4" w14:paraId="664F99F9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14:paraId="3FA0F99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муниципальном</w:t>
            </w:r>
            <w:r w:rsidRPr="009A62C4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соревновании</w:t>
            </w:r>
            <w:r w:rsidRPr="009A62C4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стрельбе</w:t>
            </w:r>
            <w:r w:rsidRPr="009A62C4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из</w:t>
            </w:r>
          </w:p>
          <w:p w14:paraId="1D9450F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пневматической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винтовки, посвященные Дню</w:t>
            </w:r>
            <w:r w:rsidRPr="009A62C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защитника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14:paraId="5DF26978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hanging="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37C50FB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01-05.02</w:t>
            </w:r>
          </w:p>
        </w:tc>
        <w:tc>
          <w:tcPr>
            <w:tcW w:w="4819" w:type="dxa"/>
          </w:tcPr>
          <w:p w14:paraId="1DF8A145" w14:textId="0C881E04" w:rsidR="000275D3" w:rsidRPr="009A62C4" w:rsidRDefault="00673556" w:rsidP="00271CED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преподаватель-организатор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="00864AFD" w:rsidRPr="009A62C4">
              <w:rPr>
                <w:color w:val="000000" w:themeColor="text1"/>
                <w:sz w:val="24"/>
                <w:szCs w:val="24"/>
              </w:rPr>
              <w:t>ОБЗР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>кл.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A44CFAB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14:paraId="16D2D15B" w14:textId="414B09F3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военно-спортивной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эстафете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151D9" w:rsidRPr="009A62C4">
              <w:rPr>
                <w:color w:val="000000" w:themeColor="text1"/>
                <w:sz w:val="24"/>
                <w:szCs w:val="24"/>
              </w:rPr>
              <w:t>допризывной молодежи</w:t>
            </w:r>
          </w:p>
        </w:tc>
        <w:tc>
          <w:tcPr>
            <w:tcW w:w="1277" w:type="dxa"/>
          </w:tcPr>
          <w:p w14:paraId="30B6591D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264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46" w:type="dxa"/>
            <w:gridSpan w:val="3"/>
          </w:tcPr>
          <w:p w14:paraId="5E858B3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9-12.02</w:t>
            </w:r>
          </w:p>
        </w:tc>
        <w:tc>
          <w:tcPr>
            <w:tcW w:w="4819" w:type="dxa"/>
          </w:tcPr>
          <w:p w14:paraId="4439D8F4" w14:textId="41D421A6" w:rsidR="000275D3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 xml:space="preserve">директора 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 ВР, классные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B811FA0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14:paraId="39791B6B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военно-спортивном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мероприятии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«Зарница»</w:t>
            </w:r>
          </w:p>
        </w:tc>
        <w:tc>
          <w:tcPr>
            <w:tcW w:w="1277" w:type="dxa"/>
          </w:tcPr>
          <w:p w14:paraId="761DAA2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122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6B1511D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12-15.02</w:t>
            </w:r>
          </w:p>
        </w:tc>
        <w:tc>
          <w:tcPr>
            <w:tcW w:w="5499" w:type="dxa"/>
            <w:gridSpan w:val="3"/>
          </w:tcPr>
          <w:p w14:paraId="225AABE4" w14:textId="7E927DFC" w:rsidR="000275D3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 xml:space="preserve">директора 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 ВР, классные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112D3BCF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14:paraId="73A6EFC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Тематические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мероприятия,</w:t>
            </w:r>
            <w:r w:rsidRPr="009A62C4">
              <w:rPr>
                <w:color w:val="000000" w:themeColor="text1"/>
                <w:spacing w:val="6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приуроченные</w:t>
            </w:r>
            <w:r w:rsidRPr="009A62C4">
              <w:rPr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</w:t>
            </w:r>
            <w:r w:rsidRPr="009A62C4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празднику</w:t>
            </w:r>
          </w:p>
          <w:p w14:paraId="6649770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«Всемирный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день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ГО»</w:t>
            </w:r>
          </w:p>
        </w:tc>
        <w:tc>
          <w:tcPr>
            <w:tcW w:w="1277" w:type="dxa"/>
          </w:tcPr>
          <w:p w14:paraId="2B689B1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122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6711AC3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499" w:type="dxa"/>
            <w:gridSpan w:val="3"/>
          </w:tcPr>
          <w:p w14:paraId="2C09DB42" w14:textId="51831749" w:rsidR="000275D3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 xml:space="preserve">директора 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 ВР, классные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5DA1A7D5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776" w:type="dxa"/>
            <w:gridSpan w:val="6"/>
          </w:tcPr>
          <w:p w14:paraId="0FF5A40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4"/>
                <w:sz w:val="24"/>
                <w:szCs w:val="24"/>
              </w:rPr>
              <w:t>ВАРИАТИВНЫЕ</w:t>
            </w:r>
            <w:r w:rsidRPr="009A62C4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3"/>
                <w:sz w:val="24"/>
                <w:szCs w:val="24"/>
              </w:rPr>
              <w:t>МОДУЛИ</w:t>
            </w:r>
          </w:p>
        </w:tc>
      </w:tr>
      <w:tr w:rsidR="009A62C4" w:rsidRPr="009A62C4" w14:paraId="16F8AD0F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776" w:type="dxa"/>
            <w:gridSpan w:val="6"/>
          </w:tcPr>
          <w:p w14:paraId="1DB07EA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«Детские</w:t>
            </w:r>
            <w:r w:rsidRPr="009A62C4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общественные</w:t>
            </w:r>
            <w:r w:rsidRPr="009A62C4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объединения»</w:t>
            </w:r>
          </w:p>
        </w:tc>
      </w:tr>
      <w:tr w:rsidR="009A62C4" w:rsidRPr="009A62C4" w14:paraId="24F85B87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5D13D5BD" w14:textId="140B4C74" w:rsidR="000275D3" w:rsidRPr="009A62C4" w:rsidRDefault="00673556" w:rsidP="00271CED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Школьн</w:t>
            </w:r>
            <w:r w:rsidR="008151D9" w:rsidRPr="009A62C4">
              <w:rPr>
                <w:color w:val="000000" w:themeColor="text1"/>
                <w:sz w:val="24"/>
                <w:szCs w:val="24"/>
              </w:rPr>
              <w:t>ый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спортивн</w:t>
            </w:r>
            <w:r w:rsidR="008151D9" w:rsidRPr="009A62C4">
              <w:rPr>
                <w:color w:val="000000" w:themeColor="text1"/>
                <w:sz w:val="24"/>
                <w:szCs w:val="24"/>
              </w:rPr>
              <w:t>ый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клуб</w:t>
            </w:r>
            <w:r w:rsidR="008151D9" w:rsidRPr="009A62C4">
              <w:rPr>
                <w:color w:val="000000" w:themeColor="text1"/>
                <w:sz w:val="24"/>
                <w:szCs w:val="24"/>
              </w:rPr>
              <w:t xml:space="preserve"> «Урагшаа»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(открытие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спортивного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сезона)</w:t>
            </w:r>
          </w:p>
        </w:tc>
        <w:tc>
          <w:tcPr>
            <w:tcW w:w="1277" w:type="dxa"/>
          </w:tcPr>
          <w:p w14:paraId="5CFBA3D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3CC8D2A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5499" w:type="dxa"/>
            <w:gridSpan w:val="3"/>
          </w:tcPr>
          <w:p w14:paraId="7F4569CA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Руководитель</w:t>
            </w:r>
            <w:r w:rsidRPr="009A62C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ШСК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физкультуры</w:t>
            </w:r>
          </w:p>
        </w:tc>
      </w:tr>
      <w:tr w:rsidR="009A62C4" w:rsidRPr="009A62C4" w14:paraId="4287F06A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6234" w:type="dxa"/>
          </w:tcPr>
          <w:p w14:paraId="66DC084E" w14:textId="00AB5424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lastRenderedPageBreak/>
              <w:t>Участие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="002A7489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1277" w:type="dxa"/>
          </w:tcPr>
          <w:p w14:paraId="2237965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49905B8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5499" w:type="dxa"/>
            <w:gridSpan w:val="3"/>
          </w:tcPr>
          <w:p w14:paraId="42153465" w14:textId="56D279DF" w:rsidR="000275D3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оветник по воспитательной работе, классные</w:t>
            </w:r>
            <w:r w:rsidR="00673556"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457084F8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14:paraId="741EF7A8" w14:textId="30F52D1D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="002A7489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1277" w:type="dxa"/>
          </w:tcPr>
          <w:p w14:paraId="630FF079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75894951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5499" w:type="dxa"/>
            <w:gridSpan w:val="3"/>
          </w:tcPr>
          <w:p w14:paraId="2ECE8FD4" w14:textId="5215601D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 по воспитательной работе, классные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AD4DCD7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14:paraId="08A9E67A" w14:textId="48D0787E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="002A748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2A7489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народного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единства</w:t>
            </w:r>
          </w:p>
        </w:tc>
        <w:tc>
          <w:tcPr>
            <w:tcW w:w="1277" w:type="dxa"/>
          </w:tcPr>
          <w:p w14:paraId="78FB9BA0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678E4A00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04.11</w:t>
            </w:r>
          </w:p>
        </w:tc>
        <w:tc>
          <w:tcPr>
            <w:tcW w:w="5499" w:type="dxa"/>
            <w:gridSpan w:val="3"/>
          </w:tcPr>
          <w:p w14:paraId="58B9CC06" w14:textId="5B152006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 по воспитательной работе, классные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988FA42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14:paraId="03291C12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матери</w:t>
            </w:r>
          </w:p>
        </w:tc>
        <w:tc>
          <w:tcPr>
            <w:tcW w:w="1277" w:type="dxa"/>
          </w:tcPr>
          <w:p w14:paraId="5B268AAC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70A2C1CC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5499" w:type="dxa"/>
            <w:gridSpan w:val="3"/>
          </w:tcPr>
          <w:p w14:paraId="2EF1B3BC" w14:textId="796B8753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 по воспитательной работе, классные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64DD5A8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6FEF77E8" w14:textId="7CA3A1E9" w:rsidR="00F615D5" w:rsidRPr="009A62C4" w:rsidRDefault="00F615D5" w:rsidP="00E01A27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1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1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Pr="009A62C4">
              <w:rPr>
                <w:color w:val="000000" w:themeColor="text1"/>
                <w:spacing w:val="10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1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="00E01A27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защитника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14:paraId="50D7E230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050D1C4A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23.02</w:t>
            </w:r>
          </w:p>
        </w:tc>
        <w:tc>
          <w:tcPr>
            <w:tcW w:w="5499" w:type="dxa"/>
            <w:gridSpan w:val="3"/>
          </w:tcPr>
          <w:p w14:paraId="03A399BF" w14:textId="2AE225E0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 по воспитательной работе, классные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C804138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630A5A62" w14:textId="77777777" w:rsidR="00F615D5" w:rsidRPr="009A62C4" w:rsidRDefault="00F615D5" w:rsidP="00271CED">
            <w:pPr>
              <w:pStyle w:val="TableParagraph"/>
              <w:tabs>
                <w:tab w:val="left" w:pos="1288"/>
                <w:tab w:val="left" w:pos="1856"/>
                <w:tab w:val="left" w:pos="3743"/>
                <w:tab w:val="left" w:pos="4746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во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Всероссийской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акции,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посвященной</w:t>
            </w:r>
          </w:p>
          <w:p w14:paraId="1F3A3EF7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Международному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женскому</w:t>
            </w:r>
            <w:r w:rsidRPr="009A62C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</w:p>
        </w:tc>
        <w:tc>
          <w:tcPr>
            <w:tcW w:w="1277" w:type="dxa"/>
          </w:tcPr>
          <w:p w14:paraId="188E49A6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25AC1676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08.03</w:t>
            </w:r>
          </w:p>
        </w:tc>
        <w:tc>
          <w:tcPr>
            <w:tcW w:w="5499" w:type="dxa"/>
            <w:gridSpan w:val="3"/>
          </w:tcPr>
          <w:p w14:paraId="02F0D74C" w14:textId="1A10230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 по воспитательной работе, классные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CE8A544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7B6FC323" w14:textId="0DF25715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1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1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акции,</w:t>
            </w:r>
            <w:r w:rsidRPr="009A62C4">
              <w:rPr>
                <w:color w:val="000000" w:themeColor="text1"/>
                <w:spacing w:val="10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посвященной</w:t>
            </w:r>
            <w:r w:rsidRPr="009A62C4">
              <w:rPr>
                <w:color w:val="000000" w:themeColor="text1"/>
                <w:spacing w:val="11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="00571E1E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14:paraId="099E0729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0E8563AC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5499" w:type="dxa"/>
            <w:gridSpan w:val="3"/>
          </w:tcPr>
          <w:p w14:paraId="6EE75D06" w14:textId="77B2A51D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 по воспитательной работе, классные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0EFDC395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4776" w:type="dxa"/>
            <w:gridSpan w:val="6"/>
          </w:tcPr>
          <w:p w14:paraId="441905BC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9A62C4">
              <w:rPr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«Школьные</w:t>
            </w:r>
            <w:r w:rsidRPr="009A62C4">
              <w:rPr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объединения»</w:t>
            </w:r>
          </w:p>
        </w:tc>
      </w:tr>
      <w:tr w:rsidR="009A62C4" w:rsidRPr="009A62C4" w14:paraId="0E70926E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14:paraId="3844ED24" w14:textId="77777777" w:rsidR="000275D3" w:rsidRPr="009A62C4" w:rsidRDefault="00673556" w:rsidP="00271CED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Информационная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книжная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выставка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«День</w:t>
            </w:r>
          </w:p>
          <w:p w14:paraId="474A58E4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солидарности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борьбы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</w:t>
            </w:r>
            <w:r w:rsidRPr="009A62C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терроризмом»</w:t>
            </w:r>
          </w:p>
        </w:tc>
        <w:tc>
          <w:tcPr>
            <w:tcW w:w="1277" w:type="dxa"/>
          </w:tcPr>
          <w:p w14:paraId="0A41025E" w14:textId="77777777" w:rsidR="000275D3" w:rsidRPr="009A62C4" w:rsidRDefault="00673556" w:rsidP="00E01A27">
            <w:pPr>
              <w:pStyle w:val="TableParagraph"/>
              <w:spacing w:line="240" w:lineRule="auto"/>
              <w:ind w:left="57" w:right="57" w:firstLine="122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7B0473F6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10-20.10</w:t>
            </w:r>
          </w:p>
        </w:tc>
        <w:tc>
          <w:tcPr>
            <w:tcW w:w="5499" w:type="dxa"/>
            <w:gridSpan w:val="3"/>
          </w:tcPr>
          <w:p w14:paraId="74E19DD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педагог-библиотекарь,</w:t>
            </w:r>
          </w:p>
        </w:tc>
      </w:tr>
      <w:tr w:rsidR="009A62C4" w:rsidRPr="009A62C4" w14:paraId="1D39B31C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14:paraId="0FAE334C" w14:textId="77777777" w:rsidR="000275D3" w:rsidRPr="009A62C4" w:rsidRDefault="00673556" w:rsidP="00271CED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Тематическая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фотовыставка,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видеопроекты,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подкасты,</w:t>
            </w:r>
          </w:p>
          <w:p w14:paraId="28F299F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посвященные</w:t>
            </w:r>
            <w:r w:rsidRPr="009A62C4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народного</w:t>
            </w:r>
            <w:r w:rsidRPr="009A62C4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единства</w:t>
            </w:r>
            <w:r w:rsidRPr="009A62C4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сайт</w:t>
            </w:r>
            <w:r w:rsidRPr="009A62C4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школы,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группа ВК)</w:t>
            </w:r>
          </w:p>
        </w:tc>
        <w:tc>
          <w:tcPr>
            <w:tcW w:w="1277" w:type="dxa"/>
          </w:tcPr>
          <w:p w14:paraId="7E096AC6" w14:textId="77777777" w:rsidR="000275D3" w:rsidRPr="009A62C4" w:rsidRDefault="00673556" w:rsidP="00E01A27">
            <w:pPr>
              <w:pStyle w:val="TableParagraph"/>
              <w:spacing w:line="240" w:lineRule="auto"/>
              <w:ind w:left="57" w:right="57" w:hanging="20"/>
              <w:jc w:val="right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4A522A2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02-06.11</w:t>
            </w:r>
          </w:p>
        </w:tc>
        <w:tc>
          <w:tcPr>
            <w:tcW w:w="5499" w:type="dxa"/>
            <w:gridSpan w:val="3"/>
          </w:tcPr>
          <w:p w14:paraId="4D28470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9A62C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работе,</w:t>
            </w:r>
            <w:r w:rsidRPr="009A62C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355C3E5F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14:paraId="0A87B04F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Участие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во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акции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«Час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кода»</w:t>
            </w:r>
          </w:p>
        </w:tc>
        <w:tc>
          <w:tcPr>
            <w:tcW w:w="1277" w:type="dxa"/>
          </w:tcPr>
          <w:p w14:paraId="1283772E" w14:textId="77777777" w:rsidR="000275D3" w:rsidRPr="009A62C4" w:rsidRDefault="00673556" w:rsidP="00E01A27">
            <w:pPr>
              <w:pStyle w:val="TableParagraph"/>
              <w:spacing w:line="240" w:lineRule="auto"/>
              <w:ind w:left="57" w:right="57" w:hanging="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587FE73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01-04.12</w:t>
            </w:r>
          </w:p>
        </w:tc>
        <w:tc>
          <w:tcPr>
            <w:tcW w:w="5499" w:type="dxa"/>
            <w:gridSpan w:val="3"/>
          </w:tcPr>
          <w:p w14:paraId="3DD52794" w14:textId="3D8EA2D7" w:rsidR="000275D3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,</w:t>
            </w:r>
            <w:r w:rsidR="00673556"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73556" w:rsidRPr="009A62C4">
              <w:rPr>
                <w:color w:val="000000" w:themeColor="text1"/>
                <w:sz w:val="24"/>
                <w:szCs w:val="24"/>
              </w:rPr>
              <w:t>учителя</w:t>
            </w:r>
            <w:r w:rsidRPr="009A62C4">
              <w:rPr>
                <w:color w:val="000000" w:themeColor="text1"/>
                <w:sz w:val="24"/>
                <w:szCs w:val="24"/>
              </w:rPr>
              <w:t xml:space="preserve"> - предметники</w:t>
            </w:r>
          </w:p>
        </w:tc>
      </w:tr>
      <w:tr w:rsidR="009A62C4" w:rsidRPr="009A62C4" w14:paraId="573B4D0D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14:paraId="3668A868" w14:textId="0F379354" w:rsidR="00F615D5" w:rsidRPr="009A62C4" w:rsidRDefault="00F615D5" w:rsidP="00E01A27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Кинолектории,</w:t>
            </w:r>
            <w:r w:rsidRPr="009A62C4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9A62C4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освобождению</w:t>
            </w:r>
            <w:r w:rsidRPr="009A62C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Ленинграда</w:t>
            </w:r>
            <w:r w:rsidR="00E01A27" w:rsidRPr="009A6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фашистской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блокады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и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памяти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жертв</w:t>
            </w:r>
            <w:r w:rsidRPr="009A62C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холокоста</w:t>
            </w:r>
          </w:p>
        </w:tc>
        <w:tc>
          <w:tcPr>
            <w:tcW w:w="1277" w:type="dxa"/>
          </w:tcPr>
          <w:p w14:paraId="68118076" w14:textId="77777777" w:rsidR="00F615D5" w:rsidRPr="009A62C4" w:rsidRDefault="00F615D5" w:rsidP="00E01A27">
            <w:pPr>
              <w:pStyle w:val="TableParagraph"/>
              <w:spacing w:line="240" w:lineRule="auto"/>
              <w:ind w:left="57" w:right="57" w:hanging="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027A112D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499" w:type="dxa"/>
            <w:gridSpan w:val="3"/>
          </w:tcPr>
          <w:p w14:paraId="1532C1A3" w14:textId="790415E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 по воспитательной работе, классные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9B3A1AF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14:paraId="1907C677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Кинолектории,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посвященные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защитника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14:paraId="5A55756E" w14:textId="77777777" w:rsidR="00F615D5" w:rsidRPr="009A62C4" w:rsidRDefault="00F615D5" w:rsidP="00E01A27">
            <w:pPr>
              <w:pStyle w:val="TableParagraph"/>
              <w:spacing w:line="240" w:lineRule="auto"/>
              <w:ind w:left="57" w:right="57" w:hanging="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14:paraId="1B86F1A0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499" w:type="dxa"/>
            <w:gridSpan w:val="3"/>
          </w:tcPr>
          <w:p w14:paraId="22F059D9" w14:textId="3FB27825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 по воспитательной работе, классные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64DB3E26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7B4EBE31" w14:textId="77777777" w:rsidR="00F615D5" w:rsidRPr="009A62C4" w:rsidRDefault="00F615D5" w:rsidP="00271CED">
            <w:pPr>
              <w:pStyle w:val="TableParagraph"/>
              <w:tabs>
                <w:tab w:val="left" w:pos="1707"/>
                <w:tab w:val="left" w:pos="3396"/>
                <w:tab w:val="left" w:pos="5111"/>
              </w:tabs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Тематическая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фотовыставка,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видеопроекты,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подкасты,</w:t>
            </w:r>
          </w:p>
          <w:p w14:paraId="16E35550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посвященные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Победы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–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сайт</w:t>
            </w:r>
            <w:r w:rsidRPr="009A62C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школы,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группа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ВК)</w:t>
            </w:r>
          </w:p>
        </w:tc>
        <w:tc>
          <w:tcPr>
            <w:tcW w:w="1277" w:type="dxa"/>
          </w:tcPr>
          <w:p w14:paraId="2A4CAD1D" w14:textId="77777777" w:rsidR="00F615D5" w:rsidRPr="009A62C4" w:rsidRDefault="00F615D5" w:rsidP="00E01A27">
            <w:pPr>
              <w:pStyle w:val="TableParagraph"/>
              <w:spacing w:line="240" w:lineRule="auto"/>
              <w:ind w:left="57" w:right="57" w:hanging="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5A99FD36" w14:textId="77777777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01-09.05</w:t>
            </w:r>
          </w:p>
        </w:tc>
        <w:tc>
          <w:tcPr>
            <w:tcW w:w="5499" w:type="dxa"/>
            <w:gridSpan w:val="3"/>
          </w:tcPr>
          <w:p w14:paraId="25D12DEA" w14:textId="77FE3606" w:rsidR="00F615D5" w:rsidRPr="009A62C4" w:rsidRDefault="00F615D5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советник по воспитательной работе, классные</w:t>
            </w:r>
            <w:r w:rsidRPr="009A62C4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7A4F4402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14:paraId="49EC3755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Кинолектории,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посвященные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Дню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14:paraId="06139791" w14:textId="77777777" w:rsidR="000275D3" w:rsidRPr="009A62C4" w:rsidRDefault="00673556" w:rsidP="00E01A27">
            <w:pPr>
              <w:pStyle w:val="TableParagraph"/>
              <w:spacing w:line="240" w:lineRule="auto"/>
              <w:ind w:left="57" w:right="57" w:hanging="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38AA476E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499" w:type="dxa"/>
            <w:gridSpan w:val="3"/>
          </w:tcPr>
          <w:p w14:paraId="778311D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A62C4" w:rsidRPr="009A62C4" w14:paraId="2EBB1EDE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4776" w:type="dxa"/>
            <w:gridSpan w:val="6"/>
          </w:tcPr>
          <w:p w14:paraId="4DF0ECD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>Модуль</w:t>
            </w:r>
            <w:r w:rsidRPr="009A62C4">
              <w:rPr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pacing w:val="-1"/>
                <w:sz w:val="24"/>
                <w:szCs w:val="24"/>
              </w:rPr>
              <w:t>«Экскурсии,</w:t>
            </w:r>
            <w:r w:rsidRPr="009A62C4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экспедиции,</w:t>
            </w:r>
            <w:r w:rsidRPr="009A62C4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A62C4">
              <w:rPr>
                <w:b/>
                <w:color w:val="000000" w:themeColor="text1"/>
                <w:sz w:val="24"/>
                <w:szCs w:val="24"/>
              </w:rPr>
              <w:t>походы»</w:t>
            </w:r>
          </w:p>
        </w:tc>
      </w:tr>
      <w:tr w:rsidR="009A62C4" w:rsidRPr="009A62C4" w14:paraId="55E57BFA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14:paraId="19AA6BB2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Походы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театры,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на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выставки,</w:t>
            </w:r>
            <w:r w:rsidRPr="009A62C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музеи</w:t>
            </w:r>
          </w:p>
        </w:tc>
        <w:tc>
          <w:tcPr>
            <w:tcW w:w="1277" w:type="dxa"/>
          </w:tcPr>
          <w:p w14:paraId="39F24536" w14:textId="77777777" w:rsidR="000275D3" w:rsidRPr="009A62C4" w:rsidRDefault="00673556" w:rsidP="00E01A27">
            <w:pPr>
              <w:pStyle w:val="TableParagraph"/>
              <w:spacing w:line="240" w:lineRule="auto"/>
              <w:ind w:left="57" w:right="57" w:firstLine="122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1E55EF4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499" w:type="dxa"/>
            <w:gridSpan w:val="3"/>
          </w:tcPr>
          <w:p w14:paraId="61C93548" w14:textId="77777777" w:rsidR="000275D3" w:rsidRPr="009A62C4" w:rsidRDefault="00673556" w:rsidP="00271CED">
            <w:pPr>
              <w:pStyle w:val="TableParagraph"/>
              <w:tabs>
                <w:tab w:val="left" w:pos="1544"/>
                <w:tab w:val="left" w:pos="3487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руководители,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родительский</w:t>
            </w:r>
          </w:p>
          <w:p w14:paraId="7F0DF7B9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комитет</w:t>
            </w:r>
          </w:p>
        </w:tc>
      </w:tr>
      <w:tr w:rsidR="009A62C4" w:rsidRPr="009A62C4" w14:paraId="338D861A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5FD204C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Экскурсии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по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патриотической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тематике,</w:t>
            </w:r>
            <w:r w:rsidRPr="009A62C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профориентации</w:t>
            </w:r>
          </w:p>
        </w:tc>
        <w:tc>
          <w:tcPr>
            <w:tcW w:w="1277" w:type="dxa"/>
          </w:tcPr>
          <w:p w14:paraId="170D3F46" w14:textId="77777777" w:rsidR="000275D3" w:rsidRPr="009A62C4" w:rsidRDefault="00673556" w:rsidP="00E01A27">
            <w:pPr>
              <w:pStyle w:val="TableParagraph"/>
              <w:spacing w:line="240" w:lineRule="auto"/>
              <w:ind w:left="57" w:right="57" w:firstLine="122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72412E21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499" w:type="dxa"/>
            <w:gridSpan w:val="3"/>
          </w:tcPr>
          <w:p w14:paraId="49938FB0" w14:textId="77777777" w:rsidR="000275D3" w:rsidRPr="009A62C4" w:rsidRDefault="00673556" w:rsidP="00271CED">
            <w:pPr>
              <w:pStyle w:val="TableParagraph"/>
              <w:tabs>
                <w:tab w:val="left" w:pos="1545"/>
                <w:tab w:val="left" w:pos="3488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руководители,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родительский</w:t>
            </w:r>
          </w:p>
          <w:p w14:paraId="3CFC3BC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комитет</w:t>
            </w:r>
          </w:p>
        </w:tc>
      </w:tr>
      <w:tr w:rsidR="009A62C4" w:rsidRPr="009A62C4" w14:paraId="13305B5B" w14:textId="77777777" w:rsidTr="00E01A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14:paraId="575E5A40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Походы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выходного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дня,</w:t>
            </w:r>
            <w:r w:rsidRPr="009A62C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экскурсии,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pacing w:val="-1"/>
                <w:sz w:val="24"/>
                <w:szCs w:val="24"/>
              </w:rPr>
              <w:t>походы,</w:t>
            </w:r>
            <w:r w:rsidRPr="009A62C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экспедиции</w:t>
            </w:r>
          </w:p>
        </w:tc>
        <w:tc>
          <w:tcPr>
            <w:tcW w:w="1277" w:type="dxa"/>
          </w:tcPr>
          <w:p w14:paraId="59B93C0A" w14:textId="77777777" w:rsidR="000275D3" w:rsidRPr="009A62C4" w:rsidRDefault="00673556" w:rsidP="00E01A27">
            <w:pPr>
              <w:pStyle w:val="TableParagraph"/>
              <w:spacing w:line="240" w:lineRule="auto"/>
              <w:ind w:left="57" w:right="57" w:firstLine="122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14:paraId="32412FF7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в</w:t>
            </w:r>
            <w:r w:rsidRPr="009A62C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течение</w:t>
            </w:r>
            <w:r w:rsidRPr="009A62C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A62C4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499" w:type="dxa"/>
            <w:gridSpan w:val="3"/>
          </w:tcPr>
          <w:p w14:paraId="09D9D287" w14:textId="77777777" w:rsidR="000275D3" w:rsidRPr="009A62C4" w:rsidRDefault="00673556" w:rsidP="00271CED">
            <w:pPr>
              <w:pStyle w:val="TableParagraph"/>
              <w:tabs>
                <w:tab w:val="left" w:pos="1544"/>
                <w:tab w:val="left" w:pos="3487"/>
              </w:tabs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классные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руководители,</w:t>
            </w:r>
            <w:r w:rsidRPr="009A62C4">
              <w:rPr>
                <w:color w:val="000000" w:themeColor="text1"/>
                <w:sz w:val="24"/>
                <w:szCs w:val="24"/>
              </w:rPr>
              <w:tab/>
              <w:t>родительский</w:t>
            </w:r>
          </w:p>
          <w:p w14:paraId="046E3693" w14:textId="77777777" w:rsidR="000275D3" w:rsidRPr="009A62C4" w:rsidRDefault="00673556" w:rsidP="00271CED">
            <w:pPr>
              <w:pStyle w:val="TableParagraph"/>
              <w:spacing w:line="240" w:lineRule="auto"/>
              <w:ind w:left="57" w:right="57" w:firstLine="720"/>
              <w:rPr>
                <w:color w:val="000000" w:themeColor="text1"/>
                <w:sz w:val="24"/>
                <w:szCs w:val="24"/>
              </w:rPr>
            </w:pPr>
            <w:r w:rsidRPr="009A62C4">
              <w:rPr>
                <w:color w:val="000000" w:themeColor="text1"/>
                <w:sz w:val="24"/>
                <w:szCs w:val="24"/>
              </w:rPr>
              <w:t>комитет</w:t>
            </w:r>
          </w:p>
        </w:tc>
      </w:tr>
    </w:tbl>
    <w:p w14:paraId="412D5D25" w14:textId="77777777" w:rsidR="000275D3" w:rsidRPr="009A62C4" w:rsidRDefault="000275D3" w:rsidP="00271CED">
      <w:pPr>
        <w:pStyle w:val="a3"/>
        <w:ind w:left="57" w:right="57" w:firstLine="720"/>
        <w:jc w:val="left"/>
        <w:rPr>
          <w:color w:val="000000" w:themeColor="text1"/>
          <w:sz w:val="24"/>
          <w:szCs w:val="24"/>
        </w:rPr>
      </w:pPr>
    </w:p>
    <w:p w14:paraId="045B18EE" w14:textId="77777777" w:rsidR="000275D3" w:rsidRPr="009A62C4" w:rsidRDefault="00673556" w:rsidP="00271CED">
      <w:pPr>
        <w:ind w:left="57" w:right="57" w:firstLine="720"/>
        <w:rPr>
          <w:color w:val="000000" w:themeColor="text1"/>
          <w:sz w:val="24"/>
          <w:szCs w:val="24"/>
        </w:rPr>
      </w:pPr>
      <w:r w:rsidRPr="009A62C4">
        <w:rPr>
          <w:color w:val="000000" w:themeColor="text1"/>
          <w:sz w:val="24"/>
          <w:szCs w:val="24"/>
        </w:rPr>
        <w:t>Корректировка</w:t>
      </w:r>
      <w:r w:rsidRPr="009A62C4">
        <w:rPr>
          <w:color w:val="000000" w:themeColor="text1"/>
          <w:spacing w:val="4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плана</w:t>
      </w:r>
      <w:r w:rsidRPr="009A62C4">
        <w:rPr>
          <w:color w:val="000000" w:themeColor="text1"/>
          <w:spacing w:val="4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воспитательной</w:t>
      </w:r>
      <w:r w:rsidRPr="009A62C4">
        <w:rPr>
          <w:color w:val="000000" w:themeColor="text1"/>
          <w:spacing w:val="5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работы</w:t>
      </w:r>
      <w:r w:rsidRPr="009A62C4">
        <w:rPr>
          <w:color w:val="000000" w:themeColor="text1"/>
          <w:spacing w:val="54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уровня</w:t>
      </w:r>
      <w:r w:rsidRPr="009A62C4">
        <w:rPr>
          <w:b/>
          <w:i/>
          <w:color w:val="000000" w:themeColor="text1"/>
          <w:spacing w:val="51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среднего</w:t>
      </w:r>
      <w:r w:rsidRPr="009A62C4">
        <w:rPr>
          <w:b/>
          <w:i/>
          <w:color w:val="000000" w:themeColor="text1"/>
          <w:spacing w:val="50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общего</w:t>
      </w:r>
      <w:r w:rsidRPr="009A62C4">
        <w:rPr>
          <w:b/>
          <w:i/>
          <w:color w:val="000000" w:themeColor="text1"/>
          <w:spacing w:val="50"/>
          <w:sz w:val="24"/>
          <w:szCs w:val="24"/>
        </w:rPr>
        <w:t xml:space="preserve"> </w:t>
      </w:r>
      <w:r w:rsidRPr="009A62C4">
        <w:rPr>
          <w:b/>
          <w:i/>
          <w:color w:val="000000" w:themeColor="text1"/>
          <w:sz w:val="24"/>
          <w:szCs w:val="24"/>
        </w:rPr>
        <w:t>образования</w:t>
      </w:r>
      <w:r w:rsidRPr="009A62C4">
        <w:rPr>
          <w:b/>
          <w:i/>
          <w:color w:val="000000" w:themeColor="text1"/>
          <w:spacing w:val="54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возможно</w:t>
      </w:r>
      <w:r w:rsidRPr="009A62C4">
        <w:rPr>
          <w:color w:val="000000" w:themeColor="text1"/>
          <w:spacing w:val="50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с</w:t>
      </w:r>
      <w:r w:rsidRPr="009A62C4">
        <w:rPr>
          <w:color w:val="000000" w:themeColor="text1"/>
          <w:spacing w:val="53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учетом</w:t>
      </w:r>
      <w:r w:rsidRPr="009A62C4">
        <w:rPr>
          <w:color w:val="000000" w:themeColor="text1"/>
          <w:spacing w:val="49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текущих</w:t>
      </w:r>
      <w:r w:rsidRPr="009A62C4">
        <w:rPr>
          <w:color w:val="000000" w:themeColor="text1"/>
          <w:spacing w:val="52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приказов,</w:t>
      </w:r>
      <w:r w:rsidRPr="009A62C4">
        <w:rPr>
          <w:color w:val="000000" w:themeColor="text1"/>
          <w:spacing w:val="-57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постановлений,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писем, распоряжений Министерства</w:t>
      </w:r>
      <w:r w:rsidRPr="009A62C4">
        <w:rPr>
          <w:color w:val="000000" w:themeColor="text1"/>
          <w:spacing w:val="-1"/>
          <w:sz w:val="24"/>
          <w:szCs w:val="24"/>
        </w:rPr>
        <w:t xml:space="preserve"> </w:t>
      </w:r>
      <w:r w:rsidRPr="009A62C4">
        <w:rPr>
          <w:color w:val="000000" w:themeColor="text1"/>
          <w:sz w:val="24"/>
          <w:szCs w:val="24"/>
        </w:rPr>
        <w:t>просвещения</w:t>
      </w:r>
    </w:p>
    <w:sectPr w:rsidR="000275D3" w:rsidRPr="009A62C4">
      <w:footerReference w:type="default" r:id="rId13"/>
      <w:pgSz w:w="16840" w:h="11910" w:orient="landscape"/>
      <w:pgMar w:top="840" w:right="1020" w:bottom="1040" w:left="12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F6433" w14:textId="77777777" w:rsidR="009A62C4" w:rsidRDefault="009A62C4">
      <w:r>
        <w:separator/>
      </w:r>
    </w:p>
  </w:endnote>
  <w:endnote w:type="continuationSeparator" w:id="0">
    <w:p w14:paraId="4F73C40A" w14:textId="77777777" w:rsidR="009A62C4" w:rsidRDefault="009A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95690" w14:textId="508D5642" w:rsidR="009A62C4" w:rsidRDefault="009A62C4">
    <w:pPr>
      <w:pStyle w:val="a3"/>
      <w:spacing w:line="14" w:lineRule="auto"/>
      <w:ind w:left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380672" behindDoc="1" locked="0" layoutInCell="1" allowOverlap="1" wp14:anchorId="3F0FAAB6" wp14:editId="66CC8EC0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C9362" w14:textId="77777777" w:rsidR="009A62C4" w:rsidRDefault="009A62C4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709E">
                            <w:rPr>
                              <w:rFonts w:ascii="Tahoma"/>
                              <w:noProof/>
                              <w:sz w:val="16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FAA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35pt;margin-top:783.75pt;width:14.9pt;height:11.9pt;z-index:-189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Hwqg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" filled="f" stroked="f">
              <v:textbox inset="0,0,0,0">
                <w:txbxContent>
                  <w:p w14:paraId="55FC9362" w14:textId="77777777" w:rsidR="009A62C4" w:rsidRDefault="009A62C4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709E">
                      <w:rPr>
                        <w:rFonts w:ascii="Tahoma"/>
                        <w:noProof/>
                        <w:sz w:val="16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6F1F0" w14:textId="0A29E578" w:rsidR="009A62C4" w:rsidRDefault="009A62C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381184" behindDoc="1" locked="0" layoutInCell="1" allowOverlap="1" wp14:anchorId="5714DA03" wp14:editId="6C656D95">
              <wp:simplePos x="0" y="0"/>
              <wp:positionH relativeFrom="page">
                <wp:posOffset>5250815</wp:posOffset>
              </wp:positionH>
              <wp:positionV relativeFrom="page">
                <wp:posOffset>6829425</wp:posOffset>
              </wp:positionV>
              <wp:extent cx="189230" cy="151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2D7E5" w14:textId="77777777" w:rsidR="009A62C4" w:rsidRDefault="009A62C4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709E">
                            <w:rPr>
                              <w:rFonts w:ascii="Tahoma"/>
                              <w:noProof/>
                              <w:sz w:val="16"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4DA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3.45pt;margin-top:537.75pt;width:14.9pt;height:11.9pt;z-index:-189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nzq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" filled="f" stroked="f">
              <v:textbox inset="0,0,0,0">
                <w:txbxContent>
                  <w:p w14:paraId="3572D7E5" w14:textId="77777777" w:rsidR="009A62C4" w:rsidRDefault="009A62C4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709E">
                      <w:rPr>
                        <w:rFonts w:ascii="Tahoma"/>
                        <w:noProof/>
                        <w:sz w:val="16"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62C24" w14:textId="77777777" w:rsidR="009A62C4" w:rsidRDefault="009A62C4">
      <w:r>
        <w:separator/>
      </w:r>
    </w:p>
  </w:footnote>
  <w:footnote w:type="continuationSeparator" w:id="0">
    <w:p w14:paraId="1EFE8E52" w14:textId="77777777" w:rsidR="009A62C4" w:rsidRDefault="009A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  <w:szCs w:val="24"/>
        <w:lang w:val="ru-RU" w:eastAsia="ko-KR"/>
      </w:rPr>
    </w:lvl>
  </w:abstractNum>
  <w:abstractNum w:abstractNumId="1">
    <w:nsid w:val="002A74D4"/>
    <w:multiLevelType w:val="hybridMultilevel"/>
    <w:tmpl w:val="8DFEE52C"/>
    <w:lvl w:ilvl="0" w:tplc="4FA86916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D22E30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68109230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CF50EC12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FE186E40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1FCAFD06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76C4DA48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A4748846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587C1128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2">
    <w:nsid w:val="00740254"/>
    <w:multiLevelType w:val="multilevel"/>
    <w:tmpl w:val="26B8E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6742DE3"/>
    <w:multiLevelType w:val="hybridMultilevel"/>
    <w:tmpl w:val="418603D0"/>
    <w:lvl w:ilvl="0" w:tplc="8648E2D4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CEB1AA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607E321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17466092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60C84CDC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24B6C102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DC2C136E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B6FEADD0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BAFCD7FE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4">
    <w:nsid w:val="08A137D2"/>
    <w:multiLevelType w:val="hybridMultilevel"/>
    <w:tmpl w:val="601A5032"/>
    <w:lvl w:ilvl="0" w:tplc="06F06154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B26F56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9DE4D91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EBB28A10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F704D4CE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709A3F9E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F8B250B6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D1FC6C6E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381ACA1C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5">
    <w:nsid w:val="090528F3"/>
    <w:multiLevelType w:val="hybridMultilevel"/>
    <w:tmpl w:val="11A096C6"/>
    <w:lvl w:ilvl="0" w:tplc="E9DAE44E">
      <w:start w:val="5"/>
      <w:numFmt w:val="decimalZero"/>
      <w:lvlText w:val="%1."/>
      <w:lvlJc w:val="left"/>
      <w:pPr>
        <w:ind w:left="849" w:hanging="48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42A24"/>
    <w:multiLevelType w:val="hybridMultilevel"/>
    <w:tmpl w:val="632266B4"/>
    <w:lvl w:ilvl="0" w:tplc="D4069586">
      <w:start w:val="1"/>
      <w:numFmt w:val="decimal"/>
      <w:lvlText w:val="%1."/>
      <w:lvlJc w:val="left"/>
      <w:pPr>
        <w:ind w:left="421" w:hanging="6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B9E9098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2" w:tplc="D036214A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65B2D56C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45543CDA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EA04608C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643CDC18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0E0AD0A8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7590AF44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7">
    <w:nsid w:val="0E3656EE"/>
    <w:multiLevelType w:val="hybridMultilevel"/>
    <w:tmpl w:val="7E4EE1CC"/>
    <w:lvl w:ilvl="0" w:tplc="F1D40E18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9EAB14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8AF0947A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8D88277A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DE282902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AB706CFE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D44617CE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9D0ECDC2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0268C168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8">
    <w:nsid w:val="179E4A2E"/>
    <w:multiLevelType w:val="hybridMultilevel"/>
    <w:tmpl w:val="FB2A2C74"/>
    <w:lvl w:ilvl="0" w:tplc="B3822794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9EC92E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635C43FE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F6B64DF2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D32487CA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CB900184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A0E628FE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275EAA9A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6D782710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9">
    <w:nsid w:val="1B0B2BA2"/>
    <w:multiLevelType w:val="hybridMultilevel"/>
    <w:tmpl w:val="43C89AD4"/>
    <w:lvl w:ilvl="0" w:tplc="5552B7E8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644C12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CB76E79C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F084A732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B7D27CD4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46B60B00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4A1689A2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B4A22DB6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FBA2430E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0">
    <w:nsid w:val="21392F82"/>
    <w:multiLevelType w:val="hybridMultilevel"/>
    <w:tmpl w:val="AC82A56C"/>
    <w:lvl w:ilvl="0" w:tplc="CD54AA30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E0824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DE889E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9DE02A5C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63C270CC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AD76F8FE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B6AA4926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8908580C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5734F7B8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11">
    <w:nsid w:val="23082C98"/>
    <w:multiLevelType w:val="hybridMultilevel"/>
    <w:tmpl w:val="03BE064E"/>
    <w:lvl w:ilvl="0" w:tplc="4060181C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88E14E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0556F008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FBCC732C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E7D4504C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E0025704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D0B6542E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BBE83188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9516E2A2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12">
    <w:nsid w:val="24A16E08"/>
    <w:multiLevelType w:val="multilevel"/>
    <w:tmpl w:val="F87A27F8"/>
    <w:lvl w:ilvl="0">
      <w:start w:val="3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13">
    <w:nsid w:val="24BB4BF1"/>
    <w:multiLevelType w:val="hybridMultilevel"/>
    <w:tmpl w:val="58C63534"/>
    <w:lvl w:ilvl="0" w:tplc="89E22652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8E41E26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F7C15EA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0F28C3CA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9BBADFA6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5DB449BE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8B2457DC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263084DC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7ECCB436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14">
    <w:nsid w:val="359F6487"/>
    <w:multiLevelType w:val="hybridMultilevel"/>
    <w:tmpl w:val="B1B048E4"/>
    <w:lvl w:ilvl="0" w:tplc="CAE085CA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A2F708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20C44DE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4462E0A4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9216D704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3F04F8F4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4BA0CCCA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DF5C4D66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BCEE9630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15">
    <w:nsid w:val="366E54CA"/>
    <w:multiLevelType w:val="hybridMultilevel"/>
    <w:tmpl w:val="082AA05C"/>
    <w:lvl w:ilvl="0" w:tplc="918E8DB2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526738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A74FF54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C50E248C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7BE0BCEE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A9BE88D0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026E886E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68226484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9782C82E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16">
    <w:nsid w:val="39EF412C"/>
    <w:multiLevelType w:val="multilevel"/>
    <w:tmpl w:val="D55242F2"/>
    <w:lvl w:ilvl="0">
      <w:start w:val="2"/>
      <w:numFmt w:val="decimal"/>
      <w:lvlText w:val="%1"/>
      <w:lvlJc w:val="left"/>
      <w:pPr>
        <w:ind w:left="16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17">
    <w:nsid w:val="3B142975"/>
    <w:multiLevelType w:val="hybridMultilevel"/>
    <w:tmpl w:val="2C1EFEEC"/>
    <w:lvl w:ilvl="0" w:tplc="375C2ED2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B80F42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9DC4E366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79240078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3F1EC482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304075FC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E77CFD10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E8C6B0D4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6A5CB580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18">
    <w:nsid w:val="3E3C449E"/>
    <w:multiLevelType w:val="hybridMultilevel"/>
    <w:tmpl w:val="3D24DB7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3FA85767"/>
    <w:multiLevelType w:val="multilevel"/>
    <w:tmpl w:val="C016BFCE"/>
    <w:lvl w:ilvl="0">
      <w:start w:val="5"/>
      <w:numFmt w:val="decimalZero"/>
      <w:lvlText w:val="%1"/>
      <w:lvlJc w:val="left"/>
      <w:pPr>
        <w:ind w:left="489" w:hanging="489"/>
      </w:pPr>
      <w:rPr>
        <w:rFonts w:hint="default"/>
        <w:b w:val="0"/>
      </w:rPr>
    </w:lvl>
    <w:lvl w:ilvl="1">
      <w:start w:val="25"/>
      <w:numFmt w:val="decimal"/>
      <w:lvlText w:val="%1.%2"/>
      <w:lvlJc w:val="left"/>
      <w:pPr>
        <w:ind w:left="618" w:hanging="489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07" w:hanging="849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36" w:hanging="849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725" w:hanging="1209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54" w:hanging="1209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343" w:hanging="1569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72" w:hanging="1569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61" w:hanging="1929"/>
      </w:pPr>
      <w:rPr>
        <w:rFonts w:hint="default"/>
        <w:b w:val="0"/>
      </w:rPr>
    </w:lvl>
  </w:abstractNum>
  <w:abstractNum w:abstractNumId="20">
    <w:nsid w:val="40570DCA"/>
    <w:multiLevelType w:val="multilevel"/>
    <w:tmpl w:val="A6E8C51A"/>
    <w:lvl w:ilvl="0">
      <w:start w:val="1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1">
    <w:nsid w:val="40B64084"/>
    <w:multiLevelType w:val="hybridMultilevel"/>
    <w:tmpl w:val="753AA3DC"/>
    <w:lvl w:ilvl="0" w:tplc="A69297B4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6A6588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97AE7108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E1701F4C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13644040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33943076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7B7E1022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4B186054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DFFA0400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22">
    <w:nsid w:val="489837CC"/>
    <w:multiLevelType w:val="hybridMultilevel"/>
    <w:tmpl w:val="A9246AC2"/>
    <w:lvl w:ilvl="0" w:tplc="2A7061A6">
      <w:numFmt w:val="bullet"/>
      <w:lvlText w:val="•"/>
      <w:lvlJc w:val="left"/>
      <w:pPr>
        <w:ind w:left="468" w:hanging="356"/>
      </w:pPr>
      <w:rPr>
        <w:rFonts w:hint="default"/>
        <w:w w:val="117"/>
        <w:lang w:val="ru-RU" w:eastAsia="en-US" w:bidi="ar-SA"/>
      </w:rPr>
    </w:lvl>
    <w:lvl w:ilvl="1" w:tplc="7C88E8A6">
      <w:numFmt w:val="bullet"/>
      <w:lvlText w:val="•"/>
      <w:lvlJc w:val="left"/>
      <w:pPr>
        <w:ind w:left="256" w:hanging="422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2" w:tplc="E7F6481C">
      <w:numFmt w:val="bullet"/>
      <w:lvlText w:val="•"/>
      <w:lvlJc w:val="left"/>
      <w:pPr>
        <w:ind w:left="256" w:hanging="108"/>
      </w:pPr>
      <w:rPr>
        <w:rFonts w:ascii="Microsoft Sans Serif" w:eastAsia="Microsoft Sans Serif" w:hAnsi="Microsoft Sans Serif" w:cs="Microsoft Sans Serif" w:hint="default"/>
        <w:spacing w:val="9"/>
        <w:w w:val="117"/>
        <w:sz w:val="22"/>
        <w:szCs w:val="22"/>
        <w:lang w:val="ru-RU" w:eastAsia="en-US" w:bidi="ar-SA"/>
      </w:rPr>
    </w:lvl>
    <w:lvl w:ilvl="3" w:tplc="B5449EA4">
      <w:numFmt w:val="bullet"/>
      <w:lvlText w:val="•"/>
      <w:lvlJc w:val="left"/>
      <w:pPr>
        <w:ind w:left="2717" w:hanging="108"/>
      </w:pPr>
      <w:rPr>
        <w:rFonts w:hint="default"/>
        <w:lang w:val="ru-RU" w:eastAsia="en-US" w:bidi="ar-SA"/>
      </w:rPr>
    </w:lvl>
    <w:lvl w:ilvl="4" w:tplc="71043508">
      <w:numFmt w:val="bullet"/>
      <w:lvlText w:val="•"/>
      <w:lvlJc w:val="left"/>
      <w:pPr>
        <w:ind w:left="3846" w:hanging="108"/>
      </w:pPr>
      <w:rPr>
        <w:rFonts w:hint="default"/>
        <w:lang w:val="ru-RU" w:eastAsia="en-US" w:bidi="ar-SA"/>
      </w:rPr>
    </w:lvl>
    <w:lvl w:ilvl="5" w:tplc="C6AC332A">
      <w:numFmt w:val="bullet"/>
      <w:lvlText w:val="•"/>
      <w:lvlJc w:val="left"/>
      <w:pPr>
        <w:ind w:left="4975" w:hanging="108"/>
      </w:pPr>
      <w:rPr>
        <w:rFonts w:hint="default"/>
        <w:lang w:val="ru-RU" w:eastAsia="en-US" w:bidi="ar-SA"/>
      </w:rPr>
    </w:lvl>
    <w:lvl w:ilvl="6" w:tplc="1FA2D0A8">
      <w:numFmt w:val="bullet"/>
      <w:lvlText w:val="•"/>
      <w:lvlJc w:val="left"/>
      <w:pPr>
        <w:ind w:left="6104" w:hanging="108"/>
      </w:pPr>
      <w:rPr>
        <w:rFonts w:hint="default"/>
        <w:lang w:val="ru-RU" w:eastAsia="en-US" w:bidi="ar-SA"/>
      </w:rPr>
    </w:lvl>
    <w:lvl w:ilvl="7" w:tplc="52CCC4AC">
      <w:numFmt w:val="bullet"/>
      <w:lvlText w:val="•"/>
      <w:lvlJc w:val="left"/>
      <w:pPr>
        <w:ind w:left="7233" w:hanging="108"/>
      </w:pPr>
      <w:rPr>
        <w:rFonts w:hint="default"/>
        <w:lang w:val="ru-RU" w:eastAsia="en-US" w:bidi="ar-SA"/>
      </w:rPr>
    </w:lvl>
    <w:lvl w:ilvl="8" w:tplc="89F400A2">
      <w:numFmt w:val="bullet"/>
      <w:lvlText w:val="•"/>
      <w:lvlJc w:val="left"/>
      <w:pPr>
        <w:ind w:left="8362" w:hanging="108"/>
      </w:pPr>
      <w:rPr>
        <w:rFonts w:hint="default"/>
        <w:lang w:val="ru-RU" w:eastAsia="en-US" w:bidi="ar-SA"/>
      </w:rPr>
    </w:lvl>
  </w:abstractNum>
  <w:abstractNum w:abstractNumId="23">
    <w:nsid w:val="48FF1C77"/>
    <w:multiLevelType w:val="multilevel"/>
    <w:tmpl w:val="F368679E"/>
    <w:lvl w:ilvl="0">
      <w:start w:val="1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24">
    <w:nsid w:val="4FCD4333"/>
    <w:multiLevelType w:val="hybridMultilevel"/>
    <w:tmpl w:val="9266B544"/>
    <w:lvl w:ilvl="0" w:tplc="AA007208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D863F0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6FA0B58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9B58F1CC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B0AC4DEA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9BE42A8E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0B5AF9C4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855EE816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4AB8F0C4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25">
    <w:nsid w:val="524C7E2D"/>
    <w:multiLevelType w:val="hybridMultilevel"/>
    <w:tmpl w:val="ACF0FF88"/>
    <w:lvl w:ilvl="0" w:tplc="C7BE40F6">
      <w:numFmt w:val="bullet"/>
      <w:lvlText w:val="-"/>
      <w:lvlJc w:val="left"/>
      <w:pPr>
        <w:ind w:left="256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C01000">
      <w:numFmt w:val="bullet"/>
      <w:lvlText w:val="-"/>
      <w:lvlJc w:val="left"/>
      <w:pPr>
        <w:ind w:left="256" w:hanging="1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D6EC40">
      <w:numFmt w:val="bullet"/>
      <w:lvlText w:val="•"/>
      <w:lvlJc w:val="left"/>
      <w:pPr>
        <w:ind w:left="976" w:hanging="360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3" w:tplc="F3280F60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4" w:tplc="464E7B10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5" w:tplc="BB22A84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42CA9506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9CE692B6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8" w:tplc="DC56809A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26">
    <w:nsid w:val="54730738"/>
    <w:multiLevelType w:val="hybridMultilevel"/>
    <w:tmpl w:val="5938192C"/>
    <w:lvl w:ilvl="0" w:tplc="042A2B44">
      <w:numFmt w:val="bullet"/>
      <w:lvlText w:val="-"/>
      <w:lvlJc w:val="left"/>
      <w:pPr>
        <w:ind w:left="478" w:hanging="84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55480DEE">
      <w:numFmt w:val="bullet"/>
      <w:lvlText w:val="•"/>
      <w:lvlJc w:val="left"/>
      <w:pPr>
        <w:ind w:left="468" w:hanging="286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2" w:tplc="B80C356E">
      <w:numFmt w:val="bullet"/>
      <w:lvlText w:val="•"/>
      <w:lvlJc w:val="left"/>
      <w:pPr>
        <w:ind w:left="468" w:hanging="422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3" w:tplc="34DC568C">
      <w:numFmt w:val="bullet"/>
      <w:lvlText w:val="•"/>
      <w:lvlJc w:val="left"/>
      <w:pPr>
        <w:ind w:left="2482" w:hanging="422"/>
      </w:pPr>
      <w:rPr>
        <w:rFonts w:hint="default"/>
        <w:lang w:val="ru-RU" w:eastAsia="en-US" w:bidi="ar-SA"/>
      </w:rPr>
    </w:lvl>
    <w:lvl w:ilvl="4" w:tplc="9E0CA990">
      <w:numFmt w:val="bullet"/>
      <w:lvlText w:val="•"/>
      <w:lvlJc w:val="left"/>
      <w:pPr>
        <w:ind w:left="3645" w:hanging="422"/>
      </w:pPr>
      <w:rPr>
        <w:rFonts w:hint="default"/>
        <w:lang w:val="ru-RU" w:eastAsia="en-US" w:bidi="ar-SA"/>
      </w:rPr>
    </w:lvl>
    <w:lvl w:ilvl="5" w:tplc="8B70A9CC">
      <w:numFmt w:val="bullet"/>
      <w:lvlText w:val="•"/>
      <w:lvlJc w:val="left"/>
      <w:pPr>
        <w:ind w:left="4807" w:hanging="422"/>
      </w:pPr>
      <w:rPr>
        <w:rFonts w:hint="default"/>
        <w:lang w:val="ru-RU" w:eastAsia="en-US" w:bidi="ar-SA"/>
      </w:rPr>
    </w:lvl>
    <w:lvl w:ilvl="6" w:tplc="A0346D46">
      <w:numFmt w:val="bullet"/>
      <w:lvlText w:val="•"/>
      <w:lvlJc w:val="left"/>
      <w:pPr>
        <w:ind w:left="5970" w:hanging="422"/>
      </w:pPr>
      <w:rPr>
        <w:rFonts w:hint="default"/>
        <w:lang w:val="ru-RU" w:eastAsia="en-US" w:bidi="ar-SA"/>
      </w:rPr>
    </w:lvl>
    <w:lvl w:ilvl="7" w:tplc="A0AA3792">
      <w:numFmt w:val="bullet"/>
      <w:lvlText w:val="•"/>
      <w:lvlJc w:val="left"/>
      <w:pPr>
        <w:ind w:left="7132" w:hanging="422"/>
      </w:pPr>
      <w:rPr>
        <w:rFonts w:hint="default"/>
        <w:lang w:val="ru-RU" w:eastAsia="en-US" w:bidi="ar-SA"/>
      </w:rPr>
    </w:lvl>
    <w:lvl w:ilvl="8" w:tplc="580C1D2C">
      <w:numFmt w:val="bullet"/>
      <w:lvlText w:val="•"/>
      <w:lvlJc w:val="left"/>
      <w:pPr>
        <w:ind w:left="8295" w:hanging="422"/>
      </w:pPr>
      <w:rPr>
        <w:rFonts w:hint="default"/>
        <w:lang w:val="ru-RU" w:eastAsia="en-US" w:bidi="ar-SA"/>
      </w:rPr>
    </w:lvl>
  </w:abstractNum>
  <w:abstractNum w:abstractNumId="27">
    <w:nsid w:val="562218D7"/>
    <w:multiLevelType w:val="multilevel"/>
    <w:tmpl w:val="95C67552"/>
    <w:lvl w:ilvl="0">
      <w:start w:val="3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8">
    <w:nsid w:val="59514BFF"/>
    <w:multiLevelType w:val="multilevel"/>
    <w:tmpl w:val="6396EF18"/>
    <w:lvl w:ilvl="0">
      <w:start w:val="2"/>
      <w:numFmt w:val="decimal"/>
      <w:lvlText w:val="%1"/>
      <w:lvlJc w:val="left"/>
      <w:pPr>
        <w:ind w:left="8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29">
    <w:nsid w:val="5AF078E5"/>
    <w:multiLevelType w:val="hybridMultilevel"/>
    <w:tmpl w:val="82988AFE"/>
    <w:lvl w:ilvl="0" w:tplc="7AA20BCA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D6EC40">
      <w:numFmt w:val="bullet"/>
      <w:lvlText w:val="•"/>
      <w:lvlJc w:val="left"/>
      <w:pPr>
        <w:ind w:left="676" w:hanging="284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2" w:tplc="F4283038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4CB0911E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D5D010E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F370CA8C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DAB883F0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FEE89426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D8D4C7F6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30">
    <w:nsid w:val="5C574D2E"/>
    <w:multiLevelType w:val="hybridMultilevel"/>
    <w:tmpl w:val="33FCDA80"/>
    <w:lvl w:ilvl="0" w:tplc="B3822794">
      <w:numFmt w:val="bullet"/>
      <w:lvlText w:val="•"/>
      <w:lvlJc w:val="left"/>
      <w:pPr>
        <w:ind w:left="3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31">
    <w:nsid w:val="5CE20161"/>
    <w:multiLevelType w:val="hybridMultilevel"/>
    <w:tmpl w:val="39B2C450"/>
    <w:lvl w:ilvl="0" w:tplc="E10AD5C0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9CA160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56022284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8A820D70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BDC25D02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74EC1032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B5586A54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93720694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DAFA35E2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32">
    <w:nsid w:val="5CFC6C20"/>
    <w:multiLevelType w:val="hybridMultilevel"/>
    <w:tmpl w:val="AF84F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A725BC"/>
    <w:multiLevelType w:val="hybridMultilevel"/>
    <w:tmpl w:val="990866F8"/>
    <w:lvl w:ilvl="0" w:tplc="99605F68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96CD7A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443C0492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CCDE1B94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557AC348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33DE26C2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4336ED20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AA643FB8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EC809330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34">
    <w:nsid w:val="67DB02F1"/>
    <w:multiLevelType w:val="hybridMultilevel"/>
    <w:tmpl w:val="1644A1A4"/>
    <w:lvl w:ilvl="0" w:tplc="AFAC03D4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AE8214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DEFA98F6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8C261912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0B96F0BC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DECA6818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CFC69E0E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2A242050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E2B61596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35">
    <w:nsid w:val="6D774C37"/>
    <w:multiLevelType w:val="multilevel"/>
    <w:tmpl w:val="6DB05564"/>
    <w:lvl w:ilvl="0">
      <w:start w:val="2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36">
    <w:nsid w:val="6FA85D56"/>
    <w:multiLevelType w:val="hybridMultilevel"/>
    <w:tmpl w:val="E7206A8C"/>
    <w:lvl w:ilvl="0" w:tplc="DF4296D8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1E0E5A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D9702284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8F6CC2C6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AF9EE1B0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C83A1146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F4389832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22C8CDFE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23E0A17E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37">
    <w:nsid w:val="6FB53788"/>
    <w:multiLevelType w:val="hybridMultilevel"/>
    <w:tmpl w:val="325E8A7C"/>
    <w:lvl w:ilvl="0" w:tplc="2018963E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26B396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042BA5C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0038D37C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CE5C2F68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29A2739C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A23C56A6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940633C6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8BEA2554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38">
    <w:nsid w:val="71A22636"/>
    <w:multiLevelType w:val="hybridMultilevel"/>
    <w:tmpl w:val="33AA6F84"/>
    <w:lvl w:ilvl="0" w:tplc="9BF6B984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7E3B22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F8DEFABC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C0BA159C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5264205C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E96EE4CE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796EFDB8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1BD662D8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72B6140E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39">
    <w:nsid w:val="72D933C7"/>
    <w:multiLevelType w:val="hybridMultilevel"/>
    <w:tmpl w:val="2B28EC08"/>
    <w:lvl w:ilvl="0" w:tplc="886AB7B4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1E31BE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90881992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6A6C2376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E8BAB410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443AAFE6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7D882AEC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E56CDFDE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0B865B7A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1"/>
  </w:num>
  <w:num w:numId="5">
    <w:abstractNumId w:val="37"/>
  </w:num>
  <w:num w:numId="6">
    <w:abstractNumId w:val="12"/>
  </w:num>
  <w:num w:numId="7">
    <w:abstractNumId w:val="34"/>
  </w:num>
  <w:num w:numId="8">
    <w:abstractNumId w:val="24"/>
  </w:num>
  <w:num w:numId="9">
    <w:abstractNumId w:val="8"/>
  </w:num>
  <w:num w:numId="10">
    <w:abstractNumId w:val="1"/>
  </w:num>
  <w:num w:numId="11">
    <w:abstractNumId w:val="17"/>
  </w:num>
  <w:num w:numId="12">
    <w:abstractNumId w:val="14"/>
  </w:num>
  <w:num w:numId="13">
    <w:abstractNumId w:val="9"/>
  </w:num>
  <w:num w:numId="14">
    <w:abstractNumId w:val="36"/>
  </w:num>
  <w:num w:numId="15">
    <w:abstractNumId w:val="4"/>
  </w:num>
  <w:num w:numId="16">
    <w:abstractNumId w:val="13"/>
  </w:num>
  <w:num w:numId="17">
    <w:abstractNumId w:val="3"/>
  </w:num>
  <w:num w:numId="18">
    <w:abstractNumId w:val="33"/>
  </w:num>
  <w:num w:numId="19">
    <w:abstractNumId w:val="10"/>
  </w:num>
  <w:num w:numId="20">
    <w:abstractNumId w:val="35"/>
  </w:num>
  <w:num w:numId="21">
    <w:abstractNumId w:val="16"/>
  </w:num>
  <w:num w:numId="22">
    <w:abstractNumId w:val="29"/>
  </w:num>
  <w:num w:numId="23">
    <w:abstractNumId w:val="38"/>
  </w:num>
  <w:num w:numId="24">
    <w:abstractNumId w:val="39"/>
  </w:num>
  <w:num w:numId="25">
    <w:abstractNumId w:val="31"/>
  </w:num>
  <w:num w:numId="26">
    <w:abstractNumId w:val="23"/>
  </w:num>
  <w:num w:numId="27">
    <w:abstractNumId w:val="21"/>
  </w:num>
  <w:num w:numId="28">
    <w:abstractNumId w:val="27"/>
  </w:num>
  <w:num w:numId="29">
    <w:abstractNumId w:val="28"/>
  </w:num>
  <w:num w:numId="30">
    <w:abstractNumId w:val="20"/>
  </w:num>
  <w:num w:numId="31">
    <w:abstractNumId w:val="25"/>
  </w:num>
  <w:num w:numId="32">
    <w:abstractNumId w:val="26"/>
  </w:num>
  <w:num w:numId="33">
    <w:abstractNumId w:val="22"/>
  </w:num>
  <w:num w:numId="34">
    <w:abstractNumId w:val="32"/>
  </w:num>
  <w:num w:numId="35">
    <w:abstractNumId w:val="0"/>
  </w:num>
  <w:num w:numId="36">
    <w:abstractNumId w:val="30"/>
  </w:num>
  <w:num w:numId="37">
    <w:abstractNumId w:val="19"/>
  </w:num>
  <w:num w:numId="38">
    <w:abstractNumId w:val="5"/>
  </w:num>
  <w:num w:numId="39">
    <w:abstractNumId w:val="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D3"/>
    <w:rsid w:val="00017811"/>
    <w:rsid w:val="000275D3"/>
    <w:rsid w:val="00034E1F"/>
    <w:rsid w:val="00045C1B"/>
    <w:rsid w:val="0007563E"/>
    <w:rsid w:val="000E1C3B"/>
    <w:rsid w:val="000F0F98"/>
    <w:rsid w:val="0011047E"/>
    <w:rsid w:val="00125EA1"/>
    <w:rsid w:val="001343D2"/>
    <w:rsid w:val="00186C2D"/>
    <w:rsid w:val="00187E41"/>
    <w:rsid w:val="001E6799"/>
    <w:rsid w:val="00214124"/>
    <w:rsid w:val="0025188E"/>
    <w:rsid w:val="002550C9"/>
    <w:rsid w:val="00271CED"/>
    <w:rsid w:val="002A7489"/>
    <w:rsid w:val="00305214"/>
    <w:rsid w:val="003E460F"/>
    <w:rsid w:val="003E4CCB"/>
    <w:rsid w:val="00424EDA"/>
    <w:rsid w:val="004D2026"/>
    <w:rsid w:val="00531244"/>
    <w:rsid w:val="00571E1E"/>
    <w:rsid w:val="005A2337"/>
    <w:rsid w:val="00615A3B"/>
    <w:rsid w:val="00617EA4"/>
    <w:rsid w:val="00655144"/>
    <w:rsid w:val="00673556"/>
    <w:rsid w:val="00696C02"/>
    <w:rsid w:val="006B3853"/>
    <w:rsid w:val="006D4B46"/>
    <w:rsid w:val="006E2F0B"/>
    <w:rsid w:val="006F2FE9"/>
    <w:rsid w:val="007166C0"/>
    <w:rsid w:val="007329A1"/>
    <w:rsid w:val="0078168F"/>
    <w:rsid w:val="00784C1C"/>
    <w:rsid w:val="007F2063"/>
    <w:rsid w:val="008151D9"/>
    <w:rsid w:val="00864AFD"/>
    <w:rsid w:val="008F4C3C"/>
    <w:rsid w:val="009735FE"/>
    <w:rsid w:val="009928A5"/>
    <w:rsid w:val="0099634A"/>
    <w:rsid w:val="009A62C4"/>
    <w:rsid w:val="009A767F"/>
    <w:rsid w:val="009E461B"/>
    <w:rsid w:val="009F2CB5"/>
    <w:rsid w:val="00A76C51"/>
    <w:rsid w:val="00AB402F"/>
    <w:rsid w:val="00AB7C52"/>
    <w:rsid w:val="00AD014B"/>
    <w:rsid w:val="00B03DD8"/>
    <w:rsid w:val="00B33C33"/>
    <w:rsid w:val="00B440A3"/>
    <w:rsid w:val="00B615FF"/>
    <w:rsid w:val="00BA57DA"/>
    <w:rsid w:val="00C06090"/>
    <w:rsid w:val="00C61B50"/>
    <w:rsid w:val="00CA1571"/>
    <w:rsid w:val="00CB4847"/>
    <w:rsid w:val="00CD0335"/>
    <w:rsid w:val="00CE4847"/>
    <w:rsid w:val="00D02F09"/>
    <w:rsid w:val="00D24AD3"/>
    <w:rsid w:val="00D325B4"/>
    <w:rsid w:val="00D378CD"/>
    <w:rsid w:val="00DA50D9"/>
    <w:rsid w:val="00DB3A92"/>
    <w:rsid w:val="00E01A27"/>
    <w:rsid w:val="00E12845"/>
    <w:rsid w:val="00E51889"/>
    <w:rsid w:val="00E57503"/>
    <w:rsid w:val="00EA7D66"/>
    <w:rsid w:val="00EF709E"/>
    <w:rsid w:val="00F300AC"/>
    <w:rsid w:val="00F615D5"/>
    <w:rsid w:val="00F97C07"/>
    <w:rsid w:val="00F97CC5"/>
    <w:rsid w:val="00FB2155"/>
    <w:rsid w:val="00FB240C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363B7A8"/>
  <w15:docId w15:val="{49BF474F-02FB-42AB-9620-62B1DFF5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"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paragraph" w:styleId="a6">
    <w:name w:val="No Spacing"/>
    <w:uiPriority w:val="1"/>
    <w:qFormat/>
    <w:rsid w:val="00673556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link w:val="a4"/>
    <w:uiPriority w:val="99"/>
    <w:qFormat/>
    <w:locked/>
    <w:rsid w:val="00EA7D66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DA50D9"/>
  </w:style>
  <w:style w:type="character" w:styleId="a7">
    <w:name w:val="Hyperlink"/>
    <w:basedOn w:val="a0"/>
    <w:uiPriority w:val="99"/>
    <w:unhideWhenUsed/>
    <w:rsid w:val="00017811"/>
    <w:rPr>
      <w:color w:val="0000FF"/>
      <w:u w:val="single"/>
    </w:rPr>
  </w:style>
  <w:style w:type="character" w:styleId="a8">
    <w:name w:val="Strong"/>
    <w:basedOn w:val="a0"/>
    <w:uiPriority w:val="22"/>
    <w:qFormat/>
    <w:rsid w:val="00784C1C"/>
    <w:rPr>
      <w:b/>
      <w:bCs/>
    </w:rPr>
  </w:style>
  <w:style w:type="paragraph" w:customStyle="1" w:styleId="Zag1">
    <w:name w:val="Zag_1"/>
    <w:basedOn w:val="a"/>
    <w:rsid w:val="00784C1C"/>
    <w:pPr>
      <w:suppressAutoHyphens/>
      <w:autoSpaceDE/>
      <w:autoSpaceDN/>
      <w:spacing w:after="337" w:line="302" w:lineRule="exact"/>
      <w:ind w:firstLine="709"/>
      <w:jc w:val="center"/>
    </w:pPr>
    <w:rPr>
      <w:b/>
      <w:bCs/>
      <w:color w:val="000000"/>
      <w:kern w:val="2"/>
      <w:sz w:val="28"/>
      <w:szCs w:val="24"/>
      <w:lang w:val="en-US" w:eastAsia="zh-CN" w:bidi="hi-IN"/>
    </w:rPr>
  </w:style>
  <w:style w:type="table" w:styleId="a9">
    <w:name w:val="Table Grid"/>
    <w:basedOn w:val="a1"/>
    <w:uiPriority w:val="39"/>
    <w:qFormat/>
    <w:rsid w:val="001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"/>
    <w:uiPriority w:val="39"/>
    <w:unhideWhenUsed/>
    <w:qFormat/>
    <w:rsid w:val="00DB3A9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186C2D"/>
    <w:pPr>
      <w:tabs>
        <w:tab w:val="right" w:leader="dot" w:pos="9740"/>
      </w:tabs>
      <w:spacing w:after="100"/>
      <w:ind w:left="221" w:firstLine="851"/>
    </w:pPr>
  </w:style>
  <w:style w:type="paragraph" w:styleId="ab">
    <w:name w:val="Balloon Text"/>
    <w:basedOn w:val="a"/>
    <w:link w:val="ac"/>
    <w:uiPriority w:val="99"/>
    <w:semiHidden/>
    <w:unhideWhenUsed/>
    <w:rsid w:val="003052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521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EDE1-33FC-417E-8F16-FFBC1E9A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68</Pages>
  <Words>24820</Words>
  <Characters>141478</Characters>
  <Application>Microsoft Office Word</Application>
  <DocSecurity>0</DocSecurity>
  <Lines>1178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165967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cp:keywords/>
  <dc:description/>
  <cp:lastModifiedBy>Admin</cp:lastModifiedBy>
  <cp:revision>3</cp:revision>
  <cp:lastPrinted>2025-06-16T04:45:00Z</cp:lastPrinted>
  <dcterms:created xsi:type="dcterms:W3CDTF">2025-06-16T04:33:00Z</dcterms:created>
  <dcterms:modified xsi:type="dcterms:W3CDTF">2025-06-16T04:46:00Z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2023-07-30T00:00:00Z</vt:filetime>
  </property>
</Properties>
</file>