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0F16A" w14:textId="77777777" w:rsidR="006560BB" w:rsidRDefault="00760B75">
      <w:pPr>
        <w:tabs>
          <w:tab w:val="left" w:pos="3994"/>
        </w:tabs>
        <w:spacing w:before="0" w:beforeAutospacing="0" w:after="0" w:afterAutospacing="0"/>
        <w:jc w:val="center"/>
        <w:rPr>
          <w:rFonts w:cstheme="minorHAnsi"/>
          <w:b/>
          <w:sz w:val="18"/>
          <w:szCs w:val="18"/>
          <w:lang w:val="ru-RU"/>
        </w:rPr>
      </w:pPr>
      <w:r>
        <w:rPr>
          <w:rFonts w:cstheme="minorHAnsi"/>
          <w:b/>
          <w:sz w:val="18"/>
          <w:szCs w:val="18"/>
          <w:lang w:val="ru-RU"/>
        </w:rPr>
        <w:t>Заявление о приеме граждан</w:t>
      </w:r>
    </w:p>
    <w:p w14:paraId="3D5A41EE" w14:textId="77777777" w:rsidR="006560BB" w:rsidRDefault="00760B75">
      <w:pPr>
        <w:tabs>
          <w:tab w:val="left" w:pos="3994"/>
        </w:tabs>
        <w:spacing w:before="0" w:beforeAutospacing="0" w:after="0" w:afterAutospacing="0"/>
        <w:jc w:val="center"/>
        <w:rPr>
          <w:b/>
          <w:sz w:val="18"/>
          <w:szCs w:val="18"/>
          <w:lang w:val="ru-RU"/>
        </w:rPr>
      </w:pPr>
      <w:r>
        <w:rPr>
          <w:rFonts w:cstheme="minorHAnsi"/>
          <w:b/>
          <w:sz w:val="18"/>
          <w:szCs w:val="18"/>
          <w:lang w:val="ru-RU"/>
        </w:rPr>
        <w:t>Муниципальное автономное общеобразовательное</w:t>
      </w:r>
      <w:r>
        <w:rPr>
          <w:b/>
          <w:sz w:val="18"/>
          <w:szCs w:val="18"/>
          <w:lang w:val="ru-RU"/>
        </w:rPr>
        <w:t xml:space="preserve"> учреждение</w:t>
      </w:r>
    </w:p>
    <w:p w14:paraId="4AA019CF" w14:textId="77777777" w:rsidR="006560BB" w:rsidRDefault="00760B75">
      <w:pPr>
        <w:tabs>
          <w:tab w:val="left" w:pos="3994"/>
        </w:tabs>
        <w:spacing w:before="0" w:beforeAutospacing="0" w:after="0" w:afterAutospacing="0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«Бурятская гимназия №29» г. Улан-Удэ</w:t>
      </w:r>
    </w:p>
    <w:p w14:paraId="7B0AE593" w14:textId="77777777" w:rsidR="006560BB" w:rsidRDefault="006560BB">
      <w:pPr>
        <w:tabs>
          <w:tab w:val="left" w:pos="3994"/>
        </w:tabs>
        <w:spacing w:before="0" w:beforeAutospacing="0" w:after="0" w:afterAutospacing="0"/>
        <w:jc w:val="center"/>
        <w:rPr>
          <w:b/>
          <w:sz w:val="18"/>
          <w:szCs w:val="18"/>
          <w:lang w:val="ru-RU"/>
        </w:rPr>
      </w:pPr>
    </w:p>
    <w:tbl>
      <w:tblPr>
        <w:tblStyle w:val="a5"/>
        <w:tblpPr w:leftFromText="180" w:rightFromText="180" w:vertAnchor="text" w:horzAnchor="page" w:tblpX="1959" w:tblpY="20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8591"/>
      </w:tblGrid>
      <w:tr w:rsidR="006560BB" w14:paraId="183F9404" w14:textId="77777777" w:rsidTr="00760B75">
        <w:tc>
          <w:tcPr>
            <w:tcW w:w="1156" w:type="dxa"/>
          </w:tcPr>
          <w:p w14:paraId="6C162E43" w14:textId="77777777" w:rsidR="006560BB" w:rsidRDefault="006560BB">
            <w:pPr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91" w:type="dxa"/>
          </w:tcPr>
          <w:p w14:paraId="29F9B5E7" w14:textId="77777777" w:rsidR="006560BB" w:rsidRDefault="00760B75">
            <w:pPr>
              <w:tabs>
                <w:tab w:val="left" w:pos="1753"/>
                <w:tab w:val="right" w:pos="6732"/>
              </w:tabs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>Директору МАОУ «Бурятская гимназия №29» г. Улан-Удэ</w:t>
            </w:r>
          </w:p>
          <w:p w14:paraId="6BC4389B" w14:textId="77777777" w:rsidR="006560BB" w:rsidRDefault="00760B75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</w:t>
            </w:r>
            <w:proofErr w:type="spellStart"/>
            <w:r>
              <w:rPr>
                <w:sz w:val="20"/>
                <w:szCs w:val="20"/>
                <w:lang w:val="ru-RU"/>
              </w:rPr>
              <w:t>Донирову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Баиру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Аюржанаевичу</w:t>
            </w:r>
            <w:proofErr w:type="spellEnd"/>
          </w:p>
          <w:p w14:paraId="61BC7C68" w14:textId="77777777" w:rsidR="006560BB" w:rsidRDefault="00760B75">
            <w:pPr>
              <w:tabs>
                <w:tab w:val="left" w:pos="1803"/>
                <w:tab w:val="left" w:pos="2066"/>
                <w:tab w:val="right" w:pos="6225"/>
              </w:tabs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  <w:t>От Родителя (законного представителя)</w:t>
            </w:r>
          </w:p>
          <w:p w14:paraId="16FD836A" w14:textId="77777777" w:rsidR="006560BB" w:rsidRDefault="00760B75">
            <w:pPr>
              <w:tabs>
                <w:tab w:val="left" w:pos="1791"/>
                <w:tab w:val="center" w:pos="3112"/>
                <w:tab w:val="right" w:pos="6225"/>
              </w:tabs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  <w:t>Фамилия ______________________________________________</w:t>
            </w:r>
          </w:p>
          <w:p w14:paraId="16A746FD" w14:textId="77777777" w:rsidR="006560BB" w:rsidRDefault="00760B75">
            <w:pPr>
              <w:tabs>
                <w:tab w:val="left" w:pos="1803"/>
                <w:tab w:val="right" w:pos="6225"/>
              </w:tabs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proofErr w:type="spellStart"/>
            <w:r>
              <w:rPr>
                <w:sz w:val="20"/>
                <w:szCs w:val="20"/>
                <w:lang w:val="ru-RU"/>
              </w:rPr>
              <w:t>Имя____________________Отчество</w:t>
            </w:r>
            <w:proofErr w:type="spellEnd"/>
            <w:r>
              <w:rPr>
                <w:sz w:val="20"/>
                <w:szCs w:val="20"/>
                <w:lang w:val="ru-RU"/>
              </w:rPr>
              <w:t>_______________________</w:t>
            </w:r>
          </w:p>
          <w:p w14:paraId="2A5B0458" w14:textId="77777777" w:rsidR="006560BB" w:rsidRDefault="00760B75">
            <w:pPr>
              <w:tabs>
                <w:tab w:val="left" w:pos="1816"/>
                <w:tab w:val="right" w:pos="6263"/>
              </w:tabs>
              <w:spacing w:before="0" w:beforeAutospacing="0" w:after="0" w:afterAutospacing="0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b/>
                <w:sz w:val="20"/>
                <w:szCs w:val="20"/>
                <w:lang w:val="ru-RU"/>
              </w:rPr>
              <w:t xml:space="preserve">Домашний </w:t>
            </w:r>
            <w:r>
              <w:rPr>
                <w:b/>
                <w:sz w:val="20"/>
                <w:szCs w:val="20"/>
                <w:lang w:val="ru-RU"/>
              </w:rPr>
              <w:t>адрес (место фактического проживания)</w:t>
            </w:r>
          </w:p>
          <w:p w14:paraId="00C272CC" w14:textId="77777777" w:rsidR="006560BB" w:rsidRDefault="00760B75">
            <w:pPr>
              <w:tabs>
                <w:tab w:val="left" w:pos="1828"/>
                <w:tab w:val="right" w:pos="6263"/>
              </w:tabs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  <w:t>Город_________________ улица__________________________</w:t>
            </w:r>
          </w:p>
          <w:p w14:paraId="3EBAB2E2" w14:textId="77777777" w:rsidR="006560BB" w:rsidRDefault="00760B75">
            <w:pPr>
              <w:tabs>
                <w:tab w:val="left" w:pos="1816"/>
                <w:tab w:val="right" w:pos="6263"/>
              </w:tabs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  <w:t>Дом_________ квартира_________________________________</w:t>
            </w:r>
          </w:p>
          <w:p w14:paraId="1B6D597A" w14:textId="77777777" w:rsidR="006560BB" w:rsidRDefault="00760B75">
            <w:pPr>
              <w:tabs>
                <w:tab w:val="left" w:pos="1853"/>
                <w:tab w:val="right" w:pos="6263"/>
              </w:tabs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  <w:t>Телефон______________________________________________</w:t>
            </w:r>
          </w:p>
          <w:p w14:paraId="4D0E664D" w14:textId="77777777" w:rsidR="006560BB" w:rsidRDefault="00760B75">
            <w:pPr>
              <w:tabs>
                <w:tab w:val="left" w:pos="1841"/>
                <w:tab w:val="right" w:pos="6263"/>
              </w:tabs>
              <w:spacing w:before="0" w:beforeAutospacing="0" w:after="0" w:afterAutospacing="0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b/>
                <w:sz w:val="20"/>
                <w:szCs w:val="20"/>
                <w:lang w:val="ru-RU"/>
              </w:rPr>
              <w:t>Место регистрации</w:t>
            </w:r>
          </w:p>
          <w:p w14:paraId="3C776EAA" w14:textId="77777777" w:rsidR="006560BB" w:rsidRDefault="00760B75">
            <w:pPr>
              <w:tabs>
                <w:tab w:val="left" w:pos="1853"/>
                <w:tab w:val="right" w:pos="6713"/>
              </w:tabs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proofErr w:type="spellStart"/>
            <w:r>
              <w:rPr>
                <w:sz w:val="20"/>
                <w:szCs w:val="20"/>
                <w:lang w:val="ru-RU"/>
              </w:rPr>
              <w:t>Город____________________улица</w:t>
            </w:r>
            <w:proofErr w:type="spellEnd"/>
            <w:r>
              <w:rPr>
                <w:sz w:val="20"/>
                <w:szCs w:val="20"/>
                <w:lang w:val="ru-RU"/>
              </w:rPr>
              <w:t>_</w:t>
            </w:r>
            <w:r>
              <w:rPr>
                <w:sz w:val="20"/>
                <w:szCs w:val="20"/>
                <w:lang w:val="ru-RU"/>
              </w:rPr>
              <w:t>_______________________</w:t>
            </w:r>
          </w:p>
          <w:p w14:paraId="4CDD4FAA" w14:textId="77777777" w:rsidR="006560BB" w:rsidRDefault="00760B75">
            <w:pPr>
              <w:tabs>
                <w:tab w:val="left" w:pos="1853"/>
                <w:tab w:val="right" w:pos="6713"/>
              </w:tabs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  <w:t>Дом_____________ квартира_____________________________</w:t>
            </w:r>
          </w:p>
          <w:p w14:paraId="614619C7" w14:textId="77777777" w:rsidR="006560BB" w:rsidRDefault="00760B75">
            <w:pPr>
              <w:tabs>
                <w:tab w:val="left" w:pos="476"/>
                <w:tab w:val="left" w:pos="1891"/>
                <w:tab w:val="right" w:pos="6713"/>
              </w:tabs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ab/>
            </w:r>
            <w:proofErr w:type="gramStart"/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  <w:lang w:val="ru-RU"/>
              </w:rPr>
              <w:t>:_</w:t>
            </w:r>
            <w:proofErr w:type="gramEnd"/>
            <w:r>
              <w:rPr>
                <w:sz w:val="20"/>
                <w:szCs w:val="20"/>
                <w:lang w:val="ru-RU"/>
              </w:rPr>
              <w:t>_______________________________</w:t>
            </w:r>
          </w:p>
          <w:p w14:paraId="5957CC25" w14:textId="77777777" w:rsidR="006560BB" w:rsidRDefault="006560B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A1E187F" w14:textId="77777777" w:rsidR="006560BB" w:rsidRDefault="00760B7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14:paraId="4F9E9F12" w14:textId="77777777" w:rsidR="006560BB" w:rsidRDefault="00760B7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Прошу зачислить мою(его) _________, _________________________________________</w:t>
      </w:r>
    </w:p>
    <w:p w14:paraId="134954B3" w14:textId="77777777" w:rsidR="006560BB" w:rsidRDefault="00760B7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 года рождения, в </w:t>
      </w:r>
      <w:r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 класс МАОУ «Бурятская гимназия №29» в преимущественном порядке, так как в МАОУ «Бурятская гимназия №29» г. Улан-Удэ уже обучается её(его) _______________________________________________________,</w:t>
      </w:r>
    </w:p>
    <w:p w14:paraId="7F4324B9" w14:textId="77777777" w:rsidR="006560BB" w:rsidRDefault="00760B7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проживающая(</w:t>
      </w:r>
      <w:proofErr w:type="spellStart"/>
      <w:r>
        <w:rPr>
          <w:sz w:val="24"/>
          <w:szCs w:val="24"/>
          <w:lang w:val="ru-RU"/>
        </w:rPr>
        <w:t>ий</w:t>
      </w:r>
      <w:proofErr w:type="spellEnd"/>
      <w:r>
        <w:rPr>
          <w:sz w:val="24"/>
          <w:szCs w:val="24"/>
          <w:lang w:val="ru-RU"/>
        </w:rPr>
        <w:t>) с ним в одной семье и имеющая(</w:t>
      </w:r>
      <w:proofErr w:type="spellStart"/>
      <w:r>
        <w:rPr>
          <w:sz w:val="24"/>
          <w:szCs w:val="24"/>
          <w:lang w:val="ru-RU"/>
        </w:rPr>
        <w:t>ий</w:t>
      </w:r>
      <w:proofErr w:type="spellEnd"/>
      <w:r>
        <w:rPr>
          <w:sz w:val="24"/>
          <w:szCs w:val="24"/>
          <w:lang w:val="ru-RU"/>
        </w:rPr>
        <w:t xml:space="preserve">) общее место жительства. </w:t>
      </w:r>
    </w:p>
    <w:p w14:paraId="4DE4DB45" w14:textId="77777777" w:rsidR="006560BB" w:rsidRDefault="00760B7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Ребенок посещал(а) _________________________________________________________</w:t>
      </w:r>
    </w:p>
    <w:p w14:paraId="5FBCCEE4" w14:textId="77777777" w:rsidR="006560BB" w:rsidRDefault="00760B75">
      <w:pPr>
        <w:spacing w:before="0" w:beforeAutospacing="0" w:after="0" w:afterAutospacing="0"/>
        <w:jc w:val="both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</w:t>
      </w:r>
      <w:r>
        <w:rPr>
          <w:sz w:val="16"/>
          <w:szCs w:val="16"/>
          <w:lang w:val="ru-RU"/>
        </w:rPr>
        <w:t>(наименование образовательного</w:t>
      </w:r>
      <w:r>
        <w:rPr>
          <w:sz w:val="16"/>
          <w:szCs w:val="16"/>
          <w:lang w:val="ru-RU"/>
        </w:rPr>
        <w:t xml:space="preserve"> учреждения</w:t>
      </w:r>
      <w:r>
        <w:rPr>
          <w:sz w:val="16"/>
          <w:szCs w:val="16"/>
          <w:lang w:val="ru-RU"/>
        </w:rPr>
        <w:t>)</w:t>
      </w:r>
    </w:p>
    <w:p w14:paraId="6959DF16" w14:textId="77777777" w:rsidR="006560BB" w:rsidRDefault="00760B7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Прошу организовать для моего ребенка обучение на русском языке и изучение бурятского языка как родного и литературного чтения на бурятском языке. </w:t>
      </w:r>
    </w:p>
    <w:p w14:paraId="37D03C2A" w14:textId="77777777" w:rsidR="006560BB" w:rsidRDefault="006560BB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14:paraId="4AA0E3AF" w14:textId="77777777" w:rsidR="006560BB" w:rsidRDefault="00760B7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заявлению прилагаются:</w:t>
      </w:r>
    </w:p>
    <w:p w14:paraId="194B94E8" w14:textId="77777777" w:rsidR="006560BB" w:rsidRDefault="00760B7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копию паспорта Родителя (законного представителя);</w:t>
      </w:r>
    </w:p>
    <w:p w14:paraId="039C4414" w14:textId="7F5E4DDE" w:rsidR="006560BB" w:rsidRDefault="00760B7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копия свидетельства о рождении;</w:t>
      </w:r>
    </w:p>
    <w:p w14:paraId="5FDE3C5A" w14:textId="7054625F" w:rsidR="00760B75" w:rsidRDefault="00760B7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копия СНИЛС родителя;</w:t>
      </w:r>
    </w:p>
    <w:p w14:paraId="704EC46E" w14:textId="71E9B3BA" w:rsidR="00760B75" w:rsidRDefault="00760B7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копия СНИЛС ребенка;</w:t>
      </w:r>
    </w:p>
    <w:p w14:paraId="1CEC64CC" w14:textId="77777777" w:rsidR="006560BB" w:rsidRDefault="00760B7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копия свидетельства о регистрации по месту жительства.</w:t>
      </w:r>
    </w:p>
    <w:p w14:paraId="33E39C0F" w14:textId="77777777" w:rsidR="006560BB" w:rsidRDefault="006560BB">
      <w:pPr>
        <w:tabs>
          <w:tab w:val="center" w:pos="3054"/>
        </w:tabs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E6BCE6" w14:textId="77777777" w:rsidR="006560BB" w:rsidRDefault="00760B75">
      <w:pPr>
        <w:tabs>
          <w:tab w:val="center" w:pos="3054"/>
        </w:tabs>
        <w:spacing w:before="0" w:beforeAutospacing="0" w:after="0" w:afterAutospacing="0"/>
        <w:ind w:left="360"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20____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             _______________</w:t>
      </w:r>
      <w:r>
        <w:rPr>
          <w:sz w:val="24"/>
          <w:szCs w:val="24"/>
          <w:lang w:val="ru-RU"/>
        </w:rPr>
        <w:t xml:space="preserve">                                                                                    </w:t>
      </w:r>
    </w:p>
    <w:p w14:paraId="57E9880A" w14:textId="77777777" w:rsidR="006560BB" w:rsidRDefault="0076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93"/>
        </w:tabs>
        <w:spacing w:before="0" w:beforeAutospacing="0" w:after="0" w:afterAutospacing="0"/>
        <w:ind w:left="360"/>
        <w:jc w:val="both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                      </w:t>
      </w:r>
      <w:r>
        <w:rPr>
          <w:sz w:val="24"/>
          <w:szCs w:val="24"/>
          <w:lang w:val="ru-RU"/>
        </w:rPr>
        <w:tab/>
        <w:t xml:space="preserve">        </w:t>
      </w:r>
      <w:r>
        <w:rPr>
          <w:sz w:val="16"/>
          <w:szCs w:val="16"/>
          <w:lang w:val="ru-RU"/>
        </w:rPr>
        <w:t>(личная подпись заявителя)</w:t>
      </w:r>
      <w:r>
        <w:rPr>
          <w:sz w:val="16"/>
          <w:szCs w:val="16"/>
          <w:lang w:val="ru-RU"/>
        </w:rPr>
        <w:tab/>
        <w:t xml:space="preserve">          </w:t>
      </w:r>
      <w:proofErr w:type="gramStart"/>
      <w:r>
        <w:rPr>
          <w:sz w:val="16"/>
          <w:szCs w:val="16"/>
          <w:lang w:val="ru-RU"/>
        </w:rPr>
        <w:t xml:space="preserve">   (</w:t>
      </w:r>
      <w:proofErr w:type="gramEnd"/>
      <w:r>
        <w:rPr>
          <w:sz w:val="16"/>
          <w:szCs w:val="16"/>
          <w:lang w:val="ru-RU"/>
        </w:rPr>
        <w:t>расшифровка подписи)</w:t>
      </w:r>
    </w:p>
    <w:p w14:paraId="3514C239" w14:textId="77777777" w:rsidR="006560BB" w:rsidRDefault="006560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93"/>
        </w:tabs>
        <w:spacing w:before="0" w:beforeAutospacing="0" w:after="0" w:afterAutospacing="0"/>
        <w:ind w:left="360"/>
        <w:jc w:val="both"/>
        <w:rPr>
          <w:sz w:val="16"/>
          <w:szCs w:val="16"/>
          <w:lang w:val="ru-RU"/>
        </w:rPr>
      </w:pPr>
    </w:p>
    <w:p w14:paraId="786BCF55" w14:textId="77777777" w:rsidR="006560BB" w:rsidRDefault="00760B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Бурятская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Удэ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0123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  <w:gridCol w:w="171"/>
        <w:gridCol w:w="171"/>
      </w:tblGrid>
      <w:tr w:rsidR="006560BB" w:rsidRPr="00760B75" w14:paraId="2F15FBEF" w14:textId="77777777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DECC8" w14:textId="77777777" w:rsidR="006560BB" w:rsidRDefault="00760B75">
            <w:pPr>
              <w:tabs>
                <w:tab w:val="center" w:pos="3054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20____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___________________                  ________________</w:t>
            </w: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</w:p>
          <w:p w14:paraId="5A71AD11" w14:textId="77777777" w:rsidR="006560BB" w:rsidRDefault="00760B75">
            <w:pPr>
              <w:tabs>
                <w:tab w:val="left" w:pos="4470"/>
                <w:tab w:val="left" w:pos="5046"/>
                <w:tab w:val="left" w:pos="5697"/>
              </w:tabs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  <w:t xml:space="preserve"> </w:t>
            </w:r>
            <w:r>
              <w:rPr>
                <w:sz w:val="16"/>
                <w:szCs w:val="16"/>
                <w:lang w:val="ru-RU"/>
              </w:rPr>
              <w:t>(личная подпись заявителя)</w:t>
            </w:r>
            <w:r>
              <w:rPr>
                <w:sz w:val="16"/>
                <w:szCs w:val="16"/>
                <w:lang w:val="ru-RU"/>
              </w:rPr>
              <w:tab/>
              <w:t xml:space="preserve">                             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  (</w:t>
            </w:r>
            <w:proofErr w:type="gramEnd"/>
            <w:r>
              <w:rPr>
                <w:sz w:val="16"/>
                <w:szCs w:val="16"/>
                <w:lang w:val="ru-RU"/>
              </w:rPr>
              <w:t>расшифровка подписи)</w:t>
            </w:r>
          </w:p>
          <w:p w14:paraId="56093B0B" w14:textId="77777777" w:rsidR="006560BB" w:rsidRDefault="006560BB">
            <w:pPr>
              <w:tabs>
                <w:tab w:val="left" w:pos="4470"/>
                <w:tab w:val="left" w:pos="5046"/>
                <w:tab w:val="left" w:pos="5697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AF4FB" w14:textId="77777777" w:rsidR="006560BB" w:rsidRDefault="006560BB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50ECE" w14:textId="77777777" w:rsidR="006560BB" w:rsidRDefault="006560BB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60BB" w:rsidRPr="00760B75" w14:paraId="7AE0C4D2" w14:textId="77777777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EC67A" w14:textId="77777777" w:rsidR="006560BB" w:rsidRDefault="00760B75">
            <w:pPr>
              <w:tabs>
                <w:tab w:val="left" w:pos="10727"/>
              </w:tabs>
              <w:spacing w:before="0" w:beforeAutospacing="0" w:after="0" w:afterAutospacing="0"/>
              <w:ind w:left="63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«Бурятская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прилагаемых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9C1418A" w14:textId="77777777" w:rsidR="006560BB" w:rsidRDefault="00760B75">
            <w:pPr>
              <w:tabs>
                <w:tab w:val="center" w:pos="3054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20____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___________________                  ________________</w:t>
            </w: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</w:t>
            </w:r>
          </w:p>
          <w:p w14:paraId="75FC117D" w14:textId="77777777" w:rsidR="006560BB" w:rsidRDefault="00760B75">
            <w:pPr>
              <w:tabs>
                <w:tab w:val="left" w:pos="4470"/>
                <w:tab w:val="left" w:pos="5046"/>
                <w:tab w:val="left" w:pos="5697"/>
              </w:tabs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  <w:t xml:space="preserve"> </w:t>
            </w:r>
            <w:r>
              <w:rPr>
                <w:sz w:val="16"/>
                <w:szCs w:val="16"/>
                <w:lang w:val="ru-RU"/>
              </w:rPr>
              <w:t>(личная подпись заявителя)</w:t>
            </w:r>
            <w:r>
              <w:rPr>
                <w:sz w:val="16"/>
                <w:szCs w:val="16"/>
                <w:lang w:val="ru-RU"/>
              </w:rPr>
              <w:tab/>
              <w:t xml:space="preserve">                             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  (</w:t>
            </w:r>
            <w:proofErr w:type="gramEnd"/>
            <w:r>
              <w:rPr>
                <w:sz w:val="16"/>
                <w:szCs w:val="16"/>
                <w:lang w:val="ru-RU"/>
              </w:rPr>
              <w:t>расшифровка подписи)</w:t>
            </w:r>
          </w:p>
          <w:p w14:paraId="6237D7C0" w14:textId="77777777" w:rsidR="006560BB" w:rsidRDefault="006560BB">
            <w:pPr>
              <w:tabs>
                <w:tab w:val="left" w:pos="10727"/>
              </w:tabs>
              <w:spacing w:before="0" w:beforeAutospacing="0" w:after="0" w:afterAutospacing="0"/>
              <w:ind w:left="919" w:firstLine="2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CDDF5" w14:textId="77777777" w:rsidR="006560BB" w:rsidRDefault="006560BB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BC77C" w14:textId="77777777" w:rsidR="006560BB" w:rsidRDefault="006560BB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BEBB855" w14:textId="77777777" w:rsidR="006560BB" w:rsidRDefault="006560BB">
      <w:pPr>
        <w:spacing w:before="0" w:beforeAutospacing="0" w:after="0" w:afterAutospacing="0"/>
        <w:jc w:val="both"/>
        <w:rPr>
          <w:lang w:val="ru-RU"/>
        </w:rPr>
      </w:pPr>
      <w:bookmarkStart w:id="0" w:name="_GoBack"/>
      <w:bookmarkEnd w:id="0"/>
    </w:p>
    <w:p w14:paraId="3D0B5B16" w14:textId="77777777" w:rsidR="006560BB" w:rsidRDefault="00760B75">
      <w:pPr>
        <w:pStyle w:val="2"/>
        <w:shd w:val="clear" w:color="auto" w:fill="auto"/>
        <w:tabs>
          <w:tab w:val="left" w:leader="underscore" w:pos="8597"/>
        </w:tabs>
        <w:spacing w:after="0" w:line="278" w:lineRule="exact"/>
        <w:ind w:left="4960"/>
        <w:jc w:val="right"/>
        <w:rPr>
          <w:lang w:val="ru-RU"/>
        </w:rPr>
      </w:pPr>
      <w:r>
        <w:rPr>
          <w:lang w:val="ru-RU"/>
        </w:rPr>
        <w:t xml:space="preserve">Дата приема </w:t>
      </w:r>
      <w:r>
        <w:rPr>
          <w:lang w:val="ru-RU"/>
        </w:rPr>
        <w:t>заявления</w:t>
      </w:r>
      <w:r>
        <w:rPr>
          <w:lang w:val="ru-RU"/>
        </w:rPr>
        <w:tab/>
      </w:r>
    </w:p>
    <w:p w14:paraId="77B23C65" w14:textId="77777777" w:rsidR="006560BB" w:rsidRDefault="00760B75">
      <w:pPr>
        <w:pStyle w:val="2"/>
        <w:shd w:val="clear" w:color="auto" w:fill="auto"/>
        <w:tabs>
          <w:tab w:val="left" w:leader="underscore" w:pos="8597"/>
        </w:tabs>
        <w:spacing w:after="0" w:line="278" w:lineRule="exact"/>
        <w:ind w:left="4960"/>
        <w:jc w:val="right"/>
        <w:rPr>
          <w:lang w:val="ru-RU"/>
        </w:rPr>
      </w:pPr>
      <w:r>
        <w:rPr>
          <w:lang w:val="ru-RU"/>
        </w:rPr>
        <w:t>Регистрационный номер</w:t>
      </w:r>
      <w:r>
        <w:rPr>
          <w:lang w:val="ru-RU"/>
        </w:rPr>
        <w:tab/>
      </w:r>
    </w:p>
    <w:p w14:paraId="0BC3F3FE" w14:textId="77777777" w:rsidR="006560BB" w:rsidRDefault="00760B75">
      <w:pPr>
        <w:pStyle w:val="2"/>
        <w:shd w:val="clear" w:color="auto" w:fill="auto"/>
        <w:tabs>
          <w:tab w:val="left" w:pos="6824"/>
          <w:tab w:val="left" w:leader="underscore" w:pos="8597"/>
          <w:tab w:val="right" w:pos="10489"/>
        </w:tabs>
        <w:spacing w:after="0" w:line="278" w:lineRule="exact"/>
        <w:ind w:left="4960"/>
      </w:pPr>
      <w:r>
        <w:rPr>
          <w:lang w:val="ru-RU"/>
        </w:rPr>
        <w:t xml:space="preserve">        </w:t>
      </w:r>
      <w:proofErr w:type="spellStart"/>
      <w:r>
        <w:t>Подпись</w:t>
      </w:r>
      <w:proofErr w:type="spellEnd"/>
      <w:r>
        <w:t>_______________________</w:t>
      </w:r>
    </w:p>
    <w:p w14:paraId="77741024" w14:textId="77777777" w:rsidR="006560BB" w:rsidRDefault="00760B75">
      <w:pPr>
        <w:pStyle w:val="21"/>
        <w:shd w:val="clear" w:color="auto" w:fill="auto"/>
        <w:spacing w:after="0" w:line="130" w:lineRule="exact"/>
        <w:ind w:left="6360"/>
        <w:jc w:val="left"/>
        <w:rPr>
          <w:lang w:val="ru-RU"/>
        </w:rPr>
      </w:pPr>
      <w:r>
        <w:t xml:space="preserve">     </w:t>
      </w:r>
      <w:proofErr w:type="spellStart"/>
      <w:r>
        <w:t>ответственное</w:t>
      </w:r>
      <w:proofErr w:type="spellEnd"/>
      <w:r>
        <w:t xml:space="preserve"> </w:t>
      </w:r>
      <w:proofErr w:type="spellStart"/>
      <w:r>
        <w:t>должностное</w:t>
      </w:r>
      <w:proofErr w:type="spellEnd"/>
      <w:r>
        <w:t xml:space="preserve"> </w:t>
      </w:r>
      <w:proofErr w:type="spellStart"/>
      <w:r>
        <w:t>лицо</w:t>
      </w:r>
      <w:proofErr w:type="spellEnd"/>
    </w:p>
    <w:sectPr w:rsidR="006560BB" w:rsidSect="00760B75">
      <w:pgSz w:w="11907" w:h="16839"/>
      <w:pgMar w:top="284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A5A6D" w14:textId="77777777" w:rsidR="00000000" w:rsidRDefault="00760B75">
      <w:pPr>
        <w:spacing w:before="0" w:after="0"/>
      </w:pPr>
      <w:r>
        <w:separator/>
      </w:r>
    </w:p>
  </w:endnote>
  <w:endnote w:type="continuationSeparator" w:id="0">
    <w:p w14:paraId="42FB776F" w14:textId="77777777" w:rsidR="00000000" w:rsidRDefault="00760B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C301C" w14:textId="77777777" w:rsidR="006560BB" w:rsidRDefault="00760B75">
      <w:pPr>
        <w:spacing w:before="0" w:after="0"/>
      </w:pPr>
      <w:r>
        <w:separator/>
      </w:r>
    </w:p>
  </w:footnote>
  <w:footnote w:type="continuationSeparator" w:id="0">
    <w:p w14:paraId="1D93BFB1" w14:textId="77777777" w:rsidR="006560BB" w:rsidRDefault="00760B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36643"/>
    <w:multiLevelType w:val="multilevel"/>
    <w:tmpl w:val="432366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62B93"/>
    <w:rsid w:val="000F0271"/>
    <w:rsid w:val="00187344"/>
    <w:rsid w:val="001921C9"/>
    <w:rsid w:val="001D6DFF"/>
    <w:rsid w:val="001F7F34"/>
    <w:rsid w:val="00230C25"/>
    <w:rsid w:val="002D33B1"/>
    <w:rsid w:val="002D3591"/>
    <w:rsid w:val="003514A0"/>
    <w:rsid w:val="00496490"/>
    <w:rsid w:val="004D6178"/>
    <w:rsid w:val="004F7E17"/>
    <w:rsid w:val="005627CE"/>
    <w:rsid w:val="005A05CE"/>
    <w:rsid w:val="00652996"/>
    <w:rsid w:val="00653AF6"/>
    <w:rsid w:val="006560BB"/>
    <w:rsid w:val="006610A4"/>
    <w:rsid w:val="0068612B"/>
    <w:rsid w:val="00760B75"/>
    <w:rsid w:val="007943DF"/>
    <w:rsid w:val="008061E2"/>
    <w:rsid w:val="0083100D"/>
    <w:rsid w:val="00835AD4"/>
    <w:rsid w:val="00931303"/>
    <w:rsid w:val="00A602EA"/>
    <w:rsid w:val="00AA1C11"/>
    <w:rsid w:val="00B560E8"/>
    <w:rsid w:val="00B73A5A"/>
    <w:rsid w:val="00C42B40"/>
    <w:rsid w:val="00DD50E4"/>
    <w:rsid w:val="00E438A1"/>
    <w:rsid w:val="00EC2536"/>
    <w:rsid w:val="00F01E19"/>
    <w:rsid w:val="00FB19EA"/>
    <w:rsid w:val="1797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18E4"/>
  <w15:docId w15:val="{FB7C1894-8EA8-4AFE-88FB-E76A07DE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pPr>
      <w:widowControl w:val="0"/>
      <w:shd w:val="clear" w:color="auto" w:fill="FFFFFF"/>
      <w:spacing w:before="0" w:beforeAutospacing="0" w:after="300" w:afterAutospacing="0" w:line="0" w:lineRule="atLeast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spacing w:val="4"/>
      <w:sz w:val="13"/>
      <w:szCs w:val="13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pacing w:before="0" w:beforeAutospacing="0" w:after="180" w:afterAutospacing="0" w:line="0" w:lineRule="atLeast"/>
      <w:jc w:val="right"/>
    </w:pPr>
    <w:rPr>
      <w:rFonts w:ascii="Times New Roman" w:eastAsia="Times New Roman" w:hAnsi="Times New Roman" w:cs="Times New Roman"/>
      <w:spacing w:val="4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Арюна</cp:lastModifiedBy>
  <cp:revision>10</cp:revision>
  <cp:lastPrinted>2024-08-27T02:48:00Z</cp:lastPrinted>
  <dcterms:created xsi:type="dcterms:W3CDTF">2011-11-02T04:15:00Z</dcterms:created>
  <dcterms:modified xsi:type="dcterms:W3CDTF">2025-03-24T04:29:00Z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8F5999D19BAF45CE99DC38524A304E42_12</vt:lpwstr>
  </property>
</Properties>
</file>